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CC" w:rsidRDefault="001D04CC" w:rsidP="001D04CC">
      <w:pPr>
        <w:jc w:val="right"/>
      </w:pPr>
      <w:r>
        <w:rPr>
          <w:rFonts w:hint="eastAsia"/>
        </w:rPr>
        <w:t xml:space="preserve">　　年　　月　　日</w:t>
      </w:r>
    </w:p>
    <w:p w:rsidR="001D04CC" w:rsidRDefault="001D04CC"/>
    <w:p w:rsidR="00436C48" w:rsidRDefault="001D04CC">
      <w:r>
        <w:rPr>
          <w:rFonts w:hint="eastAsia"/>
        </w:rPr>
        <w:t xml:space="preserve">大　和　市　長　　</w:t>
      </w:r>
      <w:r w:rsidR="00271F2A">
        <w:rPr>
          <w:rFonts w:hint="eastAsia"/>
        </w:rPr>
        <w:t>あて</w:t>
      </w:r>
    </w:p>
    <w:p w:rsidR="001D04CC" w:rsidRDefault="001D04CC"/>
    <w:p w:rsidR="001D04CC" w:rsidRDefault="001D04CC">
      <w:r>
        <w:rPr>
          <w:rFonts w:hint="eastAsia"/>
        </w:rPr>
        <w:t xml:space="preserve">　　　　　　　　　　　</w:t>
      </w:r>
      <w:r w:rsidR="0050500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F4E8E">
        <w:rPr>
          <w:rFonts w:hint="eastAsia"/>
        </w:rPr>
        <w:t xml:space="preserve">　　</w:t>
      </w:r>
      <w:r>
        <w:rPr>
          <w:rFonts w:hint="eastAsia"/>
        </w:rPr>
        <w:t xml:space="preserve">　照　会　承　諾　書</w:t>
      </w:r>
    </w:p>
    <w:p w:rsidR="001D04CC" w:rsidRDefault="001D04CC"/>
    <w:p w:rsidR="001D04CC" w:rsidRDefault="001D04CC">
      <w:r>
        <w:rPr>
          <w:rFonts w:hint="eastAsia"/>
        </w:rPr>
        <w:t xml:space="preserve">　大和市暴力団排除条例（平成２３年大和市条例第４号）第</w:t>
      </w:r>
      <w:r w:rsidR="00271F2A">
        <w:rPr>
          <w:rFonts w:hint="eastAsia"/>
        </w:rPr>
        <w:t>７</w:t>
      </w:r>
      <w:r>
        <w:rPr>
          <w:rFonts w:hint="eastAsia"/>
        </w:rPr>
        <w:t>条及び大和市</w:t>
      </w:r>
      <w:r w:rsidR="00271F2A">
        <w:rPr>
          <w:rFonts w:hint="eastAsia"/>
        </w:rPr>
        <w:t>広告掲載に関する規則（平成</w:t>
      </w:r>
      <w:r>
        <w:rPr>
          <w:rFonts w:hint="eastAsia"/>
        </w:rPr>
        <w:t>２</w:t>
      </w:r>
      <w:r w:rsidR="00271F2A">
        <w:rPr>
          <w:rFonts w:hint="eastAsia"/>
        </w:rPr>
        <w:t>０</w:t>
      </w:r>
      <w:r>
        <w:rPr>
          <w:rFonts w:hint="eastAsia"/>
        </w:rPr>
        <w:t>年大和市規則第２</w:t>
      </w:r>
      <w:r w:rsidR="00271F2A">
        <w:rPr>
          <w:rFonts w:hint="eastAsia"/>
        </w:rPr>
        <w:t>３</w:t>
      </w:r>
      <w:r>
        <w:rPr>
          <w:rFonts w:hint="eastAsia"/>
        </w:rPr>
        <w:t>号）第</w:t>
      </w:r>
      <w:r w:rsidR="00271F2A">
        <w:rPr>
          <w:rFonts w:hint="eastAsia"/>
        </w:rPr>
        <w:t>４</w:t>
      </w:r>
      <w:r>
        <w:rPr>
          <w:rFonts w:hint="eastAsia"/>
        </w:rPr>
        <w:t>条第</w:t>
      </w:r>
      <w:r w:rsidR="00271F2A">
        <w:rPr>
          <w:rFonts w:hint="eastAsia"/>
        </w:rPr>
        <w:t>４</w:t>
      </w:r>
      <w:r>
        <w:rPr>
          <w:rFonts w:hint="eastAsia"/>
        </w:rPr>
        <w:t>項の規定に基づく</w:t>
      </w:r>
      <w:r w:rsidR="00B10405">
        <w:rPr>
          <w:rFonts w:hint="eastAsia"/>
        </w:rPr>
        <w:t>、暴力団及び暴力団員に該当するか否かの警察への</w:t>
      </w:r>
      <w:r>
        <w:rPr>
          <w:rFonts w:hint="eastAsia"/>
        </w:rPr>
        <w:t>照会について同意します。</w:t>
      </w:r>
    </w:p>
    <w:tbl>
      <w:tblPr>
        <w:tblStyle w:val="a4"/>
        <w:tblW w:w="10490" w:type="dxa"/>
        <w:tblInd w:w="-176" w:type="dxa"/>
        <w:tblLook w:val="04A0" w:firstRow="1" w:lastRow="0" w:firstColumn="1" w:lastColumn="0" w:noHBand="0" w:noVBand="1"/>
      </w:tblPr>
      <w:tblGrid>
        <w:gridCol w:w="851"/>
        <w:gridCol w:w="993"/>
        <w:gridCol w:w="425"/>
        <w:gridCol w:w="1843"/>
        <w:gridCol w:w="567"/>
        <w:gridCol w:w="1134"/>
        <w:gridCol w:w="3118"/>
        <w:gridCol w:w="709"/>
        <w:gridCol w:w="850"/>
      </w:tblGrid>
      <w:tr w:rsidR="00D602BA" w:rsidTr="00DF4E8E">
        <w:trPr>
          <w:trHeight w:val="322"/>
        </w:trPr>
        <w:tc>
          <w:tcPr>
            <w:tcW w:w="226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:rsidR="00D602BA" w:rsidRDefault="00D602BA">
            <w:r>
              <w:rPr>
                <w:rFonts w:hint="eastAsia"/>
              </w:rPr>
              <w:t>団体・法人</w:t>
            </w:r>
          </w:p>
          <w:p w:rsidR="00D602BA" w:rsidRDefault="00D602BA"/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pct15" w:color="auto" w:fill="auto"/>
          </w:tcPr>
          <w:p w:rsidR="00D602BA" w:rsidRPr="00DF4E8E" w:rsidRDefault="00D602BA" w:rsidP="00DF4E8E">
            <w:pPr>
              <w:ind w:firstLineChars="500" w:firstLine="800"/>
              <w:rPr>
                <w:sz w:val="16"/>
                <w:szCs w:val="16"/>
              </w:rPr>
            </w:pPr>
            <w:r w:rsidRPr="00DF4E8E">
              <w:rPr>
                <w:rFonts w:hint="eastAsia"/>
                <w:sz w:val="16"/>
                <w:szCs w:val="16"/>
              </w:rPr>
              <w:t>フリガナ</w:t>
            </w:r>
          </w:p>
          <w:p w:rsidR="00D602BA" w:rsidRDefault="00D602BA" w:rsidP="00D602BA">
            <w:r>
              <w:rPr>
                <w:rFonts w:hint="eastAsia"/>
              </w:rPr>
              <w:t>団体名・法人名</w:t>
            </w:r>
          </w:p>
          <w:p w:rsidR="00D602BA" w:rsidRDefault="00D602BA" w:rsidP="00D602BA">
            <w:pPr>
              <w:widowControl/>
              <w:jc w:val="left"/>
            </w:pPr>
            <w:r>
              <w:rPr>
                <w:rFonts w:hint="eastAsia"/>
              </w:rPr>
              <w:t>（商号・名称）</w:t>
            </w:r>
          </w:p>
        </w:tc>
        <w:tc>
          <w:tcPr>
            <w:tcW w:w="6378" w:type="dxa"/>
            <w:gridSpan w:val="5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D602BA" w:rsidRDefault="00D602BA"/>
        </w:tc>
      </w:tr>
      <w:tr w:rsidR="00D602BA" w:rsidTr="00DF4E8E">
        <w:trPr>
          <w:trHeight w:val="747"/>
        </w:trPr>
        <w:tc>
          <w:tcPr>
            <w:tcW w:w="2269" w:type="dxa"/>
            <w:gridSpan w:val="3"/>
            <w:vMerge/>
            <w:tcBorders>
              <w:left w:val="double" w:sz="4" w:space="0" w:color="auto"/>
            </w:tcBorders>
            <w:shd w:val="pct15" w:color="auto" w:fill="auto"/>
          </w:tcPr>
          <w:p w:rsidR="00D602BA" w:rsidRDefault="00D602BA"/>
        </w:tc>
        <w:tc>
          <w:tcPr>
            <w:tcW w:w="1843" w:type="dxa"/>
            <w:vMerge/>
            <w:shd w:val="pct15" w:color="auto" w:fill="auto"/>
          </w:tcPr>
          <w:p w:rsidR="00D602BA" w:rsidRDefault="00D602BA"/>
        </w:tc>
        <w:tc>
          <w:tcPr>
            <w:tcW w:w="6378" w:type="dxa"/>
            <w:gridSpan w:val="5"/>
            <w:tcBorders>
              <w:top w:val="dashed" w:sz="4" w:space="0" w:color="auto"/>
              <w:right w:val="double" w:sz="4" w:space="0" w:color="auto"/>
            </w:tcBorders>
          </w:tcPr>
          <w:p w:rsidR="00D602BA" w:rsidRDefault="00D602BA"/>
        </w:tc>
      </w:tr>
      <w:tr w:rsidR="00D602BA" w:rsidTr="00DF4E8E">
        <w:trPr>
          <w:trHeight w:val="987"/>
        </w:trPr>
        <w:tc>
          <w:tcPr>
            <w:tcW w:w="2269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shd w:val="pct15" w:color="auto" w:fill="auto"/>
          </w:tcPr>
          <w:p w:rsidR="00D602BA" w:rsidRDefault="00D602BA" w:rsidP="00D602BA"/>
        </w:tc>
        <w:tc>
          <w:tcPr>
            <w:tcW w:w="1843" w:type="dxa"/>
            <w:tcBorders>
              <w:bottom w:val="double" w:sz="4" w:space="0" w:color="auto"/>
            </w:tcBorders>
            <w:shd w:val="pct15" w:color="auto" w:fill="auto"/>
          </w:tcPr>
          <w:p w:rsidR="00D602BA" w:rsidRDefault="00D602BA" w:rsidP="00D602BA">
            <w:r>
              <w:rPr>
                <w:rFonts w:hint="eastAsia"/>
              </w:rPr>
              <w:t>所在地</w:t>
            </w:r>
          </w:p>
          <w:p w:rsidR="00D602BA" w:rsidRDefault="00D602BA" w:rsidP="00D602BA"/>
        </w:tc>
        <w:tc>
          <w:tcPr>
            <w:tcW w:w="637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D602BA" w:rsidRDefault="00D602BA"/>
        </w:tc>
      </w:tr>
      <w:tr w:rsidR="00DF4E8E" w:rsidTr="00DF4E8E">
        <w:trPr>
          <w:trHeight w:val="33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>
            <w:r>
              <w:rPr>
                <w:rFonts w:hint="eastAsia"/>
              </w:rPr>
              <w:t>役員等</w:t>
            </w:r>
          </w:p>
          <w:p w:rsidR="00DF4E8E" w:rsidRDefault="00DF4E8E" w:rsidP="00B10405"/>
          <w:p w:rsidR="00DF4E8E" w:rsidRDefault="00DF4E8E" w:rsidP="00B10405">
            <w:pPr>
              <w:ind w:firstLineChars="400" w:firstLine="840"/>
            </w:pPr>
          </w:p>
          <w:p w:rsidR="00DF4E8E" w:rsidRDefault="00DF4E8E" w:rsidP="00B10405">
            <w:pPr>
              <w:ind w:firstLineChars="400" w:firstLine="840"/>
            </w:pPr>
          </w:p>
          <w:p w:rsidR="00DF4E8E" w:rsidRDefault="00DF4E8E" w:rsidP="00B10405"/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0546DE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/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DF4E8E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0546D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0546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73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F4E8E" w:rsidRDefault="00DF4E8E"/>
          <w:p w:rsidR="00DF4E8E" w:rsidRDefault="00DF4E8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Pr="000546DE" w:rsidRDefault="00DF4E8E" w:rsidP="0041152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Pr="000546DE" w:rsidRDefault="00DF4E8E" w:rsidP="004115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21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</w:tcBorders>
            <w:shd w:val="pct15" w:color="auto" w:fill="auto"/>
          </w:tcPr>
          <w:p w:rsidR="00DF4E8E" w:rsidRDefault="00DF4E8E" w:rsidP="0041152F">
            <w:pPr>
              <w:widowControl/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37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4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0546D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602BA">
        <w:trPr>
          <w:trHeight w:val="18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41152F"/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DF4E8E">
        <w:trPr>
          <w:trHeight w:val="16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41152F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41152F">
            <w:pPr>
              <w:widowControl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4115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F4E8E">
        <w:trPr>
          <w:trHeight w:val="405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>
            <w:pPr>
              <w:rPr>
                <w:sz w:val="20"/>
                <w:szCs w:val="20"/>
              </w:rPr>
            </w:pPr>
          </w:p>
        </w:tc>
      </w:tr>
      <w:tr w:rsidR="00DF4E8E" w:rsidTr="002D053A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auto"/>
          </w:tcPr>
          <w:p w:rsidR="00DF4E8E" w:rsidRPr="000546DE" w:rsidRDefault="00DF4E8E" w:rsidP="00DF4E8E">
            <w:pPr>
              <w:widowControl/>
              <w:jc w:val="left"/>
              <w:rPr>
                <w:sz w:val="16"/>
                <w:szCs w:val="16"/>
              </w:rPr>
            </w:pPr>
            <w:r w:rsidRPr="000546DE">
              <w:rPr>
                <w:rFonts w:hint="eastAsia"/>
                <w:sz w:val="16"/>
                <w:szCs w:val="16"/>
              </w:rPr>
              <w:t>フリガナ</w:t>
            </w:r>
          </w:p>
          <w:p w:rsidR="00DF4E8E" w:rsidRDefault="00DF4E8E" w:rsidP="00DF4E8E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E" w:rsidRPr="00D602BA" w:rsidRDefault="000E6A86" w:rsidP="00024809">
            <w:pPr>
              <w:ind w:firstLineChars="450" w:firstLine="900"/>
              <w:rPr>
                <w:sz w:val="20"/>
                <w:szCs w:val="20"/>
              </w:rPr>
            </w:pPr>
            <w:bookmarkStart w:id="0" w:name="_GoBack"/>
            <w:bookmarkEnd w:id="0"/>
            <w:r w:rsidRPr="00D602B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>月</w:t>
            </w:r>
            <w:r w:rsidRPr="00D602BA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602BA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DF4E8E" w:rsidTr="00DF4E8E">
        <w:trPr>
          <w:trHeight w:val="195"/>
        </w:trPr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Default="00DF4E8E" w:rsidP="00B10405"/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auto"/>
            </w:tcBorders>
            <w:shd w:val="pct15" w:color="auto" w:fill="auto"/>
          </w:tcPr>
          <w:p w:rsidR="00DF4E8E" w:rsidRDefault="00DF4E8E" w:rsidP="0041152F">
            <w:pPr>
              <w:jc w:val="left"/>
            </w:pPr>
          </w:p>
        </w:tc>
        <w:tc>
          <w:tcPr>
            <w:tcW w:w="2835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4E8E" w:rsidRDefault="00DF4E8E" w:rsidP="000546DE">
            <w:pPr>
              <w:jc w:val="left"/>
            </w:pPr>
          </w:p>
          <w:p w:rsidR="00DF4E8E" w:rsidRDefault="00DF4E8E" w:rsidP="000546DE">
            <w:pPr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auto" w:fill="auto"/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  <w:r w:rsidRPr="00D602BA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4E8E" w:rsidRPr="00D602BA" w:rsidRDefault="00DF4E8E" w:rsidP="0041152F">
            <w:pPr>
              <w:rPr>
                <w:sz w:val="20"/>
                <w:szCs w:val="20"/>
              </w:rPr>
            </w:pPr>
          </w:p>
        </w:tc>
      </w:tr>
    </w:tbl>
    <w:p w:rsidR="00B10405" w:rsidRDefault="00B10405" w:rsidP="00B10405">
      <w:pPr>
        <w:ind w:left="420" w:hangingChars="200" w:hanging="420"/>
      </w:pPr>
      <w:r>
        <w:rPr>
          <w:rFonts w:hint="eastAsia"/>
        </w:rPr>
        <w:t>※１　団体・法人での申請については、「団体・法人」及び「</w:t>
      </w:r>
      <w:r w:rsidR="00D602BA">
        <w:rPr>
          <w:rFonts w:hint="eastAsia"/>
        </w:rPr>
        <w:t>役員等</w:t>
      </w:r>
      <w:r>
        <w:rPr>
          <w:rFonts w:hint="eastAsia"/>
        </w:rPr>
        <w:t>」の両方の欄に必ず記載してください。</w:t>
      </w:r>
    </w:p>
    <w:p w:rsidR="001D04CC" w:rsidRDefault="00B10405">
      <w:r>
        <w:rPr>
          <w:rFonts w:hint="eastAsia"/>
        </w:rPr>
        <w:t>※２　個人での申請については、「</w:t>
      </w:r>
      <w:r w:rsidR="00D602BA">
        <w:rPr>
          <w:rFonts w:hint="eastAsia"/>
        </w:rPr>
        <w:t>役員等</w:t>
      </w:r>
      <w:r>
        <w:rPr>
          <w:rFonts w:hint="eastAsia"/>
        </w:rPr>
        <w:t>」欄のみに記入をお願いします。</w:t>
      </w:r>
    </w:p>
    <w:p w:rsidR="006B7255" w:rsidRDefault="006B7255">
      <w:r>
        <w:rPr>
          <w:rFonts w:hint="eastAsia"/>
        </w:rPr>
        <w:t>※３　役員等に変更が生じた場合には、新たな役員を記載し、再度提出してください。</w:t>
      </w:r>
    </w:p>
    <w:p w:rsidR="00765D84" w:rsidRDefault="00765D84">
      <w:r>
        <w:rPr>
          <w:rFonts w:hint="eastAsia"/>
        </w:rPr>
        <w:t>※４　上記記載の個人情報を、</w:t>
      </w:r>
      <w:r w:rsidR="00D83CEC">
        <w:rPr>
          <w:rFonts w:hint="eastAsia"/>
        </w:rPr>
        <w:t>大和市暴力団排除条例の</w:t>
      </w:r>
      <w:r>
        <w:rPr>
          <w:rFonts w:hint="eastAsia"/>
        </w:rPr>
        <w:t>目的</w:t>
      </w:r>
      <w:r w:rsidR="00D83CEC">
        <w:rPr>
          <w:rFonts w:hint="eastAsia"/>
        </w:rPr>
        <w:t>以外</w:t>
      </w:r>
      <w:r>
        <w:rPr>
          <w:rFonts w:hint="eastAsia"/>
        </w:rPr>
        <w:t>では使用いたしません。</w:t>
      </w:r>
    </w:p>
    <w:sectPr w:rsidR="00765D84" w:rsidSect="000546DE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5B" w:rsidRDefault="0055325B" w:rsidP="000546DE">
      <w:r>
        <w:separator/>
      </w:r>
    </w:p>
  </w:endnote>
  <w:endnote w:type="continuationSeparator" w:id="0">
    <w:p w:rsidR="0055325B" w:rsidRDefault="0055325B" w:rsidP="0005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5B" w:rsidRDefault="0055325B" w:rsidP="000546DE">
      <w:r>
        <w:separator/>
      </w:r>
    </w:p>
  </w:footnote>
  <w:footnote w:type="continuationSeparator" w:id="0">
    <w:p w:rsidR="0055325B" w:rsidRDefault="0055325B" w:rsidP="0005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CC"/>
    <w:rsid w:val="000014C0"/>
    <w:rsid w:val="00002B39"/>
    <w:rsid w:val="00024809"/>
    <w:rsid w:val="000278E2"/>
    <w:rsid w:val="00032CC0"/>
    <w:rsid w:val="00032DA6"/>
    <w:rsid w:val="00040485"/>
    <w:rsid w:val="0004623E"/>
    <w:rsid w:val="00050DA8"/>
    <w:rsid w:val="000546DE"/>
    <w:rsid w:val="00066F22"/>
    <w:rsid w:val="00084476"/>
    <w:rsid w:val="00091AC5"/>
    <w:rsid w:val="0009424E"/>
    <w:rsid w:val="000B594C"/>
    <w:rsid w:val="000C1848"/>
    <w:rsid w:val="000C7C83"/>
    <w:rsid w:val="000E0A1D"/>
    <w:rsid w:val="000E1BC1"/>
    <w:rsid w:val="000E51FD"/>
    <w:rsid w:val="000E6A86"/>
    <w:rsid w:val="00114B95"/>
    <w:rsid w:val="00117A14"/>
    <w:rsid w:val="001259A9"/>
    <w:rsid w:val="00135A44"/>
    <w:rsid w:val="00135DDB"/>
    <w:rsid w:val="001A2158"/>
    <w:rsid w:val="001A559E"/>
    <w:rsid w:val="001D04CC"/>
    <w:rsid w:val="001D56F5"/>
    <w:rsid w:val="001D5BA7"/>
    <w:rsid w:val="001E6DCF"/>
    <w:rsid w:val="00205494"/>
    <w:rsid w:val="0020771A"/>
    <w:rsid w:val="00214919"/>
    <w:rsid w:val="00223DB8"/>
    <w:rsid w:val="002305BB"/>
    <w:rsid w:val="00251B95"/>
    <w:rsid w:val="002550D9"/>
    <w:rsid w:val="00271F2A"/>
    <w:rsid w:val="00276E0E"/>
    <w:rsid w:val="00295B36"/>
    <w:rsid w:val="002A0854"/>
    <w:rsid w:val="002B0E88"/>
    <w:rsid w:val="002C792A"/>
    <w:rsid w:val="002D053A"/>
    <w:rsid w:val="002E07D9"/>
    <w:rsid w:val="00316BD6"/>
    <w:rsid w:val="00342A18"/>
    <w:rsid w:val="003728B1"/>
    <w:rsid w:val="00392212"/>
    <w:rsid w:val="0039277B"/>
    <w:rsid w:val="003A3044"/>
    <w:rsid w:val="003A68F0"/>
    <w:rsid w:val="003B08BE"/>
    <w:rsid w:val="003D4FBC"/>
    <w:rsid w:val="003F13CE"/>
    <w:rsid w:val="003F6D96"/>
    <w:rsid w:val="00420FBB"/>
    <w:rsid w:val="00436C48"/>
    <w:rsid w:val="004412F4"/>
    <w:rsid w:val="004431E6"/>
    <w:rsid w:val="00451483"/>
    <w:rsid w:val="0046404F"/>
    <w:rsid w:val="00474584"/>
    <w:rsid w:val="00477265"/>
    <w:rsid w:val="00482DB4"/>
    <w:rsid w:val="00490F29"/>
    <w:rsid w:val="00492AA5"/>
    <w:rsid w:val="004954E0"/>
    <w:rsid w:val="00495B5F"/>
    <w:rsid w:val="00495D43"/>
    <w:rsid w:val="004A00C0"/>
    <w:rsid w:val="004B3E3D"/>
    <w:rsid w:val="004B4E1E"/>
    <w:rsid w:val="004D2A52"/>
    <w:rsid w:val="004D4066"/>
    <w:rsid w:val="00501ED5"/>
    <w:rsid w:val="00505002"/>
    <w:rsid w:val="005204E2"/>
    <w:rsid w:val="00523297"/>
    <w:rsid w:val="005279B6"/>
    <w:rsid w:val="005416FD"/>
    <w:rsid w:val="00550376"/>
    <w:rsid w:val="0055325B"/>
    <w:rsid w:val="005532E0"/>
    <w:rsid w:val="005B67A0"/>
    <w:rsid w:val="005E5C20"/>
    <w:rsid w:val="00602F70"/>
    <w:rsid w:val="0061514A"/>
    <w:rsid w:val="006215A0"/>
    <w:rsid w:val="00664682"/>
    <w:rsid w:val="006A3F3A"/>
    <w:rsid w:val="006B7255"/>
    <w:rsid w:val="006C1B1D"/>
    <w:rsid w:val="006F6ACE"/>
    <w:rsid w:val="007212D3"/>
    <w:rsid w:val="007341EC"/>
    <w:rsid w:val="007354C8"/>
    <w:rsid w:val="00747AB2"/>
    <w:rsid w:val="00751203"/>
    <w:rsid w:val="0075334D"/>
    <w:rsid w:val="007553F9"/>
    <w:rsid w:val="007574D5"/>
    <w:rsid w:val="0076550A"/>
    <w:rsid w:val="00765D84"/>
    <w:rsid w:val="007728CF"/>
    <w:rsid w:val="007779C4"/>
    <w:rsid w:val="00781DF9"/>
    <w:rsid w:val="00784E70"/>
    <w:rsid w:val="00797768"/>
    <w:rsid w:val="007A19BD"/>
    <w:rsid w:val="007A265B"/>
    <w:rsid w:val="007A68F5"/>
    <w:rsid w:val="007A71D1"/>
    <w:rsid w:val="007B3E83"/>
    <w:rsid w:val="007B42A1"/>
    <w:rsid w:val="007C2771"/>
    <w:rsid w:val="00806456"/>
    <w:rsid w:val="0083555C"/>
    <w:rsid w:val="008567D2"/>
    <w:rsid w:val="00864317"/>
    <w:rsid w:val="008762CC"/>
    <w:rsid w:val="00894BF7"/>
    <w:rsid w:val="008A1D53"/>
    <w:rsid w:val="008B2FA2"/>
    <w:rsid w:val="008B49E3"/>
    <w:rsid w:val="008C6984"/>
    <w:rsid w:val="008D0EFE"/>
    <w:rsid w:val="008F1526"/>
    <w:rsid w:val="008F2B7A"/>
    <w:rsid w:val="008F3E5F"/>
    <w:rsid w:val="0091672A"/>
    <w:rsid w:val="00932472"/>
    <w:rsid w:val="0095087B"/>
    <w:rsid w:val="0095160B"/>
    <w:rsid w:val="00972A7D"/>
    <w:rsid w:val="00986A13"/>
    <w:rsid w:val="009A64AA"/>
    <w:rsid w:val="009B089E"/>
    <w:rsid w:val="009C54C5"/>
    <w:rsid w:val="00A05085"/>
    <w:rsid w:val="00A056A7"/>
    <w:rsid w:val="00A0765C"/>
    <w:rsid w:val="00A36BF1"/>
    <w:rsid w:val="00A67549"/>
    <w:rsid w:val="00A728FE"/>
    <w:rsid w:val="00A83D71"/>
    <w:rsid w:val="00A90513"/>
    <w:rsid w:val="00A92124"/>
    <w:rsid w:val="00A963E2"/>
    <w:rsid w:val="00AC0509"/>
    <w:rsid w:val="00AE0E19"/>
    <w:rsid w:val="00B10405"/>
    <w:rsid w:val="00B16872"/>
    <w:rsid w:val="00B20244"/>
    <w:rsid w:val="00B30214"/>
    <w:rsid w:val="00B3564D"/>
    <w:rsid w:val="00B41CF5"/>
    <w:rsid w:val="00B67602"/>
    <w:rsid w:val="00B96A86"/>
    <w:rsid w:val="00BA0FDA"/>
    <w:rsid w:val="00BB5FDA"/>
    <w:rsid w:val="00BC03A0"/>
    <w:rsid w:val="00BC68FF"/>
    <w:rsid w:val="00BD2A73"/>
    <w:rsid w:val="00BE7060"/>
    <w:rsid w:val="00C32D0B"/>
    <w:rsid w:val="00CA1658"/>
    <w:rsid w:val="00CC1518"/>
    <w:rsid w:val="00CD189B"/>
    <w:rsid w:val="00CE7276"/>
    <w:rsid w:val="00D03324"/>
    <w:rsid w:val="00D117A0"/>
    <w:rsid w:val="00D303D9"/>
    <w:rsid w:val="00D602BA"/>
    <w:rsid w:val="00D83CEC"/>
    <w:rsid w:val="00D867D1"/>
    <w:rsid w:val="00D91F11"/>
    <w:rsid w:val="00D94B87"/>
    <w:rsid w:val="00DA2EC7"/>
    <w:rsid w:val="00DB5C19"/>
    <w:rsid w:val="00DD3861"/>
    <w:rsid w:val="00DF0981"/>
    <w:rsid w:val="00DF111E"/>
    <w:rsid w:val="00DF1495"/>
    <w:rsid w:val="00DF2CA4"/>
    <w:rsid w:val="00DF4B66"/>
    <w:rsid w:val="00DF4E8E"/>
    <w:rsid w:val="00E149CC"/>
    <w:rsid w:val="00E14E46"/>
    <w:rsid w:val="00E15AEE"/>
    <w:rsid w:val="00E24B6F"/>
    <w:rsid w:val="00E24DFB"/>
    <w:rsid w:val="00E25BC4"/>
    <w:rsid w:val="00E458D5"/>
    <w:rsid w:val="00E658CB"/>
    <w:rsid w:val="00E869EA"/>
    <w:rsid w:val="00E910E5"/>
    <w:rsid w:val="00EB0DA1"/>
    <w:rsid w:val="00EB4969"/>
    <w:rsid w:val="00EE22E7"/>
    <w:rsid w:val="00EE2B25"/>
    <w:rsid w:val="00EE6F5E"/>
    <w:rsid w:val="00F00B1C"/>
    <w:rsid w:val="00F26F41"/>
    <w:rsid w:val="00F350BB"/>
    <w:rsid w:val="00F470BB"/>
    <w:rsid w:val="00F47605"/>
    <w:rsid w:val="00F55379"/>
    <w:rsid w:val="00F571BD"/>
    <w:rsid w:val="00F6204A"/>
    <w:rsid w:val="00F75915"/>
    <w:rsid w:val="00F75F75"/>
    <w:rsid w:val="00F822A9"/>
    <w:rsid w:val="00F91D6C"/>
    <w:rsid w:val="00F92042"/>
    <w:rsid w:val="00F94F6B"/>
    <w:rsid w:val="00FB4B01"/>
    <w:rsid w:val="00FB544E"/>
    <w:rsid w:val="00FD0087"/>
    <w:rsid w:val="00FD485E"/>
    <w:rsid w:val="00FE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3D14D04-F439-4328-8F24-6780C97A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E5C2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E5C2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E5C20"/>
    <w:pPr>
      <w:ind w:leftChars="400" w:left="840"/>
    </w:pPr>
  </w:style>
  <w:style w:type="table" w:styleId="a4">
    <w:name w:val="Table Grid"/>
    <w:basedOn w:val="a1"/>
    <w:uiPriority w:val="59"/>
    <w:rsid w:val="001D0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6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54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6D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8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67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03EA-D9D7-4822-ADF3-579B6975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120500sh3</cp:lastModifiedBy>
  <cp:revision>13</cp:revision>
  <cp:lastPrinted>2012-03-16T08:06:00Z</cp:lastPrinted>
  <dcterms:created xsi:type="dcterms:W3CDTF">2011-08-22T02:39:00Z</dcterms:created>
  <dcterms:modified xsi:type="dcterms:W3CDTF">2019-05-16T00:19:00Z</dcterms:modified>
</cp:coreProperties>
</file>