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D6E" w:rsidRPr="00ED7124" w:rsidRDefault="000E0597" w:rsidP="00FC1CFC">
      <w:pPr>
        <w:jc w:val="center"/>
        <w:rPr>
          <w:rFonts w:ascii="HGP創英角ｺﾞｼｯｸUB" w:eastAsia="HGP創英角ｺﾞｼｯｸUB"/>
          <w:sz w:val="24"/>
          <w:szCs w:val="24"/>
        </w:rPr>
      </w:pPr>
      <w:r w:rsidRPr="00ED7124">
        <w:rPr>
          <w:rFonts w:ascii="HGP創英角ｺﾞｼｯｸUB" w:eastAsia="HGP創英角ｺﾞｼｯｸUB" w:hint="eastAsia"/>
          <w:sz w:val="24"/>
          <w:szCs w:val="24"/>
        </w:rPr>
        <w:t>大和市</w:t>
      </w:r>
      <w:r w:rsidR="007573CE">
        <w:rPr>
          <w:rFonts w:ascii="HGP創英角ｺﾞｼｯｸUB" w:eastAsia="HGP創英角ｺﾞｼｯｸUB" w:hint="eastAsia"/>
          <w:sz w:val="24"/>
          <w:szCs w:val="24"/>
        </w:rPr>
        <w:t>いじめ問題対策調査会</w:t>
      </w:r>
      <w:r w:rsidRPr="00ED7124">
        <w:rPr>
          <w:rFonts w:ascii="HGP創英角ｺﾞｼｯｸUB" w:eastAsia="HGP創英角ｺﾞｼｯｸUB" w:hint="eastAsia"/>
          <w:sz w:val="24"/>
          <w:szCs w:val="24"/>
        </w:rPr>
        <w:t>委員　応募用紙</w:t>
      </w:r>
    </w:p>
    <w:p w:rsidR="000E0597" w:rsidRPr="007573CE" w:rsidRDefault="000E0597"/>
    <w:p w:rsidR="000E0597" w:rsidRPr="00AB6CDB" w:rsidRDefault="000E0597" w:rsidP="00FC1CFC">
      <w:pPr>
        <w:jc w:val="right"/>
        <w:rPr>
          <w:rFonts w:ascii="ＭＳ ゴシック" w:eastAsia="ＭＳ ゴシック" w:hAnsi="ＭＳ ゴシック"/>
        </w:rPr>
      </w:pPr>
      <w:r w:rsidRPr="00AB6CDB">
        <w:rPr>
          <w:rFonts w:ascii="ＭＳ ゴシック" w:eastAsia="ＭＳ ゴシック" w:hAnsi="ＭＳ ゴシック" w:hint="eastAsia"/>
        </w:rPr>
        <w:t>年　　月　　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2901"/>
      </w:tblGrid>
      <w:tr w:rsidR="000E0597" w:rsidTr="006D6268">
        <w:trPr>
          <w:trHeight w:val="895"/>
        </w:trPr>
        <w:tc>
          <w:tcPr>
            <w:tcW w:w="8702" w:type="dxa"/>
            <w:gridSpan w:val="3"/>
            <w:shd w:val="clear" w:color="auto" w:fill="auto"/>
          </w:tcPr>
          <w:p w:rsidR="000E0597" w:rsidRPr="006D6268" w:rsidRDefault="00FC1CFC" w:rsidP="00FC1CF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D6268">
              <w:rPr>
                <w:rFonts w:ascii="ＭＳ ゴシック" w:eastAsia="ＭＳ ゴシック" w:hAnsi="ＭＳ ゴシック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40"/>
                  <w:hpsBaseText w:val="22"/>
                  <w:lid w:val="ja-JP"/>
                </w:rubyPr>
                <w:rt>
                  <w:r w:rsidR="00FC1CFC" w:rsidRPr="006D6268">
                    <w:rPr>
                      <w:rFonts w:ascii="ＭＳ ゴシック" w:eastAsia="ＭＳ ゴシック" w:hAnsi="ＭＳ ゴシック"/>
                      <w:sz w:val="10"/>
                      <w:szCs w:val="22"/>
                    </w:rPr>
                    <w:t>ふりがな</w:t>
                  </w:r>
                </w:rt>
                <w:rubyBase>
                  <w:r w:rsidR="00FC1CFC" w:rsidRPr="006D6268"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  <w:t>氏　名</w:t>
                  </w:r>
                </w:rubyBase>
              </w:ruby>
            </w:r>
          </w:p>
        </w:tc>
      </w:tr>
      <w:tr w:rsidR="000E0597" w:rsidTr="006D6268">
        <w:trPr>
          <w:trHeight w:val="527"/>
        </w:trPr>
        <w:tc>
          <w:tcPr>
            <w:tcW w:w="5801" w:type="dxa"/>
            <w:gridSpan w:val="2"/>
            <w:shd w:val="clear" w:color="auto" w:fill="auto"/>
            <w:vAlign w:val="center"/>
          </w:tcPr>
          <w:p w:rsidR="000E0597" w:rsidRPr="006D6268" w:rsidRDefault="00FC1CFC" w:rsidP="00FC1CF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D6268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　　　　　年　　　月　　　日　（　　　歳）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0E0597" w:rsidRPr="006D6268" w:rsidRDefault="00FC1CFC" w:rsidP="00FC1CF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D6268">
              <w:rPr>
                <w:rFonts w:ascii="ＭＳ ゴシック" w:eastAsia="ＭＳ ゴシック" w:hAnsi="ＭＳ ゴシック" w:hint="eastAsia"/>
                <w:sz w:val="22"/>
                <w:szCs w:val="22"/>
              </w:rPr>
              <w:t>性別　　　男　・　女</w:t>
            </w:r>
          </w:p>
        </w:tc>
      </w:tr>
      <w:tr w:rsidR="000E0597" w:rsidTr="006D6268">
        <w:trPr>
          <w:trHeight w:val="1230"/>
        </w:trPr>
        <w:tc>
          <w:tcPr>
            <w:tcW w:w="8702" w:type="dxa"/>
            <w:gridSpan w:val="3"/>
            <w:shd w:val="clear" w:color="auto" w:fill="auto"/>
          </w:tcPr>
          <w:p w:rsidR="000E0597" w:rsidRPr="006D6268" w:rsidRDefault="00FC1CF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D626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　〒（　　　－　　　）</w:t>
            </w:r>
          </w:p>
          <w:p w:rsidR="00FC1CFC" w:rsidRPr="006D6268" w:rsidRDefault="00FC1CF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FC1CFC" w:rsidRPr="006D6268" w:rsidRDefault="00FC1CF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E0597" w:rsidTr="006D6268">
        <w:trPr>
          <w:trHeight w:val="680"/>
        </w:trPr>
        <w:tc>
          <w:tcPr>
            <w:tcW w:w="8702" w:type="dxa"/>
            <w:gridSpan w:val="3"/>
            <w:shd w:val="clear" w:color="auto" w:fill="auto"/>
            <w:vAlign w:val="center"/>
          </w:tcPr>
          <w:p w:rsidR="00FC1CFC" w:rsidRPr="006D6268" w:rsidRDefault="00FC1CFC" w:rsidP="00FC1CFC">
            <w:pPr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6D6268">
              <w:rPr>
                <w:rFonts w:ascii="ＭＳ ゴシック" w:eastAsia="ＭＳ ゴシック" w:hAnsi="ＭＳ ゴシック" w:hint="eastAsia"/>
                <w:sz w:val="22"/>
                <w:szCs w:val="22"/>
                <w:lang w:eastAsia="zh-CN"/>
              </w:rPr>
              <w:t xml:space="preserve">電話番号　　　　（　　　　　）　　　　－　　　</w:t>
            </w:r>
          </w:p>
        </w:tc>
      </w:tr>
      <w:tr w:rsidR="00AB6CDB" w:rsidTr="006D6268">
        <w:trPr>
          <w:trHeight w:val="403"/>
        </w:trPr>
        <w:tc>
          <w:tcPr>
            <w:tcW w:w="2900" w:type="dxa"/>
            <w:vMerge w:val="restart"/>
            <w:shd w:val="clear" w:color="auto" w:fill="auto"/>
            <w:vAlign w:val="center"/>
          </w:tcPr>
          <w:p w:rsidR="00AB6CDB" w:rsidRPr="006D6268" w:rsidRDefault="00AB6CDB" w:rsidP="00FC1CF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D626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市の審議会等の委員の経験</w:t>
            </w:r>
          </w:p>
        </w:tc>
        <w:tc>
          <w:tcPr>
            <w:tcW w:w="2901" w:type="dxa"/>
            <w:shd w:val="clear" w:color="auto" w:fill="auto"/>
          </w:tcPr>
          <w:p w:rsidR="00AB6CDB" w:rsidRPr="006D6268" w:rsidRDefault="00AB6CDB" w:rsidP="006D626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D626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審議会等の名称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AB6CDB" w:rsidRPr="006D6268" w:rsidRDefault="00AB6CDB" w:rsidP="006D626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D6268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任　期</w:t>
            </w:r>
          </w:p>
        </w:tc>
      </w:tr>
      <w:tr w:rsidR="00AB6CDB" w:rsidTr="006D6268">
        <w:trPr>
          <w:trHeight w:val="857"/>
        </w:trPr>
        <w:tc>
          <w:tcPr>
            <w:tcW w:w="2900" w:type="dxa"/>
            <w:vMerge/>
            <w:shd w:val="clear" w:color="auto" w:fill="auto"/>
            <w:vAlign w:val="center"/>
          </w:tcPr>
          <w:p w:rsidR="00AB6CDB" w:rsidRPr="006D6268" w:rsidRDefault="00AB6CDB" w:rsidP="00FC1CF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:rsidR="00AB6CDB" w:rsidRPr="006D6268" w:rsidRDefault="00AB6C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AB6CDB" w:rsidRPr="006D6268" w:rsidRDefault="00AB6CDB" w:rsidP="006D626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D626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日から</w:t>
            </w:r>
          </w:p>
          <w:p w:rsidR="00AB6CDB" w:rsidRPr="006D6268" w:rsidRDefault="00AB6CDB" w:rsidP="006D626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D626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日まで</w:t>
            </w:r>
          </w:p>
        </w:tc>
      </w:tr>
      <w:tr w:rsidR="00AB6CDB" w:rsidTr="006D6268">
        <w:trPr>
          <w:trHeight w:val="876"/>
        </w:trPr>
        <w:tc>
          <w:tcPr>
            <w:tcW w:w="2900" w:type="dxa"/>
            <w:vMerge/>
            <w:shd w:val="clear" w:color="auto" w:fill="auto"/>
          </w:tcPr>
          <w:p w:rsidR="00AB6CDB" w:rsidRPr="006D6268" w:rsidRDefault="00AB6C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</w:tcPr>
          <w:p w:rsidR="00AB6CDB" w:rsidRPr="006D6268" w:rsidRDefault="00AB6CD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01" w:type="dxa"/>
            <w:shd w:val="clear" w:color="auto" w:fill="auto"/>
            <w:vAlign w:val="center"/>
          </w:tcPr>
          <w:p w:rsidR="00AB6CDB" w:rsidRPr="006D6268" w:rsidRDefault="00AB6CDB" w:rsidP="006D6268">
            <w:pPr>
              <w:ind w:firstLineChars="300" w:firstLine="66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D626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日から</w:t>
            </w:r>
          </w:p>
          <w:p w:rsidR="00AB6CDB" w:rsidRPr="006D6268" w:rsidRDefault="00AB6CDB" w:rsidP="006D6268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D626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　　日まで</w:t>
            </w:r>
          </w:p>
        </w:tc>
      </w:tr>
      <w:tr w:rsidR="00FC1CFC" w:rsidTr="006D6268">
        <w:trPr>
          <w:trHeight w:val="563"/>
        </w:trPr>
        <w:tc>
          <w:tcPr>
            <w:tcW w:w="8702" w:type="dxa"/>
            <w:gridSpan w:val="3"/>
            <w:shd w:val="clear" w:color="auto" w:fill="auto"/>
            <w:vAlign w:val="center"/>
          </w:tcPr>
          <w:p w:rsidR="00FC1CFC" w:rsidRPr="006D6268" w:rsidRDefault="00FC1CFC" w:rsidP="00D66C2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D6268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応募動機</w:t>
            </w:r>
            <w:r w:rsidR="00E41D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並びに</w:t>
            </w:r>
            <w:r w:rsidR="007573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「小中学生のいじめ</w:t>
            </w:r>
            <w:r w:rsidR="0039161D">
              <w:rPr>
                <w:rFonts w:ascii="ＭＳ ゴシック" w:eastAsia="ＭＳ ゴシック" w:hAnsi="ＭＳ ゴシック" w:cs="ＭＳＰ明朝" w:hint="eastAsia"/>
                <w:sz w:val="22"/>
                <w:szCs w:val="22"/>
              </w:rPr>
              <w:t>に</w:t>
            </w:r>
            <w:r w:rsidR="00AD4AA9" w:rsidRPr="006D626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ついて</w:t>
            </w:r>
            <w:r w:rsidR="007573C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」</w:t>
            </w:r>
            <w:r w:rsidR="00AD4AA9" w:rsidRPr="006D626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の考え</w:t>
            </w:r>
            <w:r w:rsidR="004E66DB" w:rsidRPr="006D626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</w:t>
            </w:r>
            <w:r w:rsidR="007573CE" w:rsidRPr="007573CE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double"/>
              </w:rPr>
              <w:t>1200</w:t>
            </w:r>
            <w:r w:rsidR="004E66DB" w:rsidRPr="007573CE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double"/>
              </w:rPr>
              <w:t>字</w:t>
            </w:r>
            <w:r w:rsidR="00D66C28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double"/>
              </w:rPr>
              <w:t>程度</w:t>
            </w:r>
            <w:bookmarkStart w:id="0" w:name="_GoBack"/>
            <w:bookmarkEnd w:id="0"/>
            <w:r w:rsidR="004E66DB" w:rsidRPr="006D6268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でお書き下さい。</w:t>
            </w:r>
          </w:p>
        </w:tc>
      </w:tr>
      <w:tr w:rsidR="00FC1CFC" w:rsidTr="006D6268">
        <w:tc>
          <w:tcPr>
            <w:tcW w:w="8702" w:type="dxa"/>
            <w:gridSpan w:val="3"/>
            <w:shd w:val="clear" w:color="auto" w:fill="auto"/>
          </w:tcPr>
          <w:p w:rsidR="007573CE" w:rsidRDefault="007573CE" w:rsidP="007573CE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7573CE" w:rsidRDefault="007573CE" w:rsidP="007573CE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7573CE" w:rsidRDefault="007573CE" w:rsidP="007573CE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7573CE" w:rsidRDefault="007573CE" w:rsidP="007573CE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7573CE" w:rsidRDefault="007573CE" w:rsidP="007573CE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7573CE" w:rsidRDefault="007573CE" w:rsidP="007573CE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7573CE" w:rsidRDefault="007573CE" w:rsidP="007573CE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7573CE" w:rsidRDefault="007573CE" w:rsidP="007573CE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7573CE" w:rsidRDefault="007573CE" w:rsidP="007573CE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7573CE" w:rsidRDefault="007573CE" w:rsidP="007573CE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7573CE" w:rsidRDefault="007573CE" w:rsidP="007573CE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7573CE" w:rsidRDefault="007573CE" w:rsidP="007573CE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7573CE" w:rsidRDefault="007573CE" w:rsidP="007573CE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7573CE" w:rsidRDefault="007573CE" w:rsidP="007573CE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7573CE" w:rsidRDefault="007573CE" w:rsidP="007573CE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7573CE" w:rsidRDefault="007573CE" w:rsidP="007573CE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7573CE" w:rsidRDefault="007573CE" w:rsidP="007573CE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7573CE" w:rsidRDefault="007573CE" w:rsidP="007573CE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7573CE" w:rsidRDefault="007573CE" w:rsidP="007573CE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:rsidR="00AB6CDB" w:rsidRPr="006D6268" w:rsidRDefault="00AB6CDB" w:rsidP="007573CE">
            <w:pPr>
              <w:jc w:val="right"/>
              <w:rPr>
                <w:rFonts w:ascii="ＭＳ 明朝" w:hAnsi="ＭＳ 明朝"/>
                <w:sz w:val="22"/>
                <w:szCs w:val="22"/>
                <w:u w:val="single" w:color="C0C0C0"/>
              </w:rPr>
            </w:pPr>
            <w:r w:rsidRPr="006D6268">
              <w:rPr>
                <w:rFonts w:ascii="ＭＳ 明朝" w:hAnsi="ＭＳ 明朝" w:hint="eastAsia"/>
                <w:sz w:val="16"/>
                <w:szCs w:val="16"/>
              </w:rPr>
              <w:t>【裏面へ続く】</w:t>
            </w:r>
          </w:p>
          <w:p w:rsidR="00ED7124" w:rsidRDefault="00ED7124" w:rsidP="007573C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color="C0C0C0"/>
              </w:rPr>
            </w:pPr>
          </w:p>
          <w:p w:rsidR="007573CE" w:rsidRDefault="007573CE" w:rsidP="007573C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color="C0C0C0"/>
              </w:rPr>
            </w:pPr>
          </w:p>
          <w:p w:rsidR="007573CE" w:rsidRDefault="007573CE" w:rsidP="007573C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color="C0C0C0"/>
              </w:rPr>
            </w:pPr>
          </w:p>
          <w:p w:rsidR="007573CE" w:rsidRDefault="007573CE" w:rsidP="007573C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color="C0C0C0"/>
              </w:rPr>
            </w:pPr>
          </w:p>
          <w:p w:rsidR="007573CE" w:rsidRDefault="007573CE" w:rsidP="007573C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color="C0C0C0"/>
              </w:rPr>
            </w:pPr>
          </w:p>
          <w:p w:rsidR="007573CE" w:rsidRDefault="007573CE" w:rsidP="007573C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color="C0C0C0"/>
              </w:rPr>
            </w:pPr>
          </w:p>
          <w:p w:rsidR="007573CE" w:rsidRDefault="007573CE" w:rsidP="007573C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color="C0C0C0"/>
              </w:rPr>
            </w:pPr>
          </w:p>
          <w:p w:rsidR="007573CE" w:rsidRDefault="007573CE" w:rsidP="007573C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color="C0C0C0"/>
              </w:rPr>
            </w:pPr>
          </w:p>
          <w:p w:rsidR="007573CE" w:rsidRDefault="007573CE" w:rsidP="007573C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color="C0C0C0"/>
              </w:rPr>
            </w:pPr>
          </w:p>
          <w:p w:rsidR="007573CE" w:rsidRDefault="007573CE" w:rsidP="007573C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color="C0C0C0"/>
              </w:rPr>
            </w:pPr>
          </w:p>
          <w:p w:rsidR="007573CE" w:rsidRDefault="007573CE" w:rsidP="007573C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color="C0C0C0"/>
              </w:rPr>
            </w:pPr>
          </w:p>
          <w:p w:rsidR="007573CE" w:rsidRDefault="007573CE" w:rsidP="007573C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color="C0C0C0"/>
              </w:rPr>
            </w:pPr>
          </w:p>
          <w:p w:rsidR="007573CE" w:rsidRDefault="007573CE" w:rsidP="007573C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color="C0C0C0"/>
              </w:rPr>
            </w:pPr>
          </w:p>
          <w:p w:rsidR="007573CE" w:rsidRDefault="007573CE" w:rsidP="007573C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color="C0C0C0"/>
              </w:rPr>
            </w:pPr>
          </w:p>
          <w:p w:rsidR="007573CE" w:rsidRDefault="007573CE" w:rsidP="007573C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color="C0C0C0"/>
              </w:rPr>
            </w:pPr>
          </w:p>
          <w:p w:rsidR="007573CE" w:rsidRDefault="007573CE" w:rsidP="007573C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color="C0C0C0"/>
              </w:rPr>
            </w:pPr>
          </w:p>
          <w:p w:rsidR="007573CE" w:rsidRDefault="007573CE" w:rsidP="007573C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color="C0C0C0"/>
              </w:rPr>
            </w:pPr>
          </w:p>
          <w:p w:rsidR="007573CE" w:rsidRDefault="007573CE" w:rsidP="007573C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color="C0C0C0"/>
              </w:rPr>
            </w:pPr>
          </w:p>
          <w:p w:rsidR="007573CE" w:rsidRDefault="007573CE" w:rsidP="007573C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color="C0C0C0"/>
              </w:rPr>
            </w:pPr>
          </w:p>
          <w:p w:rsidR="007573CE" w:rsidRDefault="007573CE" w:rsidP="007573C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color="C0C0C0"/>
              </w:rPr>
            </w:pPr>
          </w:p>
          <w:p w:rsidR="007573CE" w:rsidRDefault="007573CE" w:rsidP="007573C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color="C0C0C0"/>
              </w:rPr>
            </w:pPr>
          </w:p>
          <w:p w:rsidR="007573CE" w:rsidRDefault="007573CE" w:rsidP="007573C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color="C0C0C0"/>
              </w:rPr>
            </w:pPr>
          </w:p>
          <w:p w:rsidR="007573CE" w:rsidRDefault="007573CE" w:rsidP="007573C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color="C0C0C0"/>
              </w:rPr>
            </w:pPr>
          </w:p>
          <w:p w:rsidR="007573CE" w:rsidRDefault="007573CE" w:rsidP="007573C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color="C0C0C0"/>
              </w:rPr>
            </w:pPr>
          </w:p>
          <w:p w:rsidR="007573CE" w:rsidRDefault="007573CE" w:rsidP="007573C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color="C0C0C0"/>
              </w:rPr>
            </w:pPr>
          </w:p>
          <w:p w:rsidR="007573CE" w:rsidRDefault="007573CE" w:rsidP="007573C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color="C0C0C0"/>
              </w:rPr>
            </w:pPr>
          </w:p>
          <w:p w:rsidR="007573CE" w:rsidRDefault="007573CE" w:rsidP="007573C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color="C0C0C0"/>
              </w:rPr>
            </w:pPr>
          </w:p>
          <w:p w:rsidR="007573CE" w:rsidRDefault="007573CE" w:rsidP="007573C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color="C0C0C0"/>
              </w:rPr>
            </w:pPr>
          </w:p>
          <w:p w:rsidR="007573CE" w:rsidRDefault="007573CE" w:rsidP="007573C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color="C0C0C0"/>
              </w:rPr>
            </w:pPr>
          </w:p>
          <w:p w:rsidR="007573CE" w:rsidRDefault="007573CE" w:rsidP="007573C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color="C0C0C0"/>
              </w:rPr>
            </w:pPr>
          </w:p>
          <w:p w:rsidR="007573CE" w:rsidRDefault="007573CE" w:rsidP="007573C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color="C0C0C0"/>
              </w:rPr>
            </w:pPr>
          </w:p>
          <w:p w:rsidR="007573CE" w:rsidRDefault="007573CE" w:rsidP="007573C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color="C0C0C0"/>
              </w:rPr>
            </w:pPr>
          </w:p>
          <w:p w:rsidR="007573CE" w:rsidRDefault="007573CE" w:rsidP="007573C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color="C0C0C0"/>
              </w:rPr>
            </w:pPr>
          </w:p>
          <w:p w:rsidR="007573CE" w:rsidRDefault="007573CE" w:rsidP="007573C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color="C0C0C0"/>
              </w:rPr>
            </w:pPr>
          </w:p>
          <w:p w:rsidR="007573CE" w:rsidRDefault="007573CE" w:rsidP="007573C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color="C0C0C0"/>
              </w:rPr>
            </w:pPr>
          </w:p>
          <w:p w:rsidR="007573CE" w:rsidRDefault="007573CE" w:rsidP="007573C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color="C0C0C0"/>
              </w:rPr>
            </w:pPr>
          </w:p>
          <w:p w:rsidR="007573CE" w:rsidRDefault="007573CE" w:rsidP="007573C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color="C0C0C0"/>
              </w:rPr>
            </w:pPr>
          </w:p>
          <w:p w:rsidR="007573CE" w:rsidRDefault="007573CE" w:rsidP="007573C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color="C0C0C0"/>
              </w:rPr>
            </w:pPr>
          </w:p>
          <w:p w:rsidR="007573CE" w:rsidRDefault="007573CE" w:rsidP="007573C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color="C0C0C0"/>
              </w:rPr>
            </w:pPr>
          </w:p>
          <w:p w:rsidR="007573CE" w:rsidRPr="006D6268" w:rsidRDefault="007573CE" w:rsidP="007573CE">
            <w:pPr>
              <w:jc w:val="left"/>
              <w:rPr>
                <w:rFonts w:ascii="ＭＳ ゴシック" w:eastAsia="ＭＳ ゴシック" w:hAnsi="ＭＳ ゴシック"/>
                <w:sz w:val="22"/>
                <w:szCs w:val="22"/>
                <w:u w:color="C0C0C0"/>
              </w:rPr>
            </w:pPr>
          </w:p>
        </w:tc>
      </w:tr>
    </w:tbl>
    <w:p w:rsidR="000E0597" w:rsidRPr="004E66DB" w:rsidRDefault="000E0597" w:rsidP="007573CE">
      <w:pPr>
        <w:jc w:val="left"/>
      </w:pPr>
    </w:p>
    <w:sectPr w:rsidR="000E0597" w:rsidRPr="004E66DB" w:rsidSect="004E66DB">
      <w:pgSz w:w="11906" w:h="16838" w:code="9"/>
      <w:pgMar w:top="1134" w:right="1701" w:bottom="85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35C" w:rsidRDefault="0029235C" w:rsidP="00460271">
      <w:r>
        <w:separator/>
      </w:r>
    </w:p>
  </w:endnote>
  <w:endnote w:type="continuationSeparator" w:id="0">
    <w:p w:rsidR="0029235C" w:rsidRDefault="0029235C" w:rsidP="0046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Ｐ明朝">
    <w:altName w:val="ほにゃ字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35C" w:rsidRDefault="0029235C" w:rsidP="00460271">
      <w:r>
        <w:separator/>
      </w:r>
    </w:p>
  </w:footnote>
  <w:footnote w:type="continuationSeparator" w:id="0">
    <w:p w:rsidR="0029235C" w:rsidRDefault="0029235C" w:rsidP="004602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597"/>
    <w:rsid w:val="00086E4A"/>
    <w:rsid w:val="000E0597"/>
    <w:rsid w:val="00162D6E"/>
    <w:rsid w:val="001B7C2A"/>
    <w:rsid w:val="001C7027"/>
    <w:rsid w:val="0029235C"/>
    <w:rsid w:val="002A7BDB"/>
    <w:rsid w:val="002D0E9C"/>
    <w:rsid w:val="003408C0"/>
    <w:rsid w:val="0038473C"/>
    <w:rsid w:val="0039161D"/>
    <w:rsid w:val="00460271"/>
    <w:rsid w:val="0048574A"/>
    <w:rsid w:val="004E66DB"/>
    <w:rsid w:val="00594DFC"/>
    <w:rsid w:val="0060302F"/>
    <w:rsid w:val="0061239A"/>
    <w:rsid w:val="0063575F"/>
    <w:rsid w:val="006463D3"/>
    <w:rsid w:val="006D6268"/>
    <w:rsid w:val="006F3A7D"/>
    <w:rsid w:val="007573CE"/>
    <w:rsid w:val="00852AC4"/>
    <w:rsid w:val="00AB6CDB"/>
    <w:rsid w:val="00AD22EA"/>
    <w:rsid w:val="00AD4AA9"/>
    <w:rsid w:val="00BD321C"/>
    <w:rsid w:val="00C0224B"/>
    <w:rsid w:val="00C07601"/>
    <w:rsid w:val="00CD5C75"/>
    <w:rsid w:val="00D43141"/>
    <w:rsid w:val="00D66C28"/>
    <w:rsid w:val="00DE5FB2"/>
    <w:rsid w:val="00E41D07"/>
    <w:rsid w:val="00E847F2"/>
    <w:rsid w:val="00E96066"/>
    <w:rsid w:val="00ED07D1"/>
    <w:rsid w:val="00ED7124"/>
    <w:rsid w:val="00FC1CFC"/>
    <w:rsid w:val="00FF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05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B6CD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60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60271"/>
    <w:rPr>
      <w:sz w:val="21"/>
      <w:szCs w:val="21"/>
    </w:rPr>
  </w:style>
  <w:style w:type="paragraph" w:styleId="a7">
    <w:name w:val="footer"/>
    <w:basedOn w:val="a"/>
    <w:link w:val="a8"/>
    <w:rsid w:val="004602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60271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05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B6CD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60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60271"/>
    <w:rPr>
      <w:sz w:val="21"/>
      <w:szCs w:val="21"/>
    </w:rPr>
  </w:style>
  <w:style w:type="paragraph" w:styleId="a7">
    <w:name w:val="footer"/>
    <w:basedOn w:val="a"/>
    <w:link w:val="a8"/>
    <w:rsid w:val="004602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60271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大和市地域保健福祉計画策定委員会委員　応募用紙</vt:lpstr>
      <vt:lpstr>大和市地域保健福祉計画策定委員会委員　応募用紙</vt:lpstr>
    </vt:vector>
  </TitlesOfParts>
  <Company/>
  <LinksUpToDate>false</LinksUpToDate>
  <CharactersWithSpaces>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大和市地域保健福祉計画策定委員会委員　応募用紙</dc:title>
  <dc:creator>51760</dc:creator>
  <cp:lastModifiedBy>大和市役所</cp:lastModifiedBy>
  <cp:revision>4</cp:revision>
  <cp:lastPrinted>2015-02-03T05:20:00Z</cp:lastPrinted>
  <dcterms:created xsi:type="dcterms:W3CDTF">2015-02-03T05:20:00Z</dcterms:created>
  <dcterms:modified xsi:type="dcterms:W3CDTF">2015-02-17T01:56:00Z</dcterms:modified>
</cp:coreProperties>
</file>