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EB79" w14:textId="26C8709A" w:rsidR="00530CA9" w:rsidRDefault="00E90413" w:rsidP="00F507AE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Theme="majorEastAsia" w:cs="ＤＨＰ平成ゴシックW5"/>
          <w:b/>
          <w:bCs/>
          <w:color w:val="000000"/>
          <w:spacing w:val="6"/>
          <w:kern w:val="0"/>
          <w:sz w:val="30"/>
          <w:szCs w:val="30"/>
        </w:rPr>
      </w:pPr>
      <w:r w:rsidRPr="00654C61">
        <w:rPr>
          <w:rFonts w:ascii="UD デジタル 教科書体 NK-R" w:eastAsia="UD デジタル 教科書体 NK-R" w:hAnsiTheme="majorEastAsia" w:cs="ＤＨＰ平成ゴシックW5" w:hint="eastAsia"/>
          <w:b/>
          <w:bCs/>
          <w:color w:val="000000"/>
          <w:spacing w:val="6"/>
          <w:kern w:val="0"/>
          <w:sz w:val="30"/>
          <w:szCs w:val="30"/>
        </w:rPr>
        <w:t>令和</w:t>
      </w:r>
      <w:r w:rsidR="00654C61" w:rsidRPr="00654C61">
        <w:rPr>
          <w:rFonts w:ascii="UD デジタル 教科書体 NK-R" w:eastAsia="UD デジタル 教科書体 NK-R" w:hAnsiTheme="majorEastAsia" w:cs="ＤＨＰ平成ゴシックW5" w:hint="eastAsia"/>
          <w:b/>
          <w:bCs/>
          <w:color w:val="000000"/>
          <w:spacing w:val="6"/>
          <w:kern w:val="0"/>
          <w:sz w:val="30"/>
          <w:szCs w:val="30"/>
        </w:rPr>
        <w:t>８</w:t>
      </w:r>
      <w:r w:rsidR="00530CA9" w:rsidRPr="00654C61">
        <w:rPr>
          <w:rFonts w:ascii="UD デジタル 教科書体 NK-R" w:eastAsia="UD デジタル 教科書体 NK-R" w:hAnsiTheme="majorEastAsia" w:cs="ＤＨＰ平成ゴシックW5" w:hint="eastAsia"/>
          <w:b/>
          <w:bCs/>
          <w:color w:val="000000"/>
          <w:spacing w:val="6"/>
          <w:kern w:val="0"/>
          <w:sz w:val="30"/>
          <w:szCs w:val="30"/>
        </w:rPr>
        <w:t>年度「夏休み</w:t>
      </w:r>
      <w:r w:rsidR="006F2B5B" w:rsidRPr="00654C61">
        <w:rPr>
          <w:rFonts w:ascii="UD デジタル 教科書体 NK-R" w:eastAsia="UD デジタル 教科書体 NK-R" w:hAnsiTheme="majorEastAsia" w:cs="ＤＨＰ平成ゴシックW5" w:hint="eastAsia"/>
          <w:b/>
          <w:bCs/>
          <w:color w:val="000000"/>
          <w:spacing w:val="6"/>
          <w:kern w:val="0"/>
          <w:sz w:val="30"/>
          <w:szCs w:val="30"/>
        </w:rPr>
        <w:t>寺子屋やまと</w:t>
      </w:r>
      <w:r w:rsidR="00530CA9" w:rsidRPr="00654C61">
        <w:rPr>
          <w:rFonts w:ascii="UD デジタル 教科書体 NK-R" w:eastAsia="UD デジタル 教科書体 NK-R" w:hAnsiTheme="majorEastAsia" w:cs="ＤＨＰ平成ゴシックW5" w:hint="eastAsia"/>
          <w:b/>
          <w:bCs/>
          <w:color w:val="000000"/>
          <w:spacing w:val="6"/>
          <w:kern w:val="0"/>
          <w:sz w:val="30"/>
          <w:szCs w:val="30"/>
        </w:rPr>
        <w:t>」ボランティア登録票</w:t>
      </w:r>
    </w:p>
    <w:p w14:paraId="48D80C50" w14:textId="77777777" w:rsidR="00F507AE" w:rsidRPr="00F507AE" w:rsidRDefault="00F507AE" w:rsidP="00F507AE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Theme="majorEastAsia" w:cs="ＤＨＰ平成ゴシックW5" w:hint="eastAsia"/>
          <w:b/>
          <w:bCs/>
          <w:color w:val="000000"/>
          <w:spacing w:val="6"/>
          <w:kern w:val="0"/>
          <w:sz w:val="30"/>
          <w:szCs w:val="30"/>
        </w:rPr>
      </w:pPr>
    </w:p>
    <w:tbl>
      <w:tblPr>
        <w:tblW w:w="1037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1855"/>
        <w:gridCol w:w="8080"/>
      </w:tblGrid>
      <w:tr w:rsidR="003C32DB" w:rsidRPr="00654C61" w14:paraId="678F28EB" w14:textId="77777777" w:rsidTr="003C32DB">
        <w:trPr>
          <w:trHeight w:val="452"/>
        </w:trPr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4186955" w14:textId="77777777" w:rsidR="003C32DB" w:rsidRPr="00654C61" w:rsidRDefault="003C32DB" w:rsidP="00530C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①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8DBCB1" w14:textId="66E419EA" w:rsidR="003C32DB" w:rsidRPr="003C32DB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kern w:val="0"/>
                <w:sz w:val="24"/>
                <w:szCs w:val="24"/>
              </w:rPr>
            </w:pPr>
            <w:r w:rsidRPr="00E76792">
              <w:rPr>
                <w:rFonts w:ascii="UD デジタル 教科書体 NK-R" w:eastAsia="UD デジタル 教科書体 NK-R" w:hAnsiTheme="majorEastAsia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8CB1D6" w14:textId="77777777" w:rsidR="003C32DB" w:rsidRPr="00654C61" w:rsidRDefault="003C32DB" w:rsidP="00530C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3C32DB" w:rsidRPr="00654C61" w14:paraId="45BBE2CE" w14:textId="77777777" w:rsidTr="002C0571">
        <w:trPr>
          <w:trHeight w:val="737"/>
        </w:trPr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ACDFD21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748D7D" w14:textId="58A2BF87" w:rsidR="003C32DB" w:rsidRPr="00E76792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cs="ＭＳ 明朝" w:hint="eastAsia"/>
                <w:color w:val="000000"/>
                <w:kern w:val="0"/>
                <w:sz w:val="24"/>
                <w:szCs w:val="24"/>
              </w:rPr>
              <w:t>氏　　　　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4DE95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3C32DB" w:rsidRPr="00654C61" w14:paraId="55C0C10D" w14:textId="77777777" w:rsidTr="003C32DB">
        <w:trPr>
          <w:trHeight w:val="1898"/>
        </w:trPr>
        <w:tc>
          <w:tcPr>
            <w:tcW w:w="4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A21B8D4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E98728" w14:textId="77777777" w:rsidR="003C32DB" w:rsidRPr="002C057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kern w:val="0"/>
                <w:sz w:val="24"/>
                <w:szCs w:val="24"/>
              </w:rPr>
            </w:pPr>
            <w:r w:rsidRPr="00710FC9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47"/>
                <w:kern w:val="0"/>
                <w:sz w:val="24"/>
                <w:szCs w:val="24"/>
                <w:fitText w:val="1710" w:id="-434490112"/>
              </w:rPr>
              <w:t>連絡</w:t>
            </w:r>
            <w:r w:rsidRPr="00710FC9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1"/>
                <w:kern w:val="0"/>
                <w:sz w:val="24"/>
                <w:szCs w:val="24"/>
                <w:fitText w:val="1710" w:id="-434490112"/>
              </w:rPr>
              <w:t>先</w:t>
            </w:r>
          </w:p>
          <w:p w14:paraId="2DAF4422" w14:textId="668E4B8D" w:rsidR="002C0571" w:rsidRPr="002C0571" w:rsidRDefault="002C0571" w:rsidP="002C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2C057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16"/>
                <w:szCs w:val="16"/>
              </w:rPr>
              <w:t>調整や謝礼郵送の関係で必要な情報となります。全ての項目ご記入ください。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D59F4C" w14:textId="6A36C008" w:rsidR="003C32DB" w:rsidRPr="00654C61" w:rsidRDefault="002C0571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  <w:u w:val="single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</w:rPr>
              <w:t>（１）</w:t>
            </w:r>
            <w:r w:rsidR="003C32DB" w:rsidRPr="00654C61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</w:rPr>
              <w:t xml:space="preserve">【住所】　</w:t>
            </w:r>
            <w:r w:rsidR="003C32DB" w:rsidRPr="00654C61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〒　　　　　－　　　　　　　　</w:t>
            </w:r>
          </w:p>
          <w:p w14:paraId="194D0360" w14:textId="1E61A3A0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　　　</w:t>
            </w: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市</w:t>
            </w:r>
          </w:p>
          <w:p w14:paraId="3A872868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6E25EFE6" w14:textId="18A6B1FE" w:rsidR="003C32DB" w:rsidRPr="00654C61" w:rsidRDefault="002C0571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spacing w:val="2"/>
                <w:kern w:val="0"/>
                <w:sz w:val="24"/>
                <w:szCs w:val="24"/>
                <w:u w:val="single"/>
              </w:rPr>
            </w:pPr>
            <w:r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</w:rPr>
              <w:t>（２）</w:t>
            </w:r>
            <w:r w:rsidR="003C32DB" w:rsidRPr="00654C61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</w:rPr>
              <w:t>【携帯電話番号】</w:t>
            </w:r>
            <w:r w:rsidR="003C32DB" w:rsidRPr="00654C61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</w:t>
            </w:r>
            <w:r w:rsidR="003C32DB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　</w:t>
            </w:r>
            <w:r w:rsidR="003C32DB" w:rsidRPr="00654C61">
              <w:rPr>
                <w:rFonts w:ascii="UD デジタル 教科書体 NK-R" w:eastAsia="UD デジタル 教科書体 NK-R" w:hAnsiTheme="majorEastAsia" w:cs="ＭＳ Ｐゴシック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</w:t>
            </w:r>
            <w:r w:rsidR="003C32DB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（　　</w:t>
            </w:r>
            <w:r w:rsidR="003C32DB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　　</w:t>
            </w:r>
            <w:r w:rsidR="003C32DB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）　　　　</w:t>
            </w:r>
            <w:r w:rsidR="003C32DB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　　　　　</w:t>
            </w:r>
          </w:p>
          <w:p w14:paraId="3CAE5620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0714DC1" w14:textId="494E34BA" w:rsidR="003C32DB" w:rsidRPr="00654C61" w:rsidRDefault="002C0571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（３）</w:t>
            </w:r>
            <w:r w:rsidR="003C32DB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【E-mail】</w:t>
            </w:r>
            <w:r w:rsidR="003C32DB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　　</w:t>
            </w:r>
            <w:r w:rsidR="003C32DB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  <w:r w:rsidR="003C32DB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＠</w:t>
            </w:r>
            <w:r w:rsidR="003C32DB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</w:tc>
      </w:tr>
      <w:tr w:rsidR="003C32DB" w:rsidRPr="00654C61" w14:paraId="219BEE3C" w14:textId="77777777" w:rsidTr="003C32DB">
        <w:trPr>
          <w:trHeight w:val="621"/>
        </w:trPr>
        <w:tc>
          <w:tcPr>
            <w:tcW w:w="4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EBAE4B1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③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00ADF1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kern w:val="0"/>
                <w:sz w:val="24"/>
                <w:szCs w:val="24"/>
              </w:rPr>
              <w:t>所属学校名等</w:t>
            </w:r>
          </w:p>
          <w:p w14:paraId="42E43364" w14:textId="4D4FA2DA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kern w:val="0"/>
                <w:sz w:val="18"/>
                <w:szCs w:val="18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kern w:val="0"/>
                <w:sz w:val="18"/>
                <w:szCs w:val="18"/>
              </w:rPr>
              <w:t>(学生</w:t>
            </w:r>
            <w:r>
              <w:rPr>
                <w:rFonts w:ascii="UD デジタル 教科書体 NK-R" w:eastAsia="UD デジタル 教科書体 NK-R" w:hAnsiTheme="majorEastAsia" w:cs="ＭＳ 明朝" w:hint="eastAsia"/>
                <w:color w:val="000000"/>
                <w:kern w:val="0"/>
                <w:sz w:val="18"/>
                <w:szCs w:val="18"/>
              </w:rPr>
              <w:t>、教育関係機関の方の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kern w:val="0"/>
                <w:sz w:val="18"/>
                <w:szCs w:val="18"/>
              </w:rPr>
              <w:t>場合)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945C0B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3C32DB" w:rsidRPr="00654C61" w14:paraId="2ED0B35C" w14:textId="77777777" w:rsidTr="003C32DB">
        <w:tc>
          <w:tcPr>
            <w:tcW w:w="4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60F3E46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④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D4F266" w14:textId="5EC4D09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F507AE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52"/>
                <w:kern w:val="0"/>
                <w:sz w:val="24"/>
                <w:szCs w:val="24"/>
                <w:fitText w:val="1620" w:id="-162760704"/>
              </w:rPr>
              <w:t>参加可能</w:t>
            </w:r>
            <w:r w:rsidRPr="00F507AE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  <w:fitText w:val="1620" w:id="-162760704"/>
              </w:rPr>
              <w:t>日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640D58" w14:textId="53F4E024" w:rsidR="003C32DB" w:rsidRPr="00654C61" w:rsidRDefault="003C32DB" w:rsidP="003C32DB">
            <w:pPr>
              <w:tabs>
                <w:tab w:val="left" w:pos="7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</w:rPr>
              <w:t>参加可能な日時に</w:t>
            </w:r>
            <w:r w:rsidR="00F507AE">
              <w:rPr>
                <w:rFonts w:ascii="Segoe UI Symbol" w:eastAsia="UD デジタル 教科書体 NK-R" w:hAnsi="Segoe UI Symbol" w:cs="Segoe UI Symbol" w:hint="eastAsia"/>
                <w:b/>
                <w:color w:val="000000"/>
                <w:kern w:val="0"/>
                <w:sz w:val="24"/>
                <w:szCs w:val="24"/>
              </w:rPr>
              <w:t>☑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</w:rPr>
              <w:t>をつけてください。</w:t>
            </w:r>
          </w:p>
          <w:p w14:paraId="1660BE17" w14:textId="3283E394" w:rsidR="003C32DB" w:rsidRPr="00654C61" w:rsidRDefault="003C32DB" w:rsidP="003C32DB">
            <w:pPr>
              <w:tabs>
                <w:tab w:val="left" w:pos="7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UD デジタル 教科書体 NK-R" w:eastAsia="UD デジタル 教科書体 NK-R" w:hAnsiTheme="majorEastAsia" w:cs="ＭＳ 明朝"/>
                <w:b/>
                <w:color w:val="000000"/>
                <w:kern w:val="0"/>
                <w:sz w:val="24"/>
                <w:szCs w:val="24"/>
                <w:u w:val="wave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</w:rPr>
              <w:t>※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各日、午前中（８：１５～１</w:t>
            </w:r>
            <w:r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２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：</w:t>
            </w:r>
            <w:r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０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０</w:t>
            </w:r>
            <w:r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）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開催予定です。</w:t>
            </w:r>
          </w:p>
          <w:p w14:paraId="18693905" w14:textId="1E31E5D4" w:rsidR="003C32DB" w:rsidRPr="00654C61" w:rsidRDefault="003C32DB" w:rsidP="003C32DB">
            <w:pPr>
              <w:tabs>
                <w:tab w:val="left" w:pos="7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UD デジタル 教科書体 NK-R" w:eastAsia="UD デジタル 教科書体 NK-R" w:hAnsiTheme="majorEastAsia" w:cs="ＭＳ 明朝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※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b/>
                <w:color w:val="000000"/>
                <w:kern w:val="0"/>
                <w:sz w:val="24"/>
                <w:szCs w:val="24"/>
                <w:u w:val="wave"/>
              </w:rPr>
              <w:t>１日だけでも結構です。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593"/>
              <w:gridCol w:w="1593"/>
              <w:gridCol w:w="1593"/>
              <w:gridCol w:w="1594"/>
            </w:tblGrid>
            <w:tr w:rsidR="003C32DB" w:rsidRPr="00F507AE" w14:paraId="21A27B3C" w14:textId="77777777" w:rsidTr="00710FC9">
              <w:trPr>
                <w:trHeight w:val="477"/>
              </w:trPr>
              <w:tc>
                <w:tcPr>
                  <w:tcW w:w="1593" w:type="dxa"/>
                  <w:vAlign w:val="center"/>
                </w:tcPr>
                <w:p w14:paraId="17BD454B" w14:textId="4084E665" w:rsidR="003C32DB" w:rsidRPr="00F507AE" w:rsidRDefault="003C32DB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14:paraId="531804DE" w14:textId="7E91413B" w:rsidR="003C32DB" w:rsidRPr="00F507AE" w:rsidRDefault="00F507AE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  <w:r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□</w:t>
                  </w:r>
                  <w:r w:rsidR="003C32DB"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7/21（火）</w:t>
                  </w:r>
                </w:p>
              </w:tc>
              <w:tc>
                <w:tcPr>
                  <w:tcW w:w="1593" w:type="dxa"/>
                  <w:vAlign w:val="center"/>
                </w:tcPr>
                <w:p w14:paraId="5B7FA272" w14:textId="58A4DD50" w:rsidR="003C32DB" w:rsidRPr="00F507AE" w:rsidRDefault="00F507AE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  <w:r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□</w:t>
                  </w:r>
                  <w:r w:rsidR="003C32DB"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7/22（水）</w:t>
                  </w:r>
                </w:p>
              </w:tc>
              <w:tc>
                <w:tcPr>
                  <w:tcW w:w="1593" w:type="dxa"/>
                  <w:vAlign w:val="center"/>
                </w:tcPr>
                <w:p w14:paraId="4A87DB89" w14:textId="744309D9" w:rsidR="003C32DB" w:rsidRPr="00F507AE" w:rsidRDefault="00F507AE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  <w:r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□</w:t>
                  </w:r>
                  <w:r w:rsidR="003C32DB"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7/23（木）</w:t>
                  </w:r>
                </w:p>
              </w:tc>
              <w:tc>
                <w:tcPr>
                  <w:tcW w:w="1594" w:type="dxa"/>
                  <w:vAlign w:val="center"/>
                </w:tcPr>
                <w:p w14:paraId="58FDF4BA" w14:textId="550615D7" w:rsidR="003C32DB" w:rsidRPr="00F507AE" w:rsidRDefault="00F507AE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  <w:r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□</w:t>
                  </w:r>
                  <w:r w:rsidR="003C32DB"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7/24（金）</w:t>
                  </w:r>
                </w:p>
              </w:tc>
            </w:tr>
            <w:tr w:rsidR="003C32DB" w:rsidRPr="00F507AE" w14:paraId="71AF8540" w14:textId="77777777" w:rsidTr="002C0571">
              <w:trPr>
                <w:trHeight w:val="618"/>
              </w:trPr>
              <w:tc>
                <w:tcPr>
                  <w:tcW w:w="1593" w:type="dxa"/>
                  <w:vAlign w:val="center"/>
                </w:tcPr>
                <w:p w14:paraId="715E6358" w14:textId="79A5526A" w:rsidR="003C32DB" w:rsidRPr="00F507AE" w:rsidRDefault="00F507AE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  <w:r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□</w:t>
                  </w:r>
                  <w:r w:rsidR="003C32DB"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7/27（月）</w:t>
                  </w:r>
                </w:p>
              </w:tc>
              <w:tc>
                <w:tcPr>
                  <w:tcW w:w="1593" w:type="dxa"/>
                  <w:vAlign w:val="center"/>
                </w:tcPr>
                <w:p w14:paraId="4D1609CC" w14:textId="728D7064" w:rsidR="003C32DB" w:rsidRPr="00F507AE" w:rsidRDefault="00F507AE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  <w:r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□</w:t>
                  </w:r>
                  <w:r w:rsidR="003C32DB"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7/28（火）</w:t>
                  </w:r>
                </w:p>
              </w:tc>
              <w:tc>
                <w:tcPr>
                  <w:tcW w:w="1593" w:type="dxa"/>
                  <w:vAlign w:val="center"/>
                </w:tcPr>
                <w:p w14:paraId="6182C76D" w14:textId="68BCB8B4" w:rsidR="003C32DB" w:rsidRPr="00F507AE" w:rsidRDefault="003C32DB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14:paraId="71298526" w14:textId="556B6105" w:rsidR="003C32DB" w:rsidRPr="00F507AE" w:rsidRDefault="003C32DB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60E5F9DD" w14:textId="6D3CE9B0" w:rsidR="003C32DB" w:rsidRPr="00F507AE" w:rsidRDefault="00F507AE" w:rsidP="003C32DB">
                  <w:pPr>
                    <w:tabs>
                      <w:tab w:val="left" w:pos="73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textAlignment w:val="baseline"/>
                    <w:rPr>
                      <w:rFonts w:ascii="UD デジタル 教科書体 NK-R" w:eastAsia="UD デジタル 教科書体 NK-R" w:hAnsiTheme="majorEastAsia" w:cs="Times New Roman"/>
                      <w:color w:val="000000"/>
                      <w:spacing w:val="16"/>
                      <w:kern w:val="0"/>
                      <w:sz w:val="20"/>
                      <w:szCs w:val="20"/>
                    </w:rPr>
                  </w:pPr>
                  <w:r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□</w:t>
                  </w:r>
                  <w:r w:rsidR="003C32DB" w:rsidRPr="00F507AE">
                    <w:rPr>
                      <w:rFonts w:ascii="UD デジタル 教科書体 NK-R" w:eastAsia="UD デジタル 教科書体 NK-R" w:hAnsiTheme="majorEastAsia" w:cs="ＭＳ ゴシック" w:hint="eastAsia"/>
                      <w:b/>
                      <w:color w:val="000000"/>
                      <w:spacing w:val="2"/>
                      <w:kern w:val="0"/>
                      <w:sz w:val="20"/>
                      <w:szCs w:val="20"/>
                    </w:rPr>
                    <w:t>7/31（金）</w:t>
                  </w:r>
                </w:p>
              </w:tc>
            </w:tr>
          </w:tbl>
          <w:p w14:paraId="705959A3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UD デジタル 教科書体 NK-R" w:eastAsia="UD デジタル 教科書体 NK-R" w:hAnsiTheme="majorEastAsia" w:cs="ＭＳ ゴシック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C32DB" w:rsidRPr="00654C61" w14:paraId="506C07DE" w14:textId="77777777" w:rsidTr="002C0571">
        <w:trPr>
          <w:trHeight w:val="3692"/>
        </w:trPr>
        <w:tc>
          <w:tcPr>
            <w:tcW w:w="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D8EB1" w14:textId="7777777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⑤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7CD9A" w14:textId="597BEEF5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参加可能</w:t>
            </w:r>
          </w:p>
          <w:p w14:paraId="5FF77AB7" w14:textId="5DD8AD28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2B9C4B" w14:textId="70C437C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16"/>
                <w:kern w:val="0"/>
                <w:sz w:val="24"/>
                <w:szCs w:val="24"/>
              </w:rPr>
              <w:t>参加可能な小学校に</w:t>
            </w:r>
            <w:r w:rsidR="00F507AE">
              <w:rPr>
                <w:rFonts w:ascii="Segoe UI Symbol" w:eastAsia="UD デジタル 教科書体 NK-R" w:hAnsi="Segoe UI Symbol" w:cs="Segoe UI Symbol" w:hint="eastAsia"/>
                <w:b/>
                <w:color w:val="000000"/>
                <w:spacing w:val="16"/>
                <w:kern w:val="0"/>
                <w:sz w:val="24"/>
                <w:szCs w:val="24"/>
              </w:rPr>
              <w:t>☑</w:t>
            </w:r>
            <w:r w:rsidRPr="00654C61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16"/>
                <w:kern w:val="0"/>
                <w:sz w:val="24"/>
                <w:szCs w:val="24"/>
              </w:rPr>
              <w:t>を付けてください。</w:t>
            </w:r>
          </w:p>
          <w:p w14:paraId="0817AC9C" w14:textId="5088D4C2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16"/>
                <w:kern w:val="0"/>
                <w:sz w:val="24"/>
                <w:szCs w:val="24"/>
              </w:rPr>
              <w:t>※いくつでも結構です。</w:t>
            </w:r>
          </w:p>
          <w:p w14:paraId="3C77FA5E" w14:textId="2AD5CDF6" w:rsidR="003C32DB" w:rsidRPr="00F507AE" w:rsidRDefault="00F507AE" w:rsidP="00F507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firstLineChars="300" w:firstLine="600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-20"/>
                <w:kern w:val="0"/>
                <w:sz w:val="21"/>
                <w:szCs w:val="21"/>
              </w:rPr>
            </w:pP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緑野小学校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中央林間小学校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北大和小学校</w:t>
            </w:r>
          </w:p>
          <w:p w14:paraId="35796B0E" w14:textId="043CB91D" w:rsidR="003C32DB" w:rsidRPr="00F507AE" w:rsidRDefault="00F507AE" w:rsidP="00F507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firstLineChars="300" w:firstLine="600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-20"/>
                <w:kern w:val="0"/>
                <w:sz w:val="21"/>
                <w:szCs w:val="21"/>
              </w:rPr>
            </w:pP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南林間小学校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西鶴間小学校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林間小学校</w:t>
            </w:r>
            <w:r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□大和小学校</w:t>
            </w:r>
          </w:p>
          <w:p w14:paraId="51151737" w14:textId="68FE5883" w:rsidR="003C32DB" w:rsidRPr="00F507AE" w:rsidRDefault="00F507AE" w:rsidP="00F507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firstLineChars="300" w:firstLine="600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-20"/>
                <w:kern w:val="0"/>
                <w:sz w:val="21"/>
                <w:szCs w:val="21"/>
              </w:rPr>
            </w:pP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文ヶ岡小学校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草柳小学校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大野原小学校　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大和東小学校</w:t>
            </w:r>
          </w:p>
          <w:p w14:paraId="0657F637" w14:textId="6CB91EF6" w:rsidR="003C32DB" w:rsidRPr="00F507AE" w:rsidRDefault="00F507AE" w:rsidP="00F507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firstLineChars="300" w:firstLine="600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-20"/>
                <w:kern w:val="0"/>
                <w:sz w:val="21"/>
                <w:szCs w:val="21"/>
              </w:rPr>
            </w:pP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引地台小学校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柳橋小学校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深見小学校　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桜丘小学校</w:t>
            </w:r>
          </w:p>
          <w:p w14:paraId="6AC3C70E" w14:textId="4D706BFC" w:rsidR="003C32DB" w:rsidRPr="00F507AE" w:rsidRDefault="00F507AE" w:rsidP="00F507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firstLineChars="300" w:firstLine="600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-20"/>
                <w:kern w:val="0"/>
                <w:sz w:val="21"/>
                <w:szCs w:val="21"/>
              </w:rPr>
            </w:pP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福田小学校　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下福田小学校　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 xml:space="preserve">渋谷小学校　　　　　</w:t>
            </w:r>
            <w:r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□</w:t>
            </w:r>
            <w:r w:rsidR="003C32DB" w:rsidRPr="00F507AE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-20"/>
                <w:kern w:val="0"/>
                <w:sz w:val="21"/>
                <w:szCs w:val="21"/>
              </w:rPr>
              <w:t>上和田小学校</w:t>
            </w:r>
          </w:p>
          <w:p w14:paraId="73B85347" w14:textId="55CB9F7F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62" w:hangingChars="100" w:hanging="262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16"/>
                <w:kern w:val="0"/>
                <w:sz w:val="24"/>
                <w:szCs w:val="24"/>
                <w:u w:val="wave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16"/>
                <w:kern w:val="0"/>
                <w:sz w:val="20"/>
                <w:szCs w:val="20"/>
                <w:u w:val="wave"/>
              </w:rPr>
              <w:t>大和市全小学校参加可能の方は、</w:t>
            </w:r>
            <w:r w:rsidR="002C0571">
              <w:rPr>
                <w:rFonts w:ascii="Segoe UI Symbol" w:eastAsia="UD デジタル 教科書体 NK-R" w:hAnsi="Segoe UI Symbol" w:cs="Segoe UI Symbol" w:hint="eastAsia"/>
                <w:b/>
                <w:color w:val="000000"/>
                <w:spacing w:val="16"/>
                <w:kern w:val="0"/>
                <w:sz w:val="20"/>
                <w:szCs w:val="20"/>
                <w:u w:val="wave"/>
              </w:rPr>
              <w:t>☑</w:t>
            </w:r>
            <w:r w:rsidRPr="00654C61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16"/>
                <w:kern w:val="0"/>
                <w:sz w:val="20"/>
                <w:szCs w:val="20"/>
                <w:u w:val="wave"/>
              </w:rPr>
              <w:t>を付けてください。</w:t>
            </w:r>
          </w:p>
          <w:p w14:paraId="015FB9EA" w14:textId="6511D12E" w:rsidR="003C32DB" w:rsidRPr="00654C61" w:rsidRDefault="002C0571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="003C32DB" w:rsidRPr="00654C61">
              <w:rPr>
                <w:rFonts w:ascii="UD デジタル 教科書体 NK-R" w:eastAsia="UD デジタル 教科書体 NK-R" w:hAnsiTheme="majorEastAsia" w:cs="Times New Roman" w:hint="eastAsia"/>
                <w:b/>
                <w:color w:val="000000"/>
                <w:spacing w:val="16"/>
                <w:kern w:val="0"/>
                <w:sz w:val="24"/>
                <w:szCs w:val="24"/>
              </w:rPr>
              <w:t>大和市全校参加可能です</w:t>
            </w:r>
          </w:p>
        </w:tc>
      </w:tr>
      <w:tr w:rsidR="003C32DB" w:rsidRPr="00654C61" w14:paraId="2C9F9077" w14:textId="77777777" w:rsidTr="002C0571">
        <w:trPr>
          <w:trHeight w:val="1264"/>
        </w:trPr>
        <w:tc>
          <w:tcPr>
            <w:tcW w:w="43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F56E021" w14:textId="42A0E8F7" w:rsidR="003C32DB" w:rsidRPr="00654C6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>⑥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649E4C" w14:textId="77777777" w:rsidR="003C32DB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-12"/>
                <w:kern w:val="0"/>
                <w:sz w:val="24"/>
                <w:szCs w:val="24"/>
              </w:rPr>
            </w:pPr>
            <w:r w:rsidRPr="002B6B7D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-12"/>
                <w:kern w:val="0"/>
                <w:sz w:val="24"/>
                <w:szCs w:val="24"/>
              </w:rPr>
              <w:t>ボランティア</w:t>
            </w:r>
          </w:p>
          <w:p w14:paraId="7DADF5C2" w14:textId="77777777" w:rsidR="003C32DB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-12"/>
                <w:kern w:val="0"/>
                <w:sz w:val="24"/>
                <w:szCs w:val="24"/>
              </w:rPr>
            </w:pPr>
            <w:r w:rsidRPr="002B6B7D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-12"/>
                <w:kern w:val="0"/>
                <w:sz w:val="24"/>
                <w:szCs w:val="24"/>
              </w:rPr>
              <w:t>活動証明書発行</w:t>
            </w:r>
          </w:p>
          <w:p w14:paraId="52E12382" w14:textId="546E4BDD" w:rsidR="003C32DB" w:rsidRPr="002C0571" w:rsidRDefault="003C32DB" w:rsidP="003C3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-12"/>
                <w:kern w:val="0"/>
                <w:sz w:val="16"/>
                <w:szCs w:val="16"/>
              </w:rPr>
            </w:pPr>
            <w:r w:rsidRPr="002C057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-12"/>
                <w:kern w:val="0"/>
                <w:sz w:val="16"/>
                <w:szCs w:val="16"/>
              </w:rPr>
              <w:t>（必要な方）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E217908" w14:textId="5436FCE8" w:rsidR="002C0571" w:rsidRPr="002C0571" w:rsidRDefault="003C32DB" w:rsidP="002C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Segoe UI Symbol" w:eastAsia="UD デジタル 教科書体 NK-R" w:hAnsi="Segoe UI Symbol" w:cs="Segoe UI Symbol"/>
                <w:bCs/>
                <w:color w:val="000000"/>
                <w:spacing w:val="16"/>
                <w:kern w:val="0"/>
                <w:sz w:val="24"/>
                <w:szCs w:val="24"/>
              </w:rPr>
            </w:pPr>
            <w:r w:rsidRPr="002C0571">
              <w:rPr>
                <w:rFonts w:ascii="UD デジタル 教科書体 NK-R" w:eastAsia="UD デジタル 教科書体 NK-R" w:hAnsiTheme="majorEastAsia" w:cs="Times New Roman" w:hint="eastAsia"/>
                <w:bCs/>
                <w:color w:val="000000"/>
                <w:spacing w:val="16"/>
                <w:kern w:val="0"/>
                <w:sz w:val="24"/>
                <w:szCs w:val="24"/>
              </w:rPr>
              <w:t>必要な方のみ</w:t>
            </w:r>
            <w:r w:rsidRPr="002C0571">
              <w:rPr>
                <w:rFonts w:ascii="Segoe UI Symbol" w:eastAsia="UD デジタル 教科書体 NK-R" w:hAnsi="Segoe UI Symbol" w:cs="Segoe UI Symbol" w:hint="eastAsia"/>
                <w:bCs/>
                <w:color w:val="000000"/>
                <w:spacing w:val="16"/>
                <w:kern w:val="0"/>
                <w:sz w:val="24"/>
                <w:szCs w:val="24"/>
              </w:rPr>
              <w:t>☑をつけてください。</w:t>
            </w:r>
          </w:p>
          <w:p w14:paraId="0E3EC3B3" w14:textId="052CE14E" w:rsidR="003C32DB" w:rsidRPr="002C0571" w:rsidRDefault="003C32DB" w:rsidP="002C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bCs/>
                <w:color w:val="000000"/>
                <w:spacing w:val="16"/>
                <w:kern w:val="0"/>
                <w:sz w:val="24"/>
                <w:szCs w:val="24"/>
                <w:u w:val="single"/>
              </w:rPr>
            </w:pPr>
            <w:r w:rsidRPr="002C0571">
              <w:rPr>
                <w:rFonts w:ascii="UD デジタル 教科書体 NK-R" w:eastAsia="UD デジタル 教科書体 NK-R" w:hAnsiTheme="majorEastAsia" w:cs="Times New Roman" w:hint="eastAsia"/>
                <w:bCs/>
                <w:color w:val="000000"/>
                <w:spacing w:val="16"/>
                <w:kern w:val="0"/>
                <w:sz w:val="24"/>
                <w:szCs w:val="24"/>
                <w:u w:val="single"/>
              </w:rPr>
              <w:t>□ボランティア活動証明書の発行を希望します</w:t>
            </w:r>
          </w:p>
          <w:p w14:paraId="221C240B" w14:textId="631FC0DE" w:rsidR="003C32DB" w:rsidRPr="00654C61" w:rsidRDefault="002C0571" w:rsidP="002C05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b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cs="Times New Roman" w:hint="eastAsia"/>
                <w:bCs/>
                <w:color w:val="000000"/>
                <w:spacing w:val="16"/>
                <w:kern w:val="0"/>
                <w:sz w:val="24"/>
                <w:szCs w:val="24"/>
              </w:rPr>
              <w:t>（</w:t>
            </w:r>
            <w:r w:rsidR="003C32DB" w:rsidRPr="002C0571">
              <w:rPr>
                <w:rFonts w:ascii="UD デジタル 教科書体 NK-R" w:eastAsia="UD デジタル 教科書体 NK-R" w:hAnsiTheme="majorEastAsia" w:cs="Times New Roman" w:hint="eastAsia"/>
                <w:bCs/>
                <w:color w:val="000000"/>
                <w:spacing w:val="16"/>
                <w:kern w:val="0"/>
                <w:sz w:val="24"/>
                <w:szCs w:val="24"/>
              </w:rPr>
              <w:t>□指定の書式</w:t>
            </w:r>
            <w:r>
              <w:rPr>
                <w:rFonts w:ascii="UD デジタル 教科書体 NK-R" w:eastAsia="UD デジタル 教科書体 NK-R" w:hAnsiTheme="majorEastAsia" w:cs="Times New Roman" w:hint="eastAsia"/>
                <w:bCs/>
                <w:color w:val="000000"/>
                <w:spacing w:val="16"/>
                <w:kern w:val="0"/>
                <w:sz w:val="24"/>
                <w:szCs w:val="24"/>
              </w:rPr>
              <w:t>で発行</w:t>
            </w:r>
            <w:r w:rsidR="003C32DB" w:rsidRPr="002C0571">
              <w:rPr>
                <w:rFonts w:ascii="UD デジタル 教科書体 NK-R" w:eastAsia="UD デジタル 教科書体 NK-R" w:hAnsiTheme="majorEastAsia" w:cs="Times New Roman" w:hint="eastAsia"/>
                <w:bCs/>
                <w:color w:val="000000"/>
                <w:spacing w:val="16"/>
                <w:kern w:val="0"/>
                <w:sz w:val="24"/>
                <w:szCs w:val="24"/>
              </w:rPr>
              <w:t xml:space="preserve">　□教育委員会の書式で</w:t>
            </w:r>
            <w:r>
              <w:rPr>
                <w:rFonts w:ascii="UD デジタル 教科書体 NK-R" w:eastAsia="UD デジタル 教科書体 NK-R" w:hAnsiTheme="majorEastAsia" w:cs="Times New Roman" w:hint="eastAsia"/>
                <w:bCs/>
                <w:color w:val="000000"/>
                <w:spacing w:val="16"/>
                <w:kern w:val="0"/>
                <w:sz w:val="24"/>
                <w:szCs w:val="24"/>
              </w:rPr>
              <w:t>発行）</w:t>
            </w:r>
          </w:p>
        </w:tc>
      </w:tr>
    </w:tbl>
    <w:p w14:paraId="5B76C2E3" w14:textId="77777777" w:rsidR="00530CA9" w:rsidRPr="002C0571" w:rsidRDefault="00530CA9" w:rsidP="00530CA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hAnsiTheme="majorEastAsia" w:cs="Times New Roman"/>
          <w:color w:val="000000"/>
          <w:spacing w:val="16"/>
          <w:kern w:val="0"/>
          <w:sz w:val="24"/>
          <w:szCs w:val="24"/>
        </w:rPr>
      </w:pPr>
    </w:p>
    <w:tbl>
      <w:tblPr>
        <w:tblW w:w="10345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6"/>
        <w:gridCol w:w="7369"/>
      </w:tblGrid>
      <w:tr w:rsidR="00530CA9" w:rsidRPr="00654C61" w14:paraId="72F4E6C6" w14:textId="77777777" w:rsidTr="002C0571">
        <w:trPr>
          <w:trHeight w:val="1016"/>
        </w:trPr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1F71B4" w14:textId="77777777" w:rsidR="00530CA9" w:rsidRPr="00654C61" w:rsidRDefault="00530CA9" w:rsidP="000479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受付日・受付方法</w:t>
            </w:r>
          </w:p>
          <w:p w14:paraId="2F59EE2B" w14:textId="77777777" w:rsidR="00530CA9" w:rsidRPr="00654C61" w:rsidRDefault="00530CA9" w:rsidP="000479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kern w:val="0"/>
                <w:sz w:val="21"/>
                <w:szCs w:val="21"/>
              </w:rPr>
              <w:t>（指導室記入）</w:t>
            </w:r>
          </w:p>
        </w:tc>
        <w:tc>
          <w:tcPr>
            <w:tcW w:w="7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12B121" w14:textId="77777777" w:rsidR="00530CA9" w:rsidRPr="00654C61" w:rsidRDefault="00047912" w:rsidP="00530C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="00530CA9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月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="00530CA9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日（　　）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="00530CA9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時頃</w:t>
            </w:r>
          </w:p>
          <w:p w14:paraId="7021F9BB" w14:textId="77777777" w:rsidR="00047912" w:rsidRPr="00654C61" w:rsidRDefault="00530CA9" w:rsidP="00530C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Theme="majorEastAsia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電　話・来　庁・ＦＡＸ</w:t>
            </w:r>
          </w:p>
          <w:p w14:paraId="6276645B" w14:textId="77777777" w:rsidR="00530CA9" w:rsidRPr="00654C61" w:rsidRDefault="00047912" w:rsidP="000479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UD デジタル 教科書体 NK-R" w:eastAsia="UD デジタル 教科書体 NK-R" w:hAnsiTheme="majorEastAsia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　　　　　　　応対</w:t>
            </w:r>
            <w:r w:rsidR="00530CA9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>者：</w:t>
            </w:r>
            <w:r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</w:t>
            </w:r>
            <w:r w:rsidR="00530CA9" w:rsidRPr="00654C61">
              <w:rPr>
                <w:rFonts w:ascii="UD デジタル 教科書体 NK-R" w:eastAsia="UD デジタル 教科書体 NK-R" w:hAnsiTheme="majorEastAsia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654C61">
              <w:rPr>
                <w:rFonts w:ascii="UD デジタル 教科書体 NK-R" w:eastAsia="UD デジタル 教科書体 NK-R" w:hAnsiTheme="majorEastAsia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83127AE" w14:textId="2DF87401" w:rsidR="00F22E78" w:rsidRPr="00654C61" w:rsidRDefault="003C7605" w:rsidP="00F507AE">
      <w:pPr>
        <w:overflowPunct w:val="0"/>
        <w:spacing w:line="0" w:lineRule="atLeast"/>
        <w:jc w:val="right"/>
        <w:textAlignment w:val="baseline"/>
        <w:rPr>
          <w:rFonts w:ascii="UD デジタル 教科書体 NK-R" w:eastAsia="UD デジタル 教科書体 NK-R" w:hAnsiTheme="majorEastAsia" w:cs="ＤＦ平成ゴシック体W5"/>
          <w:b/>
          <w:bCs/>
          <w:color w:val="000000"/>
          <w:spacing w:val="4"/>
          <w:kern w:val="0"/>
          <w:sz w:val="26"/>
          <w:szCs w:val="26"/>
        </w:rPr>
      </w:pPr>
      <w:r w:rsidRPr="00654C61">
        <w:rPr>
          <w:rFonts w:ascii="UD デジタル 教科書体 NK-R" w:eastAsia="UD デジタル 教科書体 NK-R" w:hAnsiTheme="majorEastAsia" w:cs="ＤＦ平成ゴシック体W5" w:hint="eastAsia"/>
          <w:b/>
          <w:bCs/>
          <w:color w:val="000000"/>
          <w:spacing w:val="4"/>
          <w:kern w:val="0"/>
          <w:sz w:val="26"/>
          <w:szCs w:val="26"/>
        </w:rPr>
        <w:t xml:space="preserve">　　　</w:t>
      </w:r>
      <w:r w:rsidR="00530CA9" w:rsidRPr="00654C61">
        <w:rPr>
          <w:rFonts w:ascii="UD デジタル 教科書体 NK-R" w:eastAsia="UD デジタル 教科書体 NK-R" w:hAnsiTheme="majorEastAsia" w:cs="ＤＦ平成ゴシック体W5" w:hint="eastAsia"/>
          <w:b/>
          <w:bCs/>
          <w:color w:val="000000"/>
          <w:spacing w:val="4"/>
          <w:kern w:val="0"/>
          <w:sz w:val="26"/>
          <w:szCs w:val="26"/>
        </w:rPr>
        <w:t>大和市教育委員会　指導室</w:t>
      </w:r>
      <w:r w:rsidR="00F507AE">
        <w:rPr>
          <w:rFonts w:ascii="UD デジタル 教科書体 NK-R" w:eastAsia="UD デジタル 教科書体 NK-R" w:hAnsiTheme="majorEastAsia" w:cs="ＤＦ平成ゴシック体W5" w:hint="eastAsia"/>
          <w:b/>
          <w:bCs/>
          <w:color w:val="000000"/>
          <w:spacing w:val="4"/>
          <w:kern w:val="0"/>
          <w:sz w:val="26"/>
          <w:szCs w:val="26"/>
        </w:rPr>
        <w:t xml:space="preserve">　　　　</w:t>
      </w:r>
      <w:r w:rsidR="00F22E78" w:rsidRPr="00654C61">
        <w:rPr>
          <w:rFonts w:ascii="UD デジタル 教科書体 NK-R" w:eastAsia="UD デジタル 教科書体 NK-R" w:hAnsiTheme="majorEastAsia" w:cs="ＤＦ平成ゴシック体W5" w:hint="eastAsia"/>
          <w:b/>
          <w:bCs/>
          <w:color w:val="000000"/>
          <w:spacing w:val="4"/>
          <w:kern w:val="0"/>
          <w:sz w:val="26"/>
          <w:szCs w:val="26"/>
        </w:rPr>
        <w:t>電話：０４６－２６０－５２１０</w:t>
      </w:r>
    </w:p>
    <w:p w14:paraId="119B8117" w14:textId="5AEE1EB2" w:rsidR="001C34D9" w:rsidRPr="00654C61" w:rsidRDefault="00667931" w:rsidP="00E76792">
      <w:pPr>
        <w:overflowPunct w:val="0"/>
        <w:spacing w:line="0" w:lineRule="atLeast"/>
        <w:jc w:val="right"/>
        <w:textAlignment w:val="baseline"/>
        <w:rPr>
          <w:rFonts w:ascii="UD デジタル 教科書体 NK-R" w:eastAsia="UD デジタル 教科書体 NK-R" w:hAnsiTheme="majorEastAsia" w:cs="ＤＦ平成ゴシック体W5"/>
          <w:b/>
          <w:bCs/>
          <w:color w:val="000000"/>
          <w:spacing w:val="4"/>
          <w:kern w:val="0"/>
          <w:sz w:val="26"/>
          <w:szCs w:val="26"/>
        </w:rPr>
      </w:pPr>
      <w:r w:rsidRPr="00654C61">
        <w:rPr>
          <w:rFonts w:ascii="UD デジタル 教科書体 NK-R" w:eastAsia="UD デジタル 教科書体 NK-R" w:hAnsiTheme="majorEastAsia" w:cs="ＤＦ平成ゴシック体W5" w:hint="eastAsia"/>
          <w:b/>
          <w:bCs/>
          <w:color w:val="000000"/>
          <w:spacing w:val="4"/>
          <w:kern w:val="0"/>
          <w:sz w:val="26"/>
          <w:szCs w:val="26"/>
        </w:rPr>
        <w:t xml:space="preserve">E-mail </w:t>
      </w:r>
      <w:hyperlink r:id="rId7" w:history="1">
        <w:r w:rsidR="007B3EB4" w:rsidRPr="0031518F">
          <w:rPr>
            <w:rStyle w:val="aa"/>
            <w:rFonts w:ascii="UD デジタル 教科書体 NK-R" w:eastAsia="UD デジタル 教科書体 NK-R" w:hAnsiTheme="majorEastAsia" w:cs="ＤＦ平成ゴシック体W5" w:hint="eastAsia"/>
            <w:b/>
            <w:bCs/>
            <w:spacing w:val="4"/>
            <w:kern w:val="0"/>
            <w:sz w:val="26"/>
            <w:szCs w:val="26"/>
          </w:rPr>
          <w:t>ky_shido@city.yamato.lg.jp</w:t>
        </w:r>
      </w:hyperlink>
    </w:p>
    <w:sectPr w:rsidR="001C34D9" w:rsidRPr="00654C61" w:rsidSect="002C0571">
      <w:pgSz w:w="11906" w:h="16838" w:code="9"/>
      <w:pgMar w:top="567" w:right="720" w:bottom="567" w:left="720" w:header="720" w:footer="720" w:gutter="0"/>
      <w:pgNumType w:start="1"/>
      <w:cols w:space="720"/>
      <w:noEndnote/>
      <w:docGrid w:type="linesAndChars" w:linePitch="30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3FD5" w14:textId="77777777" w:rsidR="0090282F" w:rsidRDefault="0090282F" w:rsidP="00AD60D5">
      <w:r>
        <w:separator/>
      </w:r>
    </w:p>
  </w:endnote>
  <w:endnote w:type="continuationSeparator" w:id="0">
    <w:p w14:paraId="07BDCE2B" w14:textId="77777777" w:rsidR="0090282F" w:rsidRDefault="0090282F" w:rsidP="00AD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平成ゴシックW5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ゴシック体W5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0204" w14:textId="77777777" w:rsidR="0090282F" w:rsidRDefault="0090282F" w:rsidP="00AD60D5">
      <w:r>
        <w:separator/>
      </w:r>
    </w:p>
  </w:footnote>
  <w:footnote w:type="continuationSeparator" w:id="0">
    <w:p w14:paraId="19078D48" w14:textId="77777777" w:rsidR="0090282F" w:rsidRDefault="0090282F" w:rsidP="00AD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A9"/>
    <w:rsid w:val="00047912"/>
    <w:rsid w:val="000820BB"/>
    <w:rsid w:val="000C7EAA"/>
    <w:rsid w:val="00100A0B"/>
    <w:rsid w:val="001144C8"/>
    <w:rsid w:val="001213CA"/>
    <w:rsid w:val="001230C3"/>
    <w:rsid w:val="00182064"/>
    <w:rsid w:val="001A4A66"/>
    <w:rsid w:val="001B5F36"/>
    <w:rsid w:val="001B751A"/>
    <w:rsid w:val="001C34D9"/>
    <w:rsid w:val="001D4540"/>
    <w:rsid w:val="00216777"/>
    <w:rsid w:val="0022509A"/>
    <w:rsid w:val="0023553E"/>
    <w:rsid w:val="0028181B"/>
    <w:rsid w:val="002A7389"/>
    <w:rsid w:val="002B6B7D"/>
    <w:rsid w:val="002C0571"/>
    <w:rsid w:val="002C574F"/>
    <w:rsid w:val="002E0D0E"/>
    <w:rsid w:val="002F7F1F"/>
    <w:rsid w:val="003534E2"/>
    <w:rsid w:val="003B704D"/>
    <w:rsid w:val="003C2731"/>
    <w:rsid w:val="003C32DB"/>
    <w:rsid w:val="003C7605"/>
    <w:rsid w:val="00425B1D"/>
    <w:rsid w:val="0047625B"/>
    <w:rsid w:val="00530CA9"/>
    <w:rsid w:val="0061122F"/>
    <w:rsid w:val="00654C61"/>
    <w:rsid w:val="00667931"/>
    <w:rsid w:val="00694237"/>
    <w:rsid w:val="006B5808"/>
    <w:rsid w:val="006F2B5B"/>
    <w:rsid w:val="00710FC9"/>
    <w:rsid w:val="0075616F"/>
    <w:rsid w:val="00770E45"/>
    <w:rsid w:val="0077117B"/>
    <w:rsid w:val="007B3EB4"/>
    <w:rsid w:val="007C13E2"/>
    <w:rsid w:val="007D6F15"/>
    <w:rsid w:val="007F53B6"/>
    <w:rsid w:val="00827772"/>
    <w:rsid w:val="00876075"/>
    <w:rsid w:val="008B3965"/>
    <w:rsid w:val="0090282F"/>
    <w:rsid w:val="009102D7"/>
    <w:rsid w:val="0092316B"/>
    <w:rsid w:val="00984E92"/>
    <w:rsid w:val="009A5A45"/>
    <w:rsid w:val="00A33A5C"/>
    <w:rsid w:val="00A528D7"/>
    <w:rsid w:val="00AD60D5"/>
    <w:rsid w:val="00AE5072"/>
    <w:rsid w:val="00B260AB"/>
    <w:rsid w:val="00B42029"/>
    <w:rsid w:val="00B54ECB"/>
    <w:rsid w:val="00B61F01"/>
    <w:rsid w:val="00B62B72"/>
    <w:rsid w:val="00B70E4F"/>
    <w:rsid w:val="00B92431"/>
    <w:rsid w:val="00BE0078"/>
    <w:rsid w:val="00C00FB8"/>
    <w:rsid w:val="00C244E6"/>
    <w:rsid w:val="00C87320"/>
    <w:rsid w:val="00CB2DD3"/>
    <w:rsid w:val="00CC507D"/>
    <w:rsid w:val="00CD5A45"/>
    <w:rsid w:val="00D02564"/>
    <w:rsid w:val="00D3247C"/>
    <w:rsid w:val="00E30FBB"/>
    <w:rsid w:val="00E76792"/>
    <w:rsid w:val="00E83C69"/>
    <w:rsid w:val="00E90413"/>
    <w:rsid w:val="00EC0141"/>
    <w:rsid w:val="00ED7A89"/>
    <w:rsid w:val="00F17FE3"/>
    <w:rsid w:val="00F22E78"/>
    <w:rsid w:val="00F32C4E"/>
    <w:rsid w:val="00F507AE"/>
    <w:rsid w:val="00F54505"/>
    <w:rsid w:val="00F802AF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20FBB"/>
  <w15:docId w15:val="{FAFE4E1A-5201-41DB-9ECA-5F06151A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0D5"/>
  </w:style>
  <w:style w:type="paragraph" w:styleId="a5">
    <w:name w:val="footer"/>
    <w:basedOn w:val="a"/>
    <w:link w:val="a6"/>
    <w:uiPriority w:val="99"/>
    <w:unhideWhenUsed/>
    <w:rsid w:val="00AD6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0D5"/>
  </w:style>
  <w:style w:type="paragraph" w:styleId="a7">
    <w:name w:val="Balloon Text"/>
    <w:basedOn w:val="a"/>
    <w:link w:val="a8"/>
    <w:uiPriority w:val="99"/>
    <w:semiHidden/>
    <w:unhideWhenUsed/>
    <w:rsid w:val="001B7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751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9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C34D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0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_shido@city.yama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817BD-6679-4826-8F63-335F3CC0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611500sh17</cp:lastModifiedBy>
  <cp:revision>24</cp:revision>
  <cp:lastPrinted>2024-04-30T11:01:00Z</cp:lastPrinted>
  <dcterms:created xsi:type="dcterms:W3CDTF">2019-04-12T02:20:00Z</dcterms:created>
  <dcterms:modified xsi:type="dcterms:W3CDTF">2026-06-09T03:01:00Z</dcterms:modified>
</cp:coreProperties>
</file>