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87" w:rsidRDefault="00DE17B7" w:rsidP="00DE17B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5192006</wp:posOffset>
                </wp:positionH>
                <wp:positionV relativeFrom="paragraph">
                  <wp:posOffset>-183998</wp:posOffset>
                </wp:positionV>
                <wp:extent cx="1332230" cy="342900"/>
                <wp:effectExtent l="9525" t="8890" r="10795" b="10160"/>
                <wp:wrapNone/>
                <wp:docPr id="466" name="正方形/長方形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3429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17B7" w:rsidRPr="00365036" w:rsidRDefault="00DE17B7" w:rsidP="00DE17B7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36503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資料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３－１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66" o:spid="_x0000_s1026" style="position:absolute;left:0;text-align:left;margin-left:408.8pt;margin-top:-14.5pt;width:104.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" filled="f" strokeweight=".5pt">
                <v:textbox>
                  <w:txbxContent>
                    <w:p w:rsidR="00DE17B7" w:rsidRPr="00365036" w:rsidRDefault="00DE17B7" w:rsidP="00DE17B7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365036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資料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３－１</w:t>
                      </w:r>
                    </w:p>
                  </w:txbxContent>
                </v:textbox>
              </v:rect>
            </w:pict>
          </mc:Fallback>
        </mc:AlternateContent>
      </w:r>
    </w:p>
    <w:p w:rsidR="00DE17B7" w:rsidRDefault="00DE17B7" w:rsidP="00DE17B7"/>
    <w:p w:rsidR="000E69B2" w:rsidRDefault="000E69B2" w:rsidP="00DE17B7">
      <w:pPr>
        <w:rPr>
          <w:rFonts w:hint="eastAsia"/>
        </w:rPr>
      </w:pPr>
      <w:bookmarkStart w:id="0" w:name="_GoBack"/>
      <w:bookmarkEnd w:id="0"/>
    </w:p>
    <w:p w:rsidR="00010A41" w:rsidRDefault="000E69B2" w:rsidP="00057D81">
      <w:pPr>
        <w:ind w:left="420" w:hangingChars="200" w:hanging="420"/>
        <w:rPr>
          <w:rFonts w:asciiTheme="majorEastAsia" w:eastAsiaTheme="majorEastAsia" w:hAnsiTheme="majorEastAsia"/>
          <w:sz w:val="24"/>
          <w:szCs w:val="27"/>
        </w:rPr>
      </w:pPr>
      <w:r w:rsidRPr="000E69B2">
        <w:drawing>
          <wp:inline distT="0" distB="0" distL="0" distR="0">
            <wp:extent cx="6120130" cy="7274464"/>
            <wp:effectExtent l="0" t="0" r="0" b="3175"/>
            <wp:docPr id="469" name="図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7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C3D" w:rsidRDefault="00392C3D" w:rsidP="004F0A66">
      <w:pPr>
        <w:ind w:firstLineChars="135" w:firstLine="283"/>
      </w:pPr>
    </w:p>
    <w:p w:rsidR="00392C3D" w:rsidRDefault="00392C3D" w:rsidP="004F0A66">
      <w:pPr>
        <w:ind w:firstLineChars="135" w:firstLine="283"/>
      </w:pPr>
    </w:p>
    <w:p w:rsidR="00392C3D" w:rsidRDefault="00392C3D" w:rsidP="004F0A66">
      <w:pPr>
        <w:ind w:firstLineChars="135" w:firstLine="283"/>
      </w:pPr>
    </w:p>
    <w:p w:rsidR="00392C3D" w:rsidRDefault="00392C3D" w:rsidP="00DE17B7">
      <w:pPr>
        <w:rPr>
          <w:rFonts w:hint="eastAsia"/>
        </w:rPr>
      </w:pPr>
    </w:p>
    <w:sectPr w:rsidR="00392C3D" w:rsidSect="0054516A">
      <w:footerReference w:type="even" r:id="rId9"/>
      <w:footerReference w:type="default" r:id="rId10"/>
      <w:pgSz w:w="11906" w:h="16838"/>
      <w:pgMar w:top="737" w:right="1134" w:bottom="794" w:left="1134" w:header="850" w:footer="0" w:gutter="0"/>
      <w:pgNumType w:fmt="decimalFullWidt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008" w:rsidRDefault="00E82008" w:rsidP="00147D71">
      <w:r>
        <w:separator/>
      </w:r>
    </w:p>
  </w:endnote>
  <w:endnote w:type="continuationSeparator" w:id="0">
    <w:p w:rsidR="00E82008" w:rsidRDefault="00E82008" w:rsidP="0014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283108"/>
      <w:docPartObj>
        <w:docPartGallery w:val="Page Numbers (Bottom of Page)"/>
        <w:docPartUnique/>
      </w:docPartObj>
    </w:sdtPr>
    <w:sdtEndPr/>
    <w:sdtContent>
      <w:p w:rsidR="00E82008" w:rsidRDefault="00E82008">
        <w:pPr>
          <w:pStyle w:val="a6"/>
        </w:pPr>
        <w:r w:rsidRPr="0054516A">
          <w:rPr>
            <w:rFonts w:ascii="メイリオ" w:eastAsia="メイリオ" w:hAnsi="メイリオ"/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25" name="正方形/長方形 3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E82008" w:rsidRDefault="00E82008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B3208F">
                                        <w:rPr>
                                          <w:rFonts w:ascii="メイリオ" w:eastAsia="メイリオ" w:hAnsi="メイリオ" w:cs="Times New Roman"/>
                                          <w:b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B3208F">
                                        <w:rPr>
                                          <w:rFonts w:ascii="メイリオ" w:eastAsia="メイリオ" w:hAnsi="メイリオ"/>
                                          <w:b/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B3208F">
                                        <w:rPr>
                                          <w:rFonts w:ascii="メイリオ" w:eastAsia="メイリオ" w:hAnsi="メイリオ" w:cs="Times New Roman"/>
                                          <w:b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DE17B7" w:rsidRPr="00DE17B7">
                                        <w:rPr>
                                          <w:rFonts w:ascii="メイリオ" w:eastAsia="メイリオ" w:hAnsi="メイリオ" w:cstheme="majorBidi"/>
                                          <w:b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３０</w:t>
                                      </w:r>
                                      <w:r w:rsidRPr="00B3208F">
                                        <w:rPr>
                                          <w:rFonts w:ascii="メイリオ" w:eastAsia="メイリオ" w:hAnsi="メイリオ" w:cstheme="majorBidi"/>
                                          <w:b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正方形/長方形 325" o:spid="_x0000_s1027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E82008" w:rsidRDefault="00E82008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B3208F">
                                  <w:rPr>
                                    <w:rFonts w:ascii="メイリオ" w:eastAsia="メイリオ" w:hAnsi="メイリオ" w:cs="Times New Roman"/>
                                    <w:b/>
                                    <w:szCs w:val="21"/>
                                  </w:rPr>
                                  <w:fldChar w:fldCharType="begin"/>
                                </w:r>
                                <w:r w:rsidRPr="00B3208F">
                                  <w:rPr>
                                    <w:rFonts w:ascii="メイリオ" w:eastAsia="メイリオ" w:hAnsi="メイリオ"/>
                                    <w:b/>
                                    <w:szCs w:val="21"/>
                                  </w:rPr>
                                  <w:instrText>PAGE   \* MERGEFORMAT</w:instrText>
                                </w:r>
                                <w:r w:rsidRPr="00B3208F">
                                  <w:rPr>
                                    <w:rFonts w:ascii="メイリオ" w:eastAsia="メイリオ" w:hAnsi="メイリオ" w:cs="Times New Roman"/>
                                    <w:b/>
                                    <w:szCs w:val="21"/>
                                  </w:rPr>
                                  <w:fldChar w:fldCharType="separate"/>
                                </w:r>
                                <w:r w:rsidR="00DE17B7" w:rsidRPr="00DE17B7">
                                  <w:rPr>
                                    <w:rFonts w:ascii="メイリオ" w:eastAsia="メイリオ" w:hAnsi="メイリオ" w:cstheme="majorBidi"/>
                                    <w:b/>
                                    <w:noProof/>
                                    <w:szCs w:val="21"/>
                                    <w:lang w:val="ja-JP"/>
                                  </w:rPr>
                                  <w:t>３０</w:t>
                                </w:r>
                                <w:r w:rsidRPr="00B3208F">
                                  <w:rPr>
                                    <w:rFonts w:ascii="メイリオ" w:eastAsia="メイリオ" w:hAnsi="メイリオ" w:cstheme="majorBidi"/>
                                    <w:b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241990"/>
      <w:docPartObj>
        <w:docPartGallery w:val="Page Numbers (Bottom of Page)"/>
        <w:docPartUnique/>
      </w:docPartObj>
    </w:sdtPr>
    <w:sdtEndPr>
      <w:rPr>
        <w:rFonts w:ascii="メイリオ" w:eastAsia="メイリオ" w:hAnsi="メイリオ"/>
        <w:b/>
      </w:rPr>
    </w:sdtEndPr>
    <w:sdtContent>
      <w:p w:rsidR="00E82008" w:rsidRPr="003D7031" w:rsidRDefault="00E82008" w:rsidP="0054516A">
        <w:pPr>
          <w:pStyle w:val="a6"/>
          <w:ind w:leftChars="-405" w:hangingChars="405" w:hanging="850"/>
          <w:rPr>
            <w:rFonts w:ascii="メイリオ" w:eastAsia="メイリオ" w:hAnsi="メイリオ"/>
            <w:b/>
          </w:rPr>
        </w:pPr>
        <w:r w:rsidRPr="003D7031">
          <w:rPr>
            <w:rFonts w:ascii="メイリオ" w:eastAsia="メイリオ" w:hAnsi="メイリオ"/>
            <w:b/>
          </w:rPr>
          <w:fldChar w:fldCharType="begin"/>
        </w:r>
        <w:r w:rsidRPr="003D7031">
          <w:rPr>
            <w:rFonts w:ascii="メイリオ" w:eastAsia="メイリオ" w:hAnsi="メイリオ"/>
            <w:b/>
          </w:rPr>
          <w:instrText>PAGE   \* MERGEFORMAT</w:instrText>
        </w:r>
        <w:r w:rsidRPr="003D7031">
          <w:rPr>
            <w:rFonts w:ascii="メイリオ" w:eastAsia="メイリオ" w:hAnsi="メイリオ"/>
            <w:b/>
          </w:rPr>
          <w:fldChar w:fldCharType="separate"/>
        </w:r>
        <w:r w:rsidR="00DE17B7" w:rsidRPr="00DE17B7">
          <w:rPr>
            <w:rFonts w:ascii="メイリオ" w:eastAsia="メイリオ" w:hAnsi="メイリオ"/>
            <w:b/>
            <w:noProof/>
            <w:lang w:val="ja-JP"/>
          </w:rPr>
          <w:t>１</w:t>
        </w:r>
        <w:r w:rsidRPr="003D7031">
          <w:rPr>
            <w:rFonts w:ascii="メイリオ" w:eastAsia="メイリオ" w:hAnsi="メイリオ"/>
            <w:b/>
          </w:rPr>
          <w:fldChar w:fldCharType="end"/>
        </w:r>
      </w:p>
    </w:sdtContent>
  </w:sdt>
  <w:p w:rsidR="00E82008" w:rsidRDefault="00E820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008" w:rsidRDefault="00E82008" w:rsidP="00147D71">
      <w:r>
        <w:separator/>
      </w:r>
    </w:p>
  </w:footnote>
  <w:footnote w:type="continuationSeparator" w:id="0">
    <w:p w:rsidR="00E82008" w:rsidRDefault="00E82008" w:rsidP="0014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947C8"/>
    <w:multiLevelType w:val="hybridMultilevel"/>
    <w:tmpl w:val="D63652CC"/>
    <w:lvl w:ilvl="0" w:tplc="AAAC17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9079B"/>
    <w:multiLevelType w:val="hybridMultilevel"/>
    <w:tmpl w:val="50309516"/>
    <w:lvl w:ilvl="0" w:tplc="1FD6B44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11987"/>
    <w:multiLevelType w:val="hybridMultilevel"/>
    <w:tmpl w:val="A706FABC"/>
    <w:lvl w:ilvl="0" w:tplc="EBE2D8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10F9F"/>
    <w:multiLevelType w:val="hybridMultilevel"/>
    <w:tmpl w:val="31AC08D0"/>
    <w:lvl w:ilvl="0" w:tplc="40FC8D1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84"/>
    <w:rsid w:val="00002D7D"/>
    <w:rsid w:val="00005A6A"/>
    <w:rsid w:val="00007B26"/>
    <w:rsid w:val="00010A41"/>
    <w:rsid w:val="00012595"/>
    <w:rsid w:val="00016736"/>
    <w:rsid w:val="0002140F"/>
    <w:rsid w:val="00026D31"/>
    <w:rsid w:val="00030A68"/>
    <w:rsid w:val="000342D8"/>
    <w:rsid w:val="000361FA"/>
    <w:rsid w:val="00036B6E"/>
    <w:rsid w:val="00043D37"/>
    <w:rsid w:val="00045C0E"/>
    <w:rsid w:val="00046087"/>
    <w:rsid w:val="00057D81"/>
    <w:rsid w:val="000602AC"/>
    <w:rsid w:val="00070494"/>
    <w:rsid w:val="00073A5F"/>
    <w:rsid w:val="0008028C"/>
    <w:rsid w:val="000809D1"/>
    <w:rsid w:val="00084485"/>
    <w:rsid w:val="00096BFC"/>
    <w:rsid w:val="00096F23"/>
    <w:rsid w:val="000A2DE1"/>
    <w:rsid w:val="000A4978"/>
    <w:rsid w:val="000B2150"/>
    <w:rsid w:val="000B2443"/>
    <w:rsid w:val="000B3C53"/>
    <w:rsid w:val="000C6D92"/>
    <w:rsid w:val="000D5BD5"/>
    <w:rsid w:val="000E3BBE"/>
    <w:rsid w:val="000E69B2"/>
    <w:rsid w:val="000F78BD"/>
    <w:rsid w:val="00101A2C"/>
    <w:rsid w:val="00104DF8"/>
    <w:rsid w:val="001052E2"/>
    <w:rsid w:val="00107C8B"/>
    <w:rsid w:val="001102EB"/>
    <w:rsid w:val="00110464"/>
    <w:rsid w:val="00112CBC"/>
    <w:rsid w:val="00114DEE"/>
    <w:rsid w:val="00123817"/>
    <w:rsid w:val="00133A9A"/>
    <w:rsid w:val="00137F64"/>
    <w:rsid w:val="001441B2"/>
    <w:rsid w:val="00147D71"/>
    <w:rsid w:val="00147E22"/>
    <w:rsid w:val="001525AE"/>
    <w:rsid w:val="00152BB8"/>
    <w:rsid w:val="00153DD5"/>
    <w:rsid w:val="00157CB9"/>
    <w:rsid w:val="00163A0E"/>
    <w:rsid w:val="00164578"/>
    <w:rsid w:val="00166C43"/>
    <w:rsid w:val="0016791E"/>
    <w:rsid w:val="00167BD9"/>
    <w:rsid w:val="00170548"/>
    <w:rsid w:val="00174D16"/>
    <w:rsid w:val="00182359"/>
    <w:rsid w:val="0018282C"/>
    <w:rsid w:val="00182F82"/>
    <w:rsid w:val="00187B87"/>
    <w:rsid w:val="00190191"/>
    <w:rsid w:val="0019112D"/>
    <w:rsid w:val="00191450"/>
    <w:rsid w:val="0019254C"/>
    <w:rsid w:val="0019589D"/>
    <w:rsid w:val="001A2E1C"/>
    <w:rsid w:val="001A4046"/>
    <w:rsid w:val="001B00BF"/>
    <w:rsid w:val="001B1F00"/>
    <w:rsid w:val="001B24A7"/>
    <w:rsid w:val="001B6518"/>
    <w:rsid w:val="001C009E"/>
    <w:rsid w:val="001D01B2"/>
    <w:rsid w:val="001D0FFF"/>
    <w:rsid w:val="001D33B8"/>
    <w:rsid w:val="001E0120"/>
    <w:rsid w:val="001E6306"/>
    <w:rsid w:val="001F0CB9"/>
    <w:rsid w:val="001F53FD"/>
    <w:rsid w:val="001F7E56"/>
    <w:rsid w:val="002039BE"/>
    <w:rsid w:val="00205131"/>
    <w:rsid w:val="00210476"/>
    <w:rsid w:val="002104DE"/>
    <w:rsid w:val="00215E0E"/>
    <w:rsid w:val="00226FB6"/>
    <w:rsid w:val="00230B83"/>
    <w:rsid w:val="002334FB"/>
    <w:rsid w:val="002373FA"/>
    <w:rsid w:val="00245CDF"/>
    <w:rsid w:val="002549AA"/>
    <w:rsid w:val="00257C9F"/>
    <w:rsid w:val="00257D65"/>
    <w:rsid w:val="00261955"/>
    <w:rsid w:val="00261DB5"/>
    <w:rsid w:val="00271B07"/>
    <w:rsid w:val="00272D06"/>
    <w:rsid w:val="00273E88"/>
    <w:rsid w:val="0027711B"/>
    <w:rsid w:val="002772B9"/>
    <w:rsid w:val="00287447"/>
    <w:rsid w:val="0029194C"/>
    <w:rsid w:val="0029397D"/>
    <w:rsid w:val="002A675B"/>
    <w:rsid w:val="002B09D1"/>
    <w:rsid w:val="002B5F81"/>
    <w:rsid w:val="002B69DE"/>
    <w:rsid w:val="002C10E1"/>
    <w:rsid w:val="002D486D"/>
    <w:rsid w:val="002D5534"/>
    <w:rsid w:val="002D5CA7"/>
    <w:rsid w:val="002E07C0"/>
    <w:rsid w:val="002E2E55"/>
    <w:rsid w:val="002E30F9"/>
    <w:rsid w:val="002F2883"/>
    <w:rsid w:val="002F4B01"/>
    <w:rsid w:val="002F5D37"/>
    <w:rsid w:val="002F6BC8"/>
    <w:rsid w:val="00303861"/>
    <w:rsid w:val="003048C5"/>
    <w:rsid w:val="0030624C"/>
    <w:rsid w:val="0030758D"/>
    <w:rsid w:val="003117B3"/>
    <w:rsid w:val="003134FE"/>
    <w:rsid w:val="00317D78"/>
    <w:rsid w:val="00321180"/>
    <w:rsid w:val="00321DC1"/>
    <w:rsid w:val="003221DB"/>
    <w:rsid w:val="003222B6"/>
    <w:rsid w:val="00325A3C"/>
    <w:rsid w:val="003278E1"/>
    <w:rsid w:val="0033794C"/>
    <w:rsid w:val="00340324"/>
    <w:rsid w:val="00340D11"/>
    <w:rsid w:val="00341740"/>
    <w:rsid w:val="00347FD5"/>
    <w:rsid w:val="00355792"/>
    <w:rsid w:val="003571CB"/>
    <w:rsid w:val="00362A9B"/>
    <w:rsid w:val="00362B38"/>
    <w:rsid w:val="00362ECE"/>
    <w:rsid w:val="00364FE6"/>
    <w:rsid w:val="00376D2A"/>
    <w:rsid w:val="003772EF"/>
    <w:rsid w:val="003777B3"/>
    <w:rsid w:val="003803EA"/>
    <w:rsid w:val="00380699"/>
    <w:rsid w:val="00381561"/>
    <w:rsid w:val="00384A63"/>
    <w:rsid w:val="00386A59"/>
    <w:rsid w:val="003870D1"/>
    <w:rsid w:val="00391C8C"/>
    <w:rsid w:val="00391F24"/>
    <w:rsid w:val="00392C3D"/>
    <w:rsid w:val="00394BD5"/>
    <w:rsid w:val="00396860"/>
    <w:rsid w:val="00397BC6"/>
    <w:rsid w:val="003A0BA7"/>
    <w:rsid w:val="003A3B44"/>
    <w:rsid w:val="003B3C26"/>
    <w:rsid w:val="003C0AC5"/>
    <w:rsid w:val="003C2962"/>
    <w:rsid w:val="003C38D7"/>
    <w:rsid w:val="003C43FB"/>
    <w:rsid w:val="003C4D7B"/>
    <w:rsid w:val="003C65CD"/>
    <w:rsid w:val="003D1765"/>
    <w:rsid w:val="003D5776"/>
    <w:rsid w:val="003D7031"/>
    <w:rsid w:val="003F4C9D"/>
    <w:rsid w:val="004048F9"/>
    <w:rsid w:val="00407CF7"/>
    <w:rsid w:val="00411B54"/>
    <w:rsid w:val="00414CA2"/>
    <w:rsid w:val="004202B2"/>
    <w:rsid w:val="00420F5B"/>
    <w:rsid w:val="00421795"/>
    <w:rsid w:val="0042470D"/>
    <w:rsid w:val="00430988"/>
    <w:rsid w:val="00434E8E"/>
    <w:rsid w:val="004469E4"/>
    <w:rsid w:val="00450987"/>
    <w:rsid w:val="00451CD4"/>
    <w:rsid w:val="00452B90"/>
    <w:rsid w:val="004601CF"/>
    <w:rsid w:val="00461A62"/>
    <w:rsid w:val="0046333B"/>
    <w:rsid w:val="004669E1"/>
    <w:rsid w:val="00467162"/>
    <w:rsid w:val="00467362"/>
    <w:rsid w:val="00483C05"/>
    <w:rsid w:val="00484E8E"/>
    <w:rsid w:val="00486561"/>
    <w:rsid w:val="00487447"/>
    <w:rsid w:val="004907AF"/>
    <w:rsid w:val="00491353"/>
    <w:rsid w:val="00492AFD"/>
    <w:rsid w:val="00493F4D"/>
    <w:rsid w:val="004A3DB0"/>
    <w:rsid w:val="004B14AE"/>
    <w:rsid w:val="004B1912"/>
    <w:rsid w:val="004B2342"/>
    <w:rsid w:val="004B6BB4"/>
    <w:rsid w:val="004B72AB"/>
    <w:rsid w:val="004B73DC"/>
    <w:rsid w:val="004C0AAA"/>
    <w:rsid w:val="004C0CD4"/>
    <w:rsid w:val="004D6222"/>
    <w:rsid w:val="004D746C"/>
    <w:rsid w:val="004D7BFE"/>
    <w:rsid w:val="004E0F9F"/>
    <w:rsid w:val="004E1397"/>
    <w:rsid w:val="004E49DD"/>
    <w:rsid w:val="004E4F59"/>
    <w:rsid w:val="004E5314"/>
    <w:rsid w:val="004F0A66"/>
    <w:rsid w:val="004F11C8"/>
    <w:rsid w:val="004F13A1"/>
    <w:rsid w:val="004F38E7"/>
    <w:rsid w:val="00502337"/>
    <w:rsid w:val="00504B96"/>
    <w:rsid w:val="005053BD"/>
    <w:rsid w:val="00511E76"/>
    <w:rsid w:val="00514887"/>
    <w:rsid w:val="0052463E"/>
    <w:rsid w:val="00526458"/>
    <w:rsid w:val="0052751A"/>
    <w:rsid w:val="0054297A"/>
    <w:rsid w:val="0054516A"/>
    <w:rsid w:val="005453CB"/>
    <w:rsid w:val="00545D7D"/>
    <w:rsid w:val="005518DD"/>
    <w:rsid w:val="005617D1"/>
    <w:rsid w:val="00567579"/>
    <w:rsid w:val="00573334"/>
    <w:rsid w:val="005775C1"/>
    <w:rsid w:val="00580B36"/>
    <w:rsid w:val="00585862"/>
    <w:rsid w:val="00585BB3"/>
    <w:rsid w:val="0059095D"/>
    <w:rsid w:val="005933C8"/>
    <w:rsid w:val="00593DE0"/>
    <w:rsid w:val="00594F56"/>
    <w:rsid w:val="0059708B"/>
    <w:rsid w:val="005B20A4"/>
    <w:rsid w:val="005B3222"/>
    <w:rsid w:val="005C3F13"/>
    <w:rsid w:val="005C5DDA"/>
    <w:rsid w:val="005C6B33"/>
    <w:rsid w:val="005D17A6"/>
    <w:rsid w:val="005D3594"/>
    <w:rsid w:val="005D6549"/>
    <w:rsid w:val="005E03D4"/>
    <w:rsid w:val="005E118E"/>
    <w:rsid w:val="005E18A5"/>
    <w:rsid w:val="005E1DB4"/>
    <w:rsid w:val="005E25E9"/>
    <w:rsid w:val="005E26F9"/>
    <w:rsid w:val="005E5309"/>
    <w:rsid w:val="005E7C77"/>
    <w:rsid w:val="005F0B6D"/>
    <w:rsid w:val="005F26D5"/>
    <w:rsid w:val="00602159"/>
    <w:rsid w:val="006041CF"/>
    <w:rsid w:val="0061270E"/>
    <w:rsid w:val="00614A59"/>
    <w:rsid w:val="00623E45"/>
    <w:rsid w:val="00625DD9"/>
    <w:rsid w:val="006300E6"/>
    <w:rsid w:val="006302B0"/>
    <w:rsid w:val="006322FF"/>
    <w:rsid w:val="00632E28"/>
    <w:rsid w:val="006341D5"/>
    <w:rsid w:val="00634D76"/>
    <w:rsid w:val="006357A3"/>
    <w:rsid w:val="00635F87"/>
    <w:rsid w:val="00636CB9"/>
    <w:rsid w:val="006400F0"/>
    <w:rsid w:val="00641135"/>
    <w:rsid w:val="00642C27"/>
    <w:rsid w:val="006461C1"/>
    <w:rsid w:val="00650DD9"/>
    <w:rsid w:val="00650E0A"/>
    <w:rsid w:val="006533F1"/>
    <w:rsid w:val="006539AE"/>
    <w:rsid w:val="00655286"/>
    <w:rsid w:val="00660D24"/>
    <w:rsid w:val="00661B6B"/>
    <w:rsid w:val="00662D8D"/>
    <w:rsid w:val="006711F8"/>
    <w:rsid w:val="00672926"/>
    <w:rsid w:val="00681575"/>
    <w:rsid w:val="006817DB"/>
    <w:rsid w:val="006834DC"/>
    <w:rsid w:val="006914D8"/>
    <w:rsid w:val="0069450E"/>
    <w:rsid w:val="006956AD"/>
    <w:rsid w:val="00696B23"/>
    <w:rsid w:val="006A1B1B"/>
    <w:rsid w:val="006A6E19"/>
    <w:rsid w:val="006C4982"/>
    <w:rsid w:val="006C7CF0"/>
    <w:rsid w:val="006D1874"/>
    <w:rsid w:val="006D2CB9"/>
    <w:rsid w:val="006D5850"/>
    <w:rsid w:val="006D6C15"/>
    <w:rsid w:val="006E3061"/>
    <w:rsid w:val="006E3D81"/>
    <w:rsid w:val="006E3DC2"/>
    <w:rsid w:val="006F76FE"/>
    <w:rsid w:val="0070000A"/>
    <w:rsid w:val="00703110"/>
    <w:rsid w:val="007165CB"/>
    <w:rsid w:val="00716C28"/>
    <w:rsid w:val="00723773"/>
    <w:rsid w:val="00723C40"/>
    <w:rsid w:val="00725953"/>
    <w:rsid w:val="00726F3D"/>
    <w:rsid w:val="007325F6"/>
    <w:rsid w:val="00732684"/>
    <w:rsid w:val="0073318F"/>
    <w:rsid w:val="00737744"/>
    <w:rsid w:val="00737B7A"/>
    <w:rsid w:val="007424B6"/>
    <w:rsid w:val="00742789"/>
    <w:rsid w:val="007430CF"/>
    <w:rsid w:val="00746D04"/>
    <w:rsid w:val="00751702"/>
    <w:rsid w:val="00755861"/>
    <w:rsid w:val="007576B6"/>
    <w:rsid w:val="007713D2"/>
    <w:rsid w:val="007851B3"/>
    <w:rsid w:val="0078617D"/>
    <w:rsid w:val="007878BB"/>
    <w:rsid w:val="00791B91"/>
    <w:rsid w:val="007928CB"/>
    <w:rsid w:val="00793BAE"/>
    <w:rsid w:val="00794B0C"/>
    <w:rsid w:val="007A38DD"/>
    <w:rsid w:val="007B1C10"/>
    <w:rsid w:val="007C3E49"/>
    <w:rsid w:val="007D333B"/>
    <w:rsid w:val="007E0900"/>
    <w:rsid w:val="007E7162"/>
    <w:rsid w:val="007F4A33"/>
    <w:rsid w:val="00804D43"/>
    <w:rsid w:val="008052B9"/>
    <w:rsid w:val="008105F2"/>
    <w:rsid w:val="0081304D"/>
    <w:rsid w:val="00823A2E"/>
    <w:rsid w:val="008241A5"/>
    <w:rsid w:val="00824283"/>
    <w:rsid w:val="0082633B"/>
    <w:rsid w:val="008344CA"/>
    <w:rsid w:val="008358B6"/>
    <w:rsid w:val="0084173B"/>
    <w:rsid w:val="0084406B"/>
    <w:rsid w:val="0084461F"/>
    <w:rsid w:val="00846CDA"/>
    <w:rsid w:val="008541FF"/>
    <w:rsid w:val="0085649F"/>
    <w:rsid w:val="00857660"/>
    <w:rsid w:val="008749C7"/>
    <w:rsid w:val="00877D5E"/>
    <w:rsid w:val="00881BDB"/>
    <w:rsid w:val="00884A45"/>
    <w:rsid w:val="008A0AA0"/>
    <w:rsid w:val="008A485C"/>
    <w:rsid w:val="008A565A"/>
    <w:rsid w:val="008B52A1"/>
    <w:rsid w:val="008B5BBC"/>
    <w:rsid w:val="008D2668"/>
    <w:rsid w:val="008D2B14"/>
    <w:rsid w:val="008D398A"/>
    <w:rsid w:val="008D50D4"/>
    <w:rsid w:val="008D5811"/>
    <w:rsid w:val="008D60DE"/>
    <w:rsid w:val="008E1A9E"/>
    <w:rsid w:val="008F1843"/>
    <w:rsid w:val="008F3049"/>
    <w:rsid w:val="008F6566"/>
    <w:rsid w:val="008F6EE2"/>
    <w:rsid w:val="009000C0"/>
    <w:rsid w:val="009020CA"/>
    <w:rsid w:val="00906573"/>
    <w:rsid w:val="00923FEC"/>
    <w:rsid w:val="00926422"/>
    <w:rsid w:val="0093268A"/>
    <w:rsid w:val="00934C41"/>
    <w:rsid w:val="0093522A"/>
    <w:rsid w:val="00941E1B"/>
    <w:rsid w:val="00941ECA"/>
    <w:rsid w:val="009422E6"/>
    <w:rsid w:val="0094238C"/>
    <w:rsid w:val="00945E75"/>
    <w:rsid w:val="00962297"/>
    <w:rsid w:val="00971E81"/>
    <w:rsid w:val="009722C2"/>
    <w:rsid w:val="00984896"/>
    <w:rsid w:val="00986C08"/>
    <w:rsid w:val="00987930"/>
    <w:rsid w:val="009921AA"/>
    <w:rsid w:val="009927E9"/>
    <w:rsid w:val="0099454C"/>
    <w:rsid w:val="00995ABD"/>
    <w:rsid w:val="009A59C3"/>
    <w:rsid w:val="009A7E1C"/>
    <w:rsid w:val="009B7BE8"/>
    <w:rsid w:val="009C32C9"/>
    <w:rsid w:val="009C5005"/>
    <w:rsid w:val="009C6CB9"/>
    <w:rsid w:val="009D191D"/>
    <w:rsid w:val="009D332D"/>
    <w:rsid w:val="009D513E"/>
    <w:rsid w:val="009E393A"/>
    <w:rsid w:val="009E3C6C"/>
    <w:rsid w:val="009F32BE"/>
    <w:rsid w:val="009F43DD"/>
    <w:rsid w:val="009F6853"/>
    <w:rsid w:val="00A042D1"/>
    <w:rsid w:val="00A07496"/>
    <w:rsid w:val="00A20D1B"/>
    <w:rsid w:val="00A24F76"/>
    <w:rsid w:val="00A401F8"/>
    <w:rsid w:val="00A4066D"/>
    <w:rsid w:val="00A40D6D"/>
    <w:rsid w:val="00A50666"/>
    <w:rsid w:val="00A51132"/>
    <w:rsid w:val="00A52AF5"/>
    <w:rsid w:val="00A5588E"/>
    <w:rsid w:val="00A56A9C"/>
    <w:rsid w:val="00A62431"/>
    <w:rsid w:val="00A6245E"/>
    <w:rsid w:val="00A62FE8"/>
    <w:rsid w:val="00A6645B"/>
    <w:rsid w:val="00A74340"/>
    <w:rsid w:val="00A772C3"/>
    <w:rsid w:val="00A77E50"/>
    <w:rsid w:val="00A83AD9"/>
    <w:rsid w:val="00A85457"/>
    <w:rsid w:val="00A9191E"/>
    <w:rsid w:val="00A92470"/>
    <w:rsid w:val="00A9707E"/>
    <w:rsid w:val="00AC4785"/>
    <w:rsid w:val="00AC5DE7"/>
    <w:rsid w:val="00AC6E9D"/>
    <w:rsid w:val="00AD2887"/>
    <w:rsid w:val="00AD4139"/>
    <w:rsid w:val="00AD5D35"/>
    <w:rsid w:val="00AE0713"/>
    <w:rsid w:val="00AE55E7"/>
    <w:rsid w:val="00AE6391"/>
    <w:rsid w:val="00AE6D84"/>
    <w:rsid w:val="00B037DF"/>
    <w:rsid w:val="00B037F3"/>
    <w:rsid w:val="00B07B11"/>
    <w:rsid w:val="00B07F0C"/>
    <w:rsid w:val="00B1167E"/>
    <w:rsid w:val="00B12064"/>
    <w:rsid w:val="00B15E5C"/>
    <w:rsid w:val="00B17C55"/>
    <w:rsid w:val="00B21655"/>
    <w:rsid w:val="00B22AED"/>
    <w:rsid w:val="00B25730"/>
    <w:rsid w:val="00B27A8F"/>
    <w:rsid w:val="00B27DE3"/>
    <w:rsid w:val="00B3208F"/>
    <w:rsid w:val="00B332BB"/>
    <w:rsid w:val="00B37E0C"/>
    <w:rsid w:val="00B41208"/>
    <w:rsid w:val="00B44378"/>
    <w:rsid w:val="00B459B8"/>
    <w:rsid w:val="00B46BF7"/>
    <w:rsid w:val="00B47C5A"/>
    <w:rsid w:val="00B5101C"/>
    <w:rsid w:val="00B52BE4"/>
    <w:rsid w:val="00B55696"/>
    <w:rsid w:val="00B60F54"/>
    <w:rsid w:val="00B65A0C"/>
    <w:rsid w:val="00B65AF3"/>
    <w:rsid w:val="00B65BC8"/>
    <w:rsid w:val="00B6750B"/>
    <w:rsid w:val="00B72E67"/>
    <w:rsid w:val="00B765BC"/>
    <w:rsid w:val="00B779DD"/>
    <w:rsid w:val="00B77DAE"/>
    <w:rsid w:val="00B85823"/>
    <w:rsid w:val="00B8660C"/>
    <w:rsid w:val="00B86B0C"/>
    <w:rsid w:val="00B86B26"/>
    <w:rsid w:val="00B86DC6"/>
    <w:rsid w:val="00B955A8"/>
    <w:rsid w:val="00B95A4F"/>
    <w:rsid w:val="00BA1BA8"/>
    <w:rsid w:val="00BA2BB8"/>
    <w:rsid w:val="00BA59BF"/>
    <w:rsid w:val="00BA70BA"/>
    <w:rsid w:val="00BB572E"/>
    <w:rsid w:val="00BB7D36"/>
    <w:rsid w:val="00BC0216"/>
    <w:rsid w:val="00BC0604"/>
    <w:rsid w:val="00BC1B2C"/>
    <w:rsid w:val="00BC4A09"/>
    <w:rsid w:val="00BD128C"/>
    <w:rsid w:val="00BE3C4B"/>
    <w:rsid w:val="00BE476E"/>
    <w:rsid w:val="00BE79F5"/>
    <w:rsid w:val="00BE7C81"/>
    <w:rsid w:val="00BF530C"/>
    <w:rsid w:val="00C0046C"/>
    <w:rsid w:val="00C02E56"/>
    <w:rsid w:val="00C03500"/>
    <w:rsid w:val="00C1110C"/>
    <w:rsid w:val="00C1198F"/>
    <w:rsid w:val="00C1426D"/>
    <w:rsid w:val="00C15FDF"/>
    <w:rsid w:val="00C168A5"/>
    <w:rsid w:val="00C23D4D"/>
    <w:rsid w:val="00C25CC0"/>
    <w:rsid w:val="00C25DCC"/>
    <w:rsid w:val="00C31E6A"/>
    <w:rsid w:val="00C470E7"/>
    <w:rsid w:val="00C53BD7"/>
    <w:rsid w:val="00C601FB"/>
    <w:rsid w:val="00C609D3"/>
    <w:rsid w:val="00C72CDA"/>
    <w:rsid w:val="00C7653F"/>
    <w:rsid w:val="00C7778F"/>
    <w:rsid w:val="00C77B6A"/>
    <w:rsid w:val="00C77E08"/>
    <w:rsid w:val="00C801F9"/>
    <w:rsid w:val="00C858E3"/>
    <w:rsid w:val="00C86F51"/>
    <w:rsid w:val="00C87AA9"/>
    <w:rsid w:val="00C90CED"/>
    <w:rsid w:val="00C9238E"/>
    <w:rsid w:val="00CA0B59"/>
    <w:rsid w:val="00CA30F7"/>
    <w:rsid w:val="00CA4DE8"/>
    <w:rsid w:val="00CA790E"/>
    <w:rsid w:val="00CB71D8"/>
    <w:rsid w:val="00CC153C"/>
    <w:rsid w:val="00CC6514"/>
    <w:rsid w:val="00CD01F7"/>
    <w:rsid w:val="00CD55EE"/>
    <w:rsid w:val="00CE1361"/>
    <w:rsid w:val="00CE5F09"/>
    <w:rsid w:val="00CE6399"/>
    <w:rsid w:val="00CF2BC3"/>
    <w:rsid w:val="00D05F9B"/>
    <w:rsid w:val="00D12032"/>
    <w:rsid w:val="00D3317A"/>
    <w:rsid w:val="00D417FA"/>
    <w:rsid w:val="00D421E0"/>
    <w:rsid w:val="00D4440B"/>
    <w:rsid w:val="00D53213"/>
    <w:rsid w:val="00D53F4F"/>
    <w:rsid w:val="00D57400"/>
    <w:rsid w:val="00D61FD8"/>
    <w:rsid w:val="00D626B1"/>
    <w:rsid w:val="00D6304D"/>
    <w:rsid w:val="00D64DF8"/>
    <w:rsid w:val="00D66611"/>
    <w:rsid w:val="00D70598"/>
    <w:rsid w:val="00D72C29"/>
    <w:rsid w:val="00D73F41"/>
    <w:rsid w:val="00D7439F"/>
    <w:rsid w:val="00D772E5"/>
    <w:rsid w:val="00D776BB"/>
    <w:rsid w:val="00D855F8"/>
    <w:rsid w:val="00D94AD7"/>
    <w:rsid w:val="00D950DD"/>
    <w:rsid w:val="00DA2A9A"/>
    <w:rsid w:val="00DB25DC"/>
    <w:rsid w:val="00DC481E"/>
    <w:rsid w:val="00DC5C39"/>
    <w:rsid w:val="00DC5DB5"/>
    <w:rsid w:val="00DC63AD"/>
    <w:rsid w:val="00DC770E"/>
    <w:rsid w:val="00DD00DC"/>
    <w:rsid w:val="00DD15EE"/>
    <w:rsid w:val="00DD748C"/>
    <w:rsid w:val="00DE17B7"/>
    <w:rsid w:val="00DE2C72"/>
    <w:rsid w:val="00DE4168"/>
    <w:rsid w:val="00DF010C"/>
    <w:rsid w:val="00DF06D6"/>
    <w:rsid w:val="00DF1779"/>
    <w:rsid w:val="00DF78D0"/>
    <w:rsid w:val="00E05D71"/>
    <w:rsid w:val="00E122F9"/>
    <w:rsid w:val="00E21CAC"/>
    <w:rsid w:val="00E2279D"/>
    <w:rsid w:val="00E31873"/>
    <w:rsid w:val="00E319A8"/>
    <w:rsid w:val="00E32FA3"/>
    <w:rsid w:val="00E3550D"/>
    <w:rsid w:val="00E35D71"/>
    <w:rsid w:val="00E46429"/>
    <w:rsid w:val="00E476C6"/>
    <w:rsid w:val="00E4777A"/>
    <w:rsid w:val="00E57B9E"/>
    <w:rsid w:val="00E60E34"/>
    <w:rsid w:val="00E620DF"/>
    <w:rsid w:val="00E63FFB"/>
    <w:rsid w:val="00E65A88"/>
    <w:rsid w:val="00E66D63"/>
    <w:rsid w:val="00E7280E"/>
    <w:rsid w:val="00E73926"/>
    <w:rsid w:val="00E76A64"/>
    <w:rsid w:val="00E773E9"/>
    <w:rsid w:val="00E82008"/>
    <w:rsid w:val="00E84367"/>
    <w:rsid w:val="00E91C64"/>
    <w:rsid w:val="00E93D78"/>
    <w:rsid w:val="00E9581F"/>
    <w:rsid w:val="00EA2343"/>
    <w:rsid w:val="00EA259D"/>
    <w:rsid w:val="00EB5936"/>
    <w:rsid w:val="00EB69CB"/>
    <w:rsid w:val="00EC18FE"/>
    <w:rsid w:val="00EC6F52"/>
    <w:rsid w:val="00ED169A"/>
    <w:rsid w:val="00ED31E4"/>
    <w:rsid w:val="00EE0260"/>
    <w:rsid w:val="00EE1C10"/>
    <w:rsid w:val="00EE7147"/>
    <w:rsid w:val="00EF299F"/>
    <w:rsid w:val="00F008C7"/>
    <w:rsid w:val="00F06796"/>
    <w:rsid w:val="00F102D5"/>
    <w:rsid w:val="00F10B5E"/>
    <w:rsid w:val="00F11366"/>
    <w:rsid w:val="00F15421"/>
    <w:rsid w:val="00F17F49"/>
    <w:rsid w:val="00F21B67"/>
    <w:rsid w:val="00F2763B"/>
    <w:rsid w:val="00F345A2"/>
    <w:rsid w:val="00F3609E"/>
    <w:rsid w:val="00F44157"/>
    <w:rsid w:val="00F45915"/>
    <w:rsid w:val="00F50810"/>
    <w:rsid w:val="00F5707B"/>
    <w:rsid w:val="00F63552"/>
    <w:rsid w:val="00F63E81"/>
    <w:rsid w:val="00F70F59"/>
    <w:rsid w:val="00F86353"/>
    <w:rsid w:val="00F87A3A"/>
    <w:rsid w:val="00FA2210"/>
    <w:rsid w:val="00FA598C"/>
    <w:rsid w:val="00FA6B03"/>
    <w:rsid w:val="00FA7C69"/>
    <w:rsid w:val="00FB07B7"/>
    <w:rsid w:val="00FC4F2E"/>
    <w:rsid w:val="00FC5E2C"/>
    <w:rsid w:val="00FC655C"/>
    <w:rsid w:val="00FD146E"/>
    <w:rsid w:val="00FE4859"/>
    <w:rsid w:val="00FF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B2209-CA1D-419E-BF31-FCA44188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7D71"/>
  </w:style>
  <w:style w:type="paragraph" w:styleId="a6">
    <w:name w:val="footer"/>
    <w:basedOn w:val="a"/>
    <w:link w:val="a7"/>
    <w:uiPriority w:val="99"/>
    <w:unhideWhenUsed/>
    <w:rsid w:val="0014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7D71"/>
  </w:style>
  <w:style w:type="table" w:styleId="a8">
    <w:name w:val="Table Grid"/>
    <w:basedOn w:val="a1"/>
    <w:uiPriority w:val="39"/>
    <w:rsid w:val="0046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673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73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73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673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73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67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7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C1D1-EF84-43B5-9ACA-DA69FCCF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120600sh4</dc:creator>
  <cp:keywords/>
  <dc:description/>
  <cp:lastModifiedBy>120600sh3</cp:lastModifiedBy>
  <cp:revision>58</cp:revision>
  <cp:lastPrinted>2018-07-23T12:21:00Z</cp:lastPrinted>
  <dcterms:created xsi:type="dcterms:W3CDTF">2018-05-11T07:50:00Z</dcterms:created>
  <dcterms:modified xsi:type="dcterms:W3CDTF">2018-07-23T12:21:00Z</dcterms:modified>
</cp:coreProperties>
</file>