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3B" w:rsidRPr="008F1796" w:rsidRDefault="000C7B89" w:rsidP="00A7403B">
      <w:pPr>
        <w:jc w:val="center"/>
        <w:rPr>
          <w:sz w:val="24"/>
        </w:rPr>
      </w:pPr>
      <w:r w:rsidRPr="008F1796">
        <w:rPr>
          <w:rFonts w:hint="eastAsia"/>
          <w:sz w:val="24"/>
        </w:rPr>
        <w:t>平成</w:t>
      </w:r>
      <w:r w:rsidR="00682073">
        <w:rPr>
          <w:rFonts w:hint="eastAsia"/>
          <w:sz w:val="24"/>
        </w:rPr>
        <w:t>３０</w:t>
      </w:r>
      <w:r w:rsidRPr="008F1796">
        <w:rPr>
          <w:rFonts w:hint="eastAsia"/>
          <w:sz w:val="24"/>
        </w:rPr>
        <w:t>年度</w:t>
      </w:r>
      <w:r w:rsidR="00C6347C">
        <w:rPr>
          <w:rFonts w:hint="eastAsia"/>
          <w:sz w:val="24"/>
        </w:rPr>
        <w:t xml:space="preserve"> </w:t>
      </w:r>
      <w:r w:rsidR="000E1963" w:rsidRPr="008F1796">
        <w:rPr>
          <w:rFonts w:hint="eastAsia"/>
          <w:sz w:val="24"/>
        </w:rPr>
        <w:t>第</w:t>
      </w:r>
      <w:r w:rsidR="00094627">
        <w:rPr>
          <w:rFonts w:hint="eastAsia"/>
          <w:sz w:val="24"/>
        </w:rPr>
        <w:t>４</w:t>
      </w:r>
      <w:r w:rsidR="000E1963" w:rsidRPr="008F1796">
        <w:rPr>
          <w:rFonts w:hint="eastAsia"/>
          <w:sz w:val="24"/>
        </w:rPr>
        <w:t>回</w:t>
      </w:r>
      <w:r w:rsidRPr="008F1796">
        <w:rPr>
          <w:rFonts w:hint="eastAsia"/>
          <w:sz w:val="24"/>
        </w:rPr>
        <w:t>大和市総合計画審議会</w:t>
      </w:r>
      <w:r w:rsidR="001E4310" w:rsidRPr="008F1796">
        <w:rPr>
          <w:rFonts w:hint="eastAsia"/>
          <w:sz w:val="24"/>
        </w:rPr>
        <w:t xml:space="preserve">　次第</w:t>
      </w:r>
    </w:p>
    <w:p w:rsidR="00A7403B" w:rsidRPr="00D36C90" w:rsidRDefault="00A7403B" w:rsidP="00A7403B">
      <w:pPr>
        <w:rPr>
          <w:sz w:val="24"/>
        </w:rPr>
      </w:pPr>
    </w:p>
    <w:p w:rsidR="003A0290" w:rsidRDefault="003A0290" w:rsidP="003B4146">
      <w:pPr>
        <w:spacing w:line="276" w:lineRule="auto"/>
        <w:rPr>
          <w:sz w:val="24"/>
        </w:rPr>
      </w:pPr>
    </w:p>
    <w:p w:rsidR="00A57006" w:rsidRPr="008F1796" w:rsidRDefault="00A57006" w:rsidP="003B4146">
      <w:pPr>
        <w:spacing w:line="276" w:lineRule="auto"/>
        <w:rPr>
          <w:sz w:val="24"/>
        </w:rPr>
      </w:pPr>
    </w:p>
    <w:p w:rsidR="00A7403B" w:rsidRPr="008F1796" w:rsidRDefault="00A7403B" w:rsidP="003B4146">
      <w:pPr>
        <w:spacing w:line="276" w:lineRule="auto"/>
        <w:ind w:right="318" w:firstLineChars="2008" w:firstLine="4819"/>
        <w:jc w:val="left"/>
        <w:rPr>
          <w:sz w:val="24"/>
        </w:rPr>
      </w:pPr>
      <w:r w:rsidRPr="008F1796">
        <w:rPr>
          <w:rFonts w:hint="eastAsia"/>
          <w:sz w:val="24"/>
        </w:rPr>
        <w:t>日時　平成</w:t>
      </w:r>
      <w:r w:rsidR="009D3A0C">
        <w:rPr>
          <w:rFonts w:hint="eastAsia"/>
          <w:sz w:val="24"/>
        </w:rPr>
        <w:t>３０</w:t>
      </w:r>
      <w:r w:rsidRPr="008F1796">
        <w:rPr>
          <w:rFonts w:hint="eastAsia"/>
          <w:sz w:val="24"/>
        </w:rPr>
        <w:t>年</w:t>
      </w:r>
      <w:r w:rsidR="00094627">
        <w:rPr>
          <w:rFonts w:hint="eastAsia"/>
          <w:sz w:val="24"/>
        </w:rPr>
        <w:t>１１</w:t>
      </w:r>
      <w:r w:rsidRPr="008F1796">
        <w:rPr>
          <w:rFonts w:hint="eastAsia"/>
          <w:sz w:val="24"/>
        </w:rPr>
        <w:t>月</w:t>
      </w:r>
      <w:r w:rsidR="00094627">
        <w:rPr>
          <w:rFonts w:hint="eastAsia"/>
          <w:sz w:val="24"/>
        </w:rPr>
        <w:t>１</w:t>
      </w:r>
      <w:r w:rsidRPr="008F1796">
        <w:rPr>
          <w:rFonts w:hint="eastAsia"/>
          <w:sz w:val="24"/>
        </w:rPr>
        <w:t>日（</w:t>
      </w:r>
      <w:r w:rsidR="00C6347C">
        <w:rPr>
          <w:rFonts w:hint="eastAsia"/>
          <w:sz w:val="24"/>
        </w:rPr>
        <w:t>木</w:t>
      </w:r>
      <w:r w:rsidRPr="008F1796">
        <w:rPr>
          <w:rFonts w:hint="eastAsia"/>
          <w:sz w:val="24"/>
        </w:rPr>
        <w:t>）</w:t>
      </w:r>
    </w:p>
    <w:p w:rsidR="00A7403B" w:rsidRPr="008F1796" w:rsidRDefault="00377729" w:rsidP="003B4146">
      <w:pPr>
        <w:spacing w:line="276" w:lineRule="auto"/>
        <w:ind w:firstLineChars="2008" w:firstLine="4819"/>
        <w:jc w:val="left"/>
        <w:rPr>
          <w:sz w:val="24"/>
        </w:rPr>
      </w:pPr>
      <w:r w:rsidRPr="008F1796">
        <w:rPr>
          <w:rFonts w:hint="eastAsia"/>
          <w:sz w:val="24"/>
        </w:rPr>
        <w:t xml:space="preserve">　　　</w:t>
      </w:r>
      <w:r w:rsidR="0094547E">
        <w:rPr>
          <w:rFonts w:hint="eastAsia"/>
          <w:sz w:val="24"/>
        </w:rPr>
        <w:t>１</w:t>
      </w:r>
      <w:r w:rsidR="00094627">
        <w:rPr>
          <w:rFonts w:hint="eastAsia"/>
          <w:sz w:val="24"/>
        </w:rPr>
        <w:t>４</w:t>
      </w:r>
      <w:r w:rsidR="00F07DC3" w:rsidRPr="008F1796">
        <w:rPr>
          <w:rFonts w:hint="eastAsia"/>
          <w:sz w:val="24"/>
        </w:rPr>
        <w:t>時</w:t>
      </w:r>
      <w:r w:rsidR="00094627">
        <w:rPr>
          <w:rFonts w:hint="eastAsia"/>
          <w:sz w:val="24"/>
        </w:rPr>
        <w:t>３</w:t>
      </w:r>
      <w:r w:rsidR="00C6347C">
        <w:rPr>
          <w:rFonts w:hint="eastAsia"/>
          <w:sz w:val="24"/>
        </w:rPr>
        <w:t>０</w:t>
      </w:r>
      <w:r w:rsidR="00A7403B" w:rsidRPr="008F1796">
        <w:rPr>
          <w:rFonts w:hint="eastAsia"/>
          <w:sz w:val="24"/>
        </w:rPr>
        <w:t>分～</w:t>
      </w:r>
    </w:p>
    <w:p w:rsidR="00D25277" w:rsidRDefault="00A7403B" w:rsidP="003B4146">
      <w:pPr>
        <w:spacing w:line="276" w:lineRule="auto"/>
        <w:ind w:firstLineChars="2008" w:firstLine="4819"/>
        <w:jc w:val="left"/>
        <w:rPr>
          <w:sz w:val="24"/>
        </w:rPr>
      </w:pPr>
      <w:r w:rsidRPr="008F1796">
        <w:rPr>
          <w:rFonts w:hint="eastAsia"/>
          <w:sz w:val="24"/>
        </w:rPr>
        <w:t xml:space="preserve">場所　</w:t>
      </w:r>
      <w:r w:rsidR="00D25277">
        <w:rPr>
          <w:rFonts w:hint="eastAsia"/>
          <w:sz w:val="24"/>
        </w:rPr>
        <w:t>大和市</w:t>
      </w:r>
      <w:r w:rsidR="00D36C90">
        <w:rPr>
          <w:rFonts w:hint="eastAsia"/>
          <w:sz w:val="24"/>
        </w:rPr>
        <w:t>役所</w:t>
      </w:r>
      <w:r w:rsidR="004E1D0D">
        <w:rPr>
          <w:rFonts w:hint="eastAsia"/>
          <w:sz w:val="24"/>
        </w:rPr>
        <w:t xml:space="preserve">　</w:t>
      </w:r>
      <w:r w:rsidR="00D36C90">
        <w:rPr>
          <w:rFonts w:hint="eastAsia"/>
          <w:sz w:val="24"/>
        </w:rPr>
        <w:t>本庁舎</w:t>
      </w:r>
      <w:r w:rsidR="00074045">
        <w:rPr>
          <w:rFonts w:hint="eastAsia"/>
          <w:sz w:val="24"/>
        </w:rPr>
        <w:t>５</w:t>
      </w:r>
      <w:r w:rsidR="00D25277">
        <w:rPr>
          <w:rFonts w:hint="eastAsia"/>
          <w:sz w:val="24"/>
        </w:rPr>
        <w:t>階</w:t>
      </w:r>
    </w:p>
    <w:p w:rsidR="000C7B89" w:rsidRPr="008F1796" w:rsidRDefault="00C07342" w:rsidP="003B4146">
      <w:pPr>
        <w:spacing w:line="276" w:lineRule="auto"/>
        <w:ind w:firstLineChars="2208" w:firstLine="5299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94627">
        <w:rPr>
          <w:rFonts w:hint="eastAsia"/>
          <w:sz w:val="24"/>
        </w:rPr>
        <w:t>委員会室</w:t>
      </w:r>
    </w:p>
    <w:p w:rsidR="00A7403B" w:rsidRPr="0090328B" w:rsidRDefault="000C7B89" w:rsidP="003B4146">
      <w:pPr>
        <w:spacing w:line="276" w:lineRule="auto"/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FD14EB" w:rsidRPr="000C7B89" w:rsidRDefault="00FD14EB" w:rsidP="003B4146">
      <w:pPr>
        <w:spacing w:line="276" w:lineRule="auto"/>
        <w:rPr>
          <w:sz w:val="22"/>
          <w:szCs w:val="22"/>
        </w:rPr>
      </w:pPr>
    </w:p>
    <w:p w:rsidR="00A7403B" w:rsidRPr="008F1796" w:rsidRDefault="006516B3" w:rsidP="0009462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１　開会</w:t>
      </w:r>
    </w:p>
    <w:p w:rsidR="008F1796" w:rsidRDefault="008F1796" w:rsidP="00094627">
      <w:pPr>
        <w:spacing w:line="276" w:lineRule="auto"/>
        <w:rPr>
          <w:sz w:val="24"/>
        </w:rPr>
      </w:pPr>
    </w:p>
    <w:p w:rsidR="00346064" w:rsidRDefault="00346064" w:rsidP="00094627">
      <w:pPr>
        <w:spacing w:line="276" w:lineRule="auto"/>
        <w:rPr>
          <w:sz w:val="24"/>
        </w:rPr>
      </w:pPr>
    </w:p>
    <w:p w:rsidR="00C6347C" w:rsidRDefault="00346064" w:rsidP="0009462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6347C">
        <w:rPr>
          <w:rFonts w:hint="eastAsia"/>
          <w:sz w:val="24"/>
        </w:rPr>
        <w:t xml:space="preserve">２　</w:t>
      </w:r>
      <w:r w:rsidR="00094627">
        <w:rPr>
          <w:rFonts w:hint="eastAsia"/>
          <w:sz w:val="24"/>
        </w:rPr>
        <w:t>議題</w:t>
      </w:r>
    </w:p>
    <w:p w:rsidR="00094627" w:rsidRDefault="00094627" w:rsidP="0009462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（１）総合計画の進行管理</w:t>
      </w:r>
      <w:r w:rsidR="0092651A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</w:t>
      </w:r>
    </w:p>
    <w:p w:rsidR="007E4187" w:rsidRPr="008F1796" w:rsidRDefault="00094627" w:rsidP="0009462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（２）</w:t>
      </w:r>
      <w:bookmarkStart w:id="0" w:name="_GoBack"/>
      <w:bookmarkEnd w:id="0"/>
      <w:r w:rsidR="002F31DC">
        <w:rPr>
          <w:rFonts w:hint="eastAsia"/>
          <w:sz w:val="24"/>
        </w:rPr>
        <w:t>平成２９年度の</w:t>
      </w:r>
      <w:r w:rsidR="007E4187">
        <w:rPr>
          <w:rFonts w:hint="eastAsia"/>
          <w:sz w:val="24"/>
        </w:rPr>
        <w:t>地方創生関係交付金活用事業の評価について</w:t>
      </w:r>
    </w:p>
    <w:p w:rsidR="00C6347C" w:rsidRDefault="00C6347C" w:rsidP="00094627">
      <w:pPr>
        <w:spacing w:line="276" w:lineRule="auto"/>
        <w:rPr>
          <w:sz w:val="24"/>
        </w:rPr>
      </w:pPr>
    </w:p>
    <w:p w:rsidR="00C6347C" w:rsidRDefault="00C6347C" w:rsidP="00094627">
      <w:pPr>
        <w:spacing w:line="276" w:lineRule="auto"/>
        <w:ind w:firstLineChars="300" w:firstLine="720"/>
        <w:rPr>
          <w:sz w:val="24"/>
        </w:rPr>
      </w:pPr>
    </w:p>
    <w:p w:rsidR="009F15BF" w:rsidRPr="008F1796" w:rsidRDefault="00C6347C" w:rsidP="00C6347C">
      <w:pPr>
        <w:spacing w:line="276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３　その他</w:t>
      </w:r>
    </w:p>
    <w:sectPr w:rsidR="009F15BF" w:rsidRPr="008F1796" w:rsidSect="003A0290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11" w:rsidRDefault="00054611" w:rsidP="0039652A">
      <w:r>
        <w:separator/>
      </w:r>
    </w:p>
  </w:endnote>
  <w:endnote w:type="continuationSeparator" w:id="0">
    <w:p w:rsidR="00054611" w:rsidRDefault="00054611" w:rsidP="003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11" w:rsidRDefault="00054611" w:rsidP="0039652A">
      <w:r>
        <w:separator/>
      </w:r>
    </w:p>
  </w:footnote>
  <w:footnote w:type="continuationSeparator" w:id="0">
    <w:p w:rsidR="00054611" w:rsidRDefault="00054611" w:rsidP="0039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11"/>
    <w:rsid w:val="00001BF2"/>
    <w:rsid w:val="00027324"/>
    <w:rsid w:val="00031FC1"/>
    <w:rsid w:val="00054611"/>
    <w:rsid w:val="00074045"/>
    <w:rsid w:val="0007468E"/>
    <w:rsid w:val="00081C9A"/>
    <w:rsid w:val="00094627"/>
    <w:rsid w:val="00097946"/>
    <w:rsid w:val="000C2031"/>
    <w:rsid w:val="000C7B89"/>
    <w:rsid w:val="000D303A"/>
    <w:rsid w:val="000E1963"/>
    <w:rsid w:val="000E3420"/>
    <w:rsid w:val="001409B1"/>
    <w:rsid w:val="00140C14"/>
    <w:rsid w:val="0014446F"/>
    <w:rsid w:val="00152381"/>
    <w:rsid w:val="0015505A"/>
    <w:rsid w:val="00160B11"/>
    <w:rsid w:val="00182303"/>
    <w:rsid w:val="00187FE8"/>
    <w:rsid w:val="00192336"/>
    <w:rsid w:val="001D3BD7"/>
    <w:rsid w:val="001E4310"/>
    <w:rsid w:val="001F3042"/>
    <w:rsid w:val="0029334F"/>
    <w:rsid w:val="002C2DC0"/>
    <w:rsid w:val="002F038A"/>
    <w:rsid w:val="002F1820"/>
    <w:rsid w:val="002F31DC"/>
    <w:rsid w:val="002F6369"/>
    <w:rsid w:val="002F72BB"/>
    <w:rsid w:val="0031032A"/>
    <w:rsid w:val="00312D7B"/>
    <w:rsid w:val="00323711"/>
    <w:rsid w:val="00323774"/>
    <w:rsid w:val="00337417"/>
    <w:rsid w:val="00346064"/>
    <w:rsid w:val="00374900"/>
    <w:rsid w:val="00376400"/>
    <w:rsid w:val="00377729"/>
    <w:rsid w:val="0039652A"/>
    <w:rsid w:val="003A0290"/>
    <w:rsid w:val="003B1088"/>
    <w:rsid w:val="003B2F46"/>
    <w:rsid w:val="003B4146"/>
    <w:rsid w:val="003C1C12"/>
    <w:rsid w:val="003D7636"/>
    <w:rsid w:val="003E347F"/>
    <w:rsid w:val="004166F8"/>
    <w:rsid w:val="00433C8F"/>
    <w:rsid w:val="004627E3"/>
    <w:rsid w:val="00463A6C"/>
    <w:rsid w:val="0047174E"/>
    <w:rsid w:val="004779F5"/>
    <w:rsid w:val="00491DFA"/>
    <w:rsid w:val="00492A08"/>
    <w:rsid w:val="00493AF8"/>
    <w:rsid w:val="004A02C2"/>
    <w:rsid w:val="004A1298"/>
    <w:rsid w:val="004B0CA6"/>
    <w:rsid w:val="004E1D0D"/>
    <w:rsid w:val="004F537F"/>
    <w:rsid w:val="00504EAA"/>
    <w:rsid w:val="0050623F"/>
    <w:rsid w:val="00532EC1"/>
    <w:rsid w:val="0055521E"/>
    <w:rsid w:val="0055672A"/>
    <w:rsid w:val="00557D5A"/>
    <w:rsid w:val="00584DB7"/>
    <w:rsid w:val="00604684"/>
    <w:rsid w:val="00611369"/>
    <w:rsid w:val="00626D9B"/>
    <w:rsid w:val="0064696C"/>
    <w:rsid w:val="00647867"/>
    <w:rsid w:val="006516B3"/>
    <w:rsid w:val="00665898"/>
    <w:rsid w:val="00682073"/>
    <w:rsid w:val="006A3469"/>
    <w:rsid w:val="00710285"/>
    <w:rsid w:val="00737F82"/>
    <w:rsid w:val="0079598C"/>
    <w:rsid w:val="00797E2E"/>
    <w:rsid w:val="007B7F08"/>
    <w:rsid w:val="007E4187"/>
    <w:rsid w:val="008165E1"/>
    <w:rsid w:val="0082168E"/>
    <w:rsid w:val="00827A3F"/>
    <w:rsid w:val="008462B4"/>
    <w:rsid w:val="00860038"/>
    <w:rsid w:val="00860476"/>
    <w:rsid w:val="0088641E"/>
    <w:rsid w:val="008B1403"/>
    <w:rsid w:val="008E3CCB"/>
    <w:rsid w:val="008F1796"/>
    <w:rsid w:val="008F358F"/>
    <w:rsid w:val="008F4B83"/>
    <w:rsid w:val="0090268E"/>
    <w:rsid w:val="0090328B"/>
    <w:rsid w:val="00914F30"/>
    <w:rsid w:val="009156F5"/>
    <w:rsid w:val="0092651A"/>
    <w:rsid w:val="0093274A"/>
    <w:rsid w:val="00936BC7"/>
    <w:rsid w:val="00941CBB"/>
    <w:rsid w:val="0094547E"/>
    <w:rsid w:val="00946D4C"/>
    <w:rsid w:val="0095036A"/>
    <w:rsid w:val="00953425"/>
    <w:rsid w:val="009535AF"/>
    <w:rsid w:val="00963EF5"/>
    <w:rsid w:val="00964E8B"/>
    <w:rsid w:val="0096597A"/>
    <w:rsid w:val="00965D2B"/>
    <w:rsid w:val="00975562"/>
    <w:rsid w:val="00982D4A"/>
    <w:rsid w:val="009C1025"/>
    <w:rsid w:val="009D3A0C"/>
    <w:rsid w:val="009D5296"/>
    <w:rsid w:val="009D7B7C"/>
    <w:rsid w:val="009F15BF"/>
    <w:rsid w:val="00A0274C"/>
    <w:rsid w:val="00A044C7"/>
    <w:rsid w:val="00A04A4D"/>
    <w:rsid w:val="00A16595"/>
    <w:rsid w:val="00A40073"/>
    <w:rsid w:val="00A52F9C"/>
    <w:rsid w:val="00A5625D"/>
    <w:rsid w:val="00A57006"/>
    <w:rsid w:val="00A600BB"/>
    <w:rsid w:val="00A63F0D"/>
    <w:rsid w:val="00A73516"/>
    <w:rsid w:val="00A7403B"/>
    <w:rsid w:val="00AD6617"/>
    <w:rsid w:val="00B16CDD"/>
    <w:rsid w:val="00B514C6"/>
    <w:rsid w:val="00B6576E"/>
    <w:rsid w:val="00B77107"/>
    <w:rsid w:val="00BA7B8D"/>
    <w:rsid w:val="00BB168D"/>
    <w:rsid w:val="00BC6C2A"/>
    <w:rsid w:val="00BD5F86"/>
    <w:rsid w:val="00C05A92"/>
    <w:rsid w:val="00C07342"/>
    <w:rsid w:val="00C0768F"/>
    <w:rsid w:val="00C45E2B"/>
    <w:rsid w:val="00C57800"/>
    <w:rsid w:val="00C6347C"/>
    <w:rsid w:val="00C70C19"/>
    <w:rsid w:val="00C74C50"/>
    <w:rsid w:val="00C95728"/>
    <w:rsid w:val="00CB2003"/>
    <w:rsid w:val="00CE4590"/>
    <w:rsid w:val="00CF53ED"/>
    <w:rsid w:val="00D117FC"/>
    <w:rsid w:val="00D25277"/>
    <w:rsid w:val="00D36C90"/>
    <w:rsid w:val="00D45E04"/>
    <w:rsid w:val="00D57B71"/>
    <w:rsid w:val="00D622C8"/>
    <w:rsid w:val="00D63543"/>
    <w:rsid w:val="00D63FC0"/>
    <w:rsid w:val="00D7713B"/>
    <w:rsid w:val="00D9054A"/>
    <w:rsid w:val="00DB4D38"/>
    <w:rsid w:val="00DC1BC7"/>
    <w:rsid w:val="00DC6F7E"/>
    <w:rsid w:val="00DE405B"/>
    <w:rsid w:val="00E02283"/>
    <w:rsid w:val="00E10D0B"/>
    <w:rsid w:val="00E30785"/>
    <w:rsid w:val="00E46945"/>
    <w:rsid w:val="00E53820"/>
    <w:rsid w:val="00E54986"/>
    <w:rsid w:val="00E75E4C"/>
    <w:rsid w:val="00ED094F"/>
    <w:rsid w:val="00ED1F13"/>
    <w:rsid w:val="00EE6C00"/>
    <w:rsid w:val="00F017F8"/>
    <w:rsid w:val="00F0615A"/>
    <w:rsid w:val="00F07DC3"/>
    <w:rsid w:val="00F473C8"/>
    <w:rsid w:val="00F54899"/>
    <w:rsid w:val="00F54EF0"/>
    <w:rsid w:val="00FB42E8"/>
    <w:rsid w:val="00FB6D49"/>
    <w:rsid w:val="00FC2167"/>
    <w:rsid w:val="00FD14EB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0371CBBC-1D0C-4852-A4A0-68F56E5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52A"/>
    <w:rPr>
      <w:kern w:val="2"/>
      <w:sz w:val="21"/>
      <w:szCs w:val="24"/>
    </w:rPr>
  </w:style>
  <w:style w:type="paragraph" w:styleId="a5">
    <w:name w:val="footer"/>
    <w:basedOn w:val="a"/>
    <w:link w:val="a6"/>
    <w:rsid w:val="0039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652A"/>
    <w:rPr>
      <w:kern w:val="2"/>
      <w:sz w:val="21"/>
      <w:szCs w:val="24"/>
    </w:rPr>
  </w:style>
  <w:style w:type="paragraph" w:styleId="a7">
    <w:name w:val="Balloon Text"/>
    <w:basedOn w:val="a"/>
    <w:link w:val="a8"/>
    <w:rsid w:val="00D905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05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D46D-187D-479B-B208-EFD10AB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自治大学第２部第１３９期研修生の派遣に伴う辞令交付式　次第</vt:lpstr>
      <vt:lpstr>自治大学第２部第１３９期研修生の派遣に伴う辞令交付式　次第</vt:lpstr>
    </vt:vector>
  </TitlesOfParts>
  <Company>大和市役所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自治大学第２部第１３９期研修生の派遣に伴う辞令交付式　次第</dc:title>
  <dc:creator>大和市役所</dc:creator>
  <cp:lastModifiedBy>120600sh3</cp:lastModifiedBy>
  <cp:revision>64</cp:revision>
  <cp:lastPrinted>2018-10-17T05:32:00Z</cp:lastPrinted>
  <dcterms:created xsi:type="dcterms:W3CDTF">2012-05-29T09:00:00Z</dcterms:created>
  <dcterms:modified xsi:type="dcterms:W3CDTF">2018-10-17T23:55:00Z</dcterms:modified>
</cp:coreProperties>
</file>