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D5C" w:rsidRPr="00D55BD1" w:rsidRDefault="002C265A" w:rsidP="007E576A">
      <w:pPr>
        <w:spacing w:line="340" w:lineRule="exact"/>
        <w:jc w:val="center"/>
        <w:rPr>
          <w:rFonts w:ascii="ＭＳ ゴシック" w:eastAsia="ＭＳ ゴシック" w:hAnsi="ＭＳ ゴシック"/>
          <w:sz w:val="24"/>
        </w:rPr>
      </w:pPr>
      <w:r>
        <w:rPr>
          <w:rFonts w:ascii="ＭＳ ゴシック" w:eastAsia="ＭＳ ゴシック" w:hAnsi="ＭＳ ゴシック"/>
          <w:noProof/>
        </w:rPr>
        <mc:AlternateContent>
          <mc:Choice Requires="wps">
            <w:drawing>
              <wp:anchor distT="0" distB="0" distL="114300" distR="114300" simplePos="0" relativeHeight="252072960" behindDoc="0" locked="0" layoutInCell="1" allowOverlap="1" wp14:anchorId="3C07C908" wp14:editId="11B7FBA5">
                <wp:simplePos x="0" y="0"/>
                <wp:positionH relativeFrom="column">
                  <wp:posOffset>5040786</wp:posOffset>
                </wp:positionH>
                <wp:positionV relativeFrom="paragraph">
                  <wp:posOffset>-524510</wp:posOffset>
                </wp:positionV>
                <wp:extent cx="1296000" cy="324000"/>
                <wp:effectExtent l="0" t="0" r="19050" b="19050"/>
                <wp:wrapNone/>
                <wp:docPr id="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24000"/>
                        </a:xfrm>
                        <a:prstGeom prst="rect">
                          <a:avLst/>
                        </a:prstGeom>
                        <a:solidFill>
                          <a:srgbClr val="FFFFFF"/>
                        </a:solidFill>
                        <a:ln w="9525">
                          <a:solidFill>
                            <a:srgbClr val="000000"/>
                          </a:solidFill>
                          <a:miter lim="800000"/>
                          <a:headEnd/>
                          <a:tailEnd/>
                        </a:ln>
                      </wps:spPr>
                      <wps:txbx>
                        <w:txbxContent>
                          <w:p w:rsidR="002C265A" w:rsidRPr="004E0D84" w:rsidRDefault="002C265A" w:rsidP="002C265A">
                            <w:pPr>
                              <w:spacing w:line="420" w:lineRule="exact"/>
                              <w:jc w:val="center"/>
                              <w:rPr>
                                <w:rFonts w:asciiTheme="majorEastAsia" w:eastAsiaTheme="majorEastAsia" w:hAnsiTheme="majorEastAsia"/>
                                <w:sz w:val="28"/>
                                <w:szCs w:val="28"/>
                              </w:rPr>
                            </w:pPr>
                            <w:bookmarkStart w:id="0" w:name="_GoBack"/>
                            <w:r w:rsidRPr="004E0D84">
                              <w:rPr>
                                <w:rFonts w:asciiTheme="majorEastAsia" w:eastAsiaTheme="majorEastAsia" w:hAnsiTheme="majorEastAsia" w:hint="eastAsia"/>
                                <w:sz w:val="24"/>
                                <w:szCs w:val="28"/>
                              </w:rPr>
                              <w:t>資料</w:t>
                            </w:r>
                            <w:r>
                              <w:rPr>
                                <w:rFonts w:asciiTheme="majorEastAsia" w:eastAsiaTheme="majorEastAsia" w:hAnsiTheme="majorEastAsia" w:hint="eastAsia"/>
                                <w:sz w:val="24"/>
                                <w:szCs w:val="28"/>
                              </w:rPr>
                              <w:t xml:space="preserve">　２－</w:t>
                            </w:r>
                            <w:r w:rsidR="003131D2">
                              <w:rPr>
                                <w:rFonts w:asciiTheme="majorEastAsia" w:eastAsiaTheme="majorEastAsia" w:hAnsiTheme="majorEastAsia" w:hint="eastAsia"/>
                                <w:sz w:val="24"/>
                                <w:szCs w:val="28"/>
                              </w:rPr>
                              <w:t>３</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7C908" id="Rectangle 243" o:spid="_x0000_s1026" style="position:absolute;left:0;text-align:left;margin-left:396.9pt;margin-top:-41.3pt;width:102.05pt;height:25.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">
                <v:textbox inset="5.85pt,.7pt,5.85pt,.7pt">
                  <w:txbxContent>
                    <w:p w:rsidR="002C265A" w:rsidRPr="004E0D84" w:rsidRDefault="002C265A" w:rsidP="002C265A">
                      <w:pPr>
                        <w:spacing w:line="420" w:lineRule="exact"/>
                        <w:jc w:val="center"/>
                        <w:rPr>
                          <w:rFonts w:asciiTheme="majorEastAsia" w:eastAsiaTheme="majorEastAsia" w:hAnsiTheme="majorEastAsia"/>
                          <w:sz w:val="28"/>
                          <w:szCs w:val="28"/>
                        </w:rPr>
                      </w:pPr>
                      <w:bookmarkStart w:id="1" w:name="_GoBack"/>
                      <w:r w:rsidRPr="004E0D84">
                        <w:rPr>
                          <w:rFonts w:asciiTheme="majorEastAsia" w:eastAsiaTheme="majorEastAsia" w:hAnsiTheme="majorEastAsia" w:hint="eastAsia"/>
                          <w:sz w:val="24"/>
                          <w:szCs w:val="28"/>
                        </w:rPr>
                        <w:t>資料</w:t>
                      </w:r>
                      <w:r>
                        <w:rPr>
                          <w:rFonts w:asciiTheme="majorEastAsia" w:eastAsiaTheme="majorEastAsia" w:hAnsiTheme="majorEastAsia" w:hint="eastAsia"/>
                          <w:sz w:val="24"/>
                          <w:szCs w:val="28"/>
                        </w:rPr>
                        <w:t xml:space="preserve">　２－</w:t>
                      </w:r>
                      <w:r w:rsidR="003131D2">
                        <w:rPr>
                          <w:rFonts w:asciiTheme="majorEastAsia" w:eastAsiaTheme="majorEastAsia" w:hAnsiTheme="majorEastAsia" w:hint="eastAsia"/>
                          <w:sz w:val="24"/>
                          <w:szCs w:val="28"/>
                        </w:rPr>
                        <w:t>３</w:t>
                      </w:r>
                      <w:bookmarkEnd w:id="1"/>
                    </w:p>
                  </w:txbxContent>
                </v:textbox>
              </v:rect>
            </w:pict>
          </mc:Fallback>
        </mc:AlternateContent>
      </w:r>
      <w:r w:rsidR="002E569B">
        <w:rPr>
          <w:rFonts w:ascii="ＭＳ ゴシック" w:eastAsia="ＭＳ ゴシック" w:hAnsi="ＭＳ ゴシック"/>
          <w:noProof/>
          <w:sz w:val="24"/>
        </w:rPr>
        <mc:AlternateContent>
          <mc:Choice Requires="wps">
            <w:drawing>
              <wp:anchor distT="0" distB="0" distL="114300" distR="114300" simplePos="0" relativeHeight="251624960" behindDoc="0" locked="0" layoutInCell="1" allowOverlap="1" wp14:anchorId="40F2B8B4" wp14:editId="3AA4962D">
                <wp:simplePos x="0" y="0"/>
                <wp:positionH relativeFrom="column">
                  <wp:posOffset>-20955</wp:posOffset>
                </wp:positionH>
                <wp:positionV relativeFrom="paragraph">
                  <wp:posOffset>38735</wp:posOffset>
                </wp:positionV>
                <wp:extent cx="6048375" cy="252000"/>
                <wp:effectExtent l="0" t="0" r="952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520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D50" w:rsidRPr="00C1612A" w:rsidRDefault="00520622" w:rsidP="00D96D50">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大和市まち・ひと・しごと創生総合戦略</w:t>
                            </w:r>
                            <w:r w:rsidR="00D96D50">
                              <w:rPr>
                                <w:rFonts w:ascii="ＭＳ ゴシック" w:eastAsia="ＭＳ ゴシック" w:hAnsi="ＭＳ ゴシック" w:hint="eastAsia"/>
                                <w:b/>
                                <w:sz w:val="24"/>
                              </w:rPr>
                              <w:t>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2B8B4" id="_x0000_t202" coordsize="21600,21600" o:spt="202" path="m,l,21600r21600,l21600,xe">
                <v:stroke joinstyle="miter"/>
                <v:path gradientshapeok="t" o:connecttype="rect"/>
              </v:shapetype>
              <v:shape id="テキスト ボックス 44" o:spid="_x0000_s1027" type="#_x0000_t202" style="position:absolute;left:0;text-align:left;margin-left:-1.65pt;margin-top:3.05pt;width:476.25pt;height:19.8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" fillcolor="#333" stroked="f">
                <v:textbox inset="5.85pt,.7pt,5.85pt,.7pt">
                  <w:txbxContent>
                    <w:p w:rsidR="00D96D50" w:rsidRPr="00C1612A" w:rsidRDefault="00520622" w:rsidP="00D96D50">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大和市まち・ひと・しごと創生総合戦略</w:t>
                      </w:r>
                      <w:r w:rsidR="00D96D50">
                        <w:rPr>
                          <w:rFonts w:ascii="ＭＳ ゴシック" w:eastAsia="ＭＳ ゴシック" w:hAnsi="ＭＳ ゴシック" w:hint="eastAsia"/>
                          <w:b/>
                          <w:sz w:val="24"/>
                        </w:rPr>
                        <w:t>について</w:t>
                      </w:r>
                    </w:p>
                  </w:txbxContent>
                </v:textbox>
              </v:shape>
            </w:pict>
          </mc:Fallback>
        </mc:AlternateContent>
      </w:r>
    </w:p>
    <w:p w:rsidR="00147C9E" w:rsidRPr="00147C9E" w:rsidRDefault="00147C9E" w:rsidP="005E232C">
      <w:pPr>
        <w:spacing w:line="340" w:lineRule="exact"/>
        <w:rPr>
          <w:rFonts w:ascii="ＭＳ ゴシック" w:eastAsia="ＭＳ ゴシック" w:hAnsi="ＭＳ ゴシック"/>
          <w:sz w:val="20"/>
        </w:rPr>
      </w:pPr>
    </w:p>
    <w:p w:rsidR="005E232C" w:rsidRDefault="00C861C0" w:rsidP="005E232C">
      <w:pPr>
        <w:spacing w:line="340" w:lineRule="exact"/>
        <w:rPr>
          <w:rFonts w:asciiTheme="majorEastAsia" w:eastAsiaTheme="majorEastAsia" w:hAnsiTheme="majorEastAsia"/>
          <w:b/>
          <w:color w:val="000000" w:themeColor="text1"/>
          <w:szCs w:val="21"/>
        </w:rPr>
      </w:pPr>
      <w:r w:rsidRPr="00B16586">
        <w:rPr>
          <w:rFonts w:ascii="ＭＳ ゴシック" w:eastAsia="ＭＳ ゴシック" w:hAnsi="ＭＳ ゴシック" w:hint="eastAsia"/>
        </w:rPr>
        <w:t>■</w:t>
      </w:r>
      <w:r w:rsidR="002B67C7">
        <w:rPr>
          <w:rFonts w:ascii="ＭＳ ゴシック" w:eastAsia="ＭＳ ゴシック" w:hAnsi="ＭＳ ゴシック" w:hint="eastAsia"/>
        </w:rPr>
        <w:t>大和市まち・ひと・しごと創生総合戦略とは</w:t>
      </w:r>
    </w:p>
    <w:p w:rsidR="002B67C7" w:rsidRDefault="005E232C" w:rsidP="002B67C7">
      <w:pPr>
        <w:spacing w:line="340" w:lineRule="exact"/>
        <w:ind w:leftChars="100" w:left="42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002B67C7">
        <w:rPr>
          <w:rFonts w:ascii="ＭＳ 明朝" w:hAnsi="ＭＳ 明朝" w:hint="eastAsia"/>
          <w:color w:val="000000" w:themeColor="text1"/>
          <w:szCs w:val="21"/>
        </w:rPr>
        <w:t>国は、平成２６年１１月に、人口減少に歯止めをかけ、将来にわたって活力ある日本社会を維持していくことなどを目的として「まち・ひと・しごと創生法」（以下「法」という。）を施行しました。</w:t>
      </w:r>
      <w:r w:rsidR="00D96D50">
        <w:rPr>
          <w:rFonts w:ascii="ＭＳ 明朝" w:hAnsi="ＭＳ 明朝" w:hint="eastAsia"/>
          <w:color w:val="000000" w:themeColor="text1"/>
          <w:szCs w:val="21"/>
        </w:rPr>
        <w:t>また、同１２月には法に基づいて「まち・ひと・しごと創生総合戦略」が策定され、閣議決定が行われました。</w:t>
      </w:r>
    </w:p>
    <w:p w:rsidR="00D96D50" w:rsidRDefault="004820DC" w:rsidP="002B67C7">
      <w:pPr>
        <w:spacing w:line="340" w:lineRule="exact"/>
        <w:ind w:leftChars="100" w:left="420" w:hangingChars="100" w:hanging="210"/>
        <w:rPr>
          <w:rFonts w:ascii="ＭＳ 明朝" w:hAnsi="ＭＳ 明朝"/>
          <w:color w:val="000000" w:themeColor="text1"/>
          <w:szCs w:val="21"/>
        </w:rPr>
      </w:pPr>
      <w:r>
        <w:rPr>
          <w:rFonts w:ascii="ＭＳ 明朝" w:hAnsi="ＭＳ 明朝" w:hint="eastAsia"/>
          <w:color w:val="000000" w:themeColor="text1"/>
          <w:szCs w:val="21"/>
        </w:rPr>
        <w:t>・法第１０条で</w:t>
      </w:r>
      <w:r w:rsidR="002B67C7">
        <w:rPr>
          <w:rFonts w:ascii="ＭＳ 明朝" w:hAnsi="ＭＳ 明朝" w:hint="eastAsia"/>
          <w:color w:val="000000" w:themeColor="text1"/>
          <w:szCs w:val="21"/>
        </w:rPr>
        <w:t>は、「市町村は国及び都道府県の総合戦略を勘案して、『市町村まち・ひと・しごと創生総合戦略』を定めるよう努めなければならない」とされ</w:t>
      </w:r>
      <w:r>
        <w:rPr>
          <w:rFonts w:ascii="ＭＳ 明朝" w:hAnsi="ＭＳ 明朝" w:hint="eastAsia"/>
          <w:color w:val="000000" w:themeColor="text1"/>
          <w:szCs w:val="21"/>
        </w:rPr>
        <w:t>ています。</w:t>
      </w:r>
    </w:p>
    <w:p w:rsidR="00D96D50" w:rsidRDefault="00D96D50" w:rsidP="002B67C7">
      <w:pPr>
        <w:spacing w:line="340" w:lineRule="exact"/>
        <w:ind w:leftChars="100" w:left="420" w:hangingChars="100" w:hanging="210"/>
        <w:rPr>
          <w:rFonts w:ascii="ＭＳ 明朝" w:hAnsi="ＭＳ 明朝"/>
          <w:color w:val="000000" w:themeColor="text1"/>
          <w:szCs w:val="21"/>
        </w:rPr>
      </w:pPr>
      <w:r>
        <w:rPr>
          <w:rFonts w:ascii="ＭＳ 明朝" w:hAnsi="ＭＳ 明朝" w:hint="eastAsia"/>
          <w:color w:val="000000" w:themeColor="text1"/>
          <w:szCs w:val="21"/>
        </w:rPr>
        <w:t>・大和市は健康を市政の機軸に据え、「人」、「まち」、「社会」の３つの領域の健康の実現を目指す「健康都市」の取り組みを推進しており、その中で、国</w:t>
      </w:r>
      <w:r w:rsidR="004820DC">
        <w:rPr>
          <w:rFonts w:ascii="ＭＳ 明朝" w:hAnsi="ＭＳ 明朝" w:hint="eastAsia"/>
          <w:color w:val="000000" w:themeColor="text1"/>
          <w:szCs w:val="21"/>
        </w:rPr>
        <w:t>の動きに先駆けて少子高齢化対策を積極的に展開してきました。</w:t>
      </w:r>
      <w:r>
        <w:rPr>
          <w:rFonts w:ascii="ＭＳ 明朝" w:hAnsi="ＭＳ 明朝" w:hint="eastAsia"/>
          <w:color w:val="000000" w:themeColor="text1"/>
          <w:szCs w:val="21"/>
        </w:rPr>
        <w:t>国</w:t>
      </w:r>
      <w:r w:rsidR="004820DC">
        <w:rPr>
          <w:rFonts w:ascii="ＭＳ 明朝" w:hAnsi="ＭＳ 明朝" w:hint="eastAsia"/>
          <w:color w:val="000000" w:themeColor="text1"/>
          <w:szCs w:val="21"/>
        </w:rPr>
        <w:t>による地方創生の動きは、</w:t>
      </w:r>
      <w:r>
        <w:rPr>
          <w:rFonts w:ascii="ＭＳ 明朝" w:hAnsi="ＭＳ 明朝" w:hint="eastAsia"/>
          <w:color w:val="000000" w:themeColor="text1"/>
          <w:szCs w:val="21"/>
        </w:rPr>
        <w:t>「健康創造都市やまと」の実現に向けた取り組みと、その方向性が同一と捉えられることから、本市においても、平成２７年度に「市町村まち・ひと・しごと創生総合戦略」を策定しました。</w:t>
      </w:r>
    </w:p>
    <w:p w:rsidR="00D96D50" w:rsidRPr="004820DC" w:rsidRDefault="00D96D50" w:rsidP="00D96D50">
      <w:pPr>
        <w:spacing w:line="340" w:lineRule="exact"/>
        <w:rPr>
          <w:rFonts w:ascii="ＭＳ 明朝" w:hAnsi="ＭＳ 明朝"/>
          <w:color w:val="000000" w:themeColor="text1"/>
          <w:szCs w:val="21"/>
        </w:rPr>
      </w:pPr>
    </w:p>
    <w:p w:rsidR="006541CA" w:rsidRDefault="006541CA" w:rsidP="00D96D50">
      <w:pPr>
        <w:spacing w:line="340" w:lineRule="exact"/>
        <w:rPr>
          <w:rFonts w:ascii="ＭＳ 明朝" w:hAnsi="ＭＳ 明朝"/>
          <w:color w:val="000000" w:themeColor="text1"/>
          <w:szCs w:val="21"/>
        </w:rPr>
      </w:pPr>
    </w:p>
    <w:p w:rsidR="00D96D50" w:rsidRPr="008833C0" w:rsidRDefault="00D96D50" w:rsidP="00D96D50">
      <w:pPr>
        <w:spacing w:line="340" w:lineRule="exact"/>
        <w:rPr>
          <w:rFonts w:ascii="ＭＳ ゴシック" w:eastAsia="ＭＳ ゴシック" w:hAnsi="ＭＳ ゴシック"/>
        </w:rPr>
      </w:pPr>
      <w:r w:rsidRPr="008833C0">
        <w:rPr>
          <w:rFonts w:ascii="ＭＳ ゴシック" w:eastAsia="ＭＳ ゴシック" w:hAnsi="ＭＳ ゴシック" w:hint="eastAsia"/>
        </w:rPr>
        <w:t>■総合計画との関係性、総合戦略の位置づけ</w:t>
      </w:r>
    </w:p>
    <w:p w:rsidR="00D96D50" w:rsidRDefault="005821D9" w:rsidP="002B67C7">
      <w:pPr>
        <w:spacing w:line="340" w:lineRule="exact"/>
        <w:ind w:leftChars="100" w:left="42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004820DC">
        <w:rPr>
          <w:rFonts w:ascii="ＭＳ 明朝" w:hAnsi="ＭＳ 明朝" w:hint="eastAsia"/>
          <w:color w:val="000000" w:themeColor="text1"/>
          <w:szCs w:val="21"/>
        </w:rPr>
        <w:t>大和市</w:t>
      </w:r>
      <w:r w:rsidR="006E17B0">
        <w:rPr>
          <w:rFonts w:ascii="ＭＳ 明朝" w:hAnsi="ＭＳ 明朝" w:hint="eastAsia"/>
          <w:color w:val="000000" w:themeColor="text1"/>
          <w:szCs w:val="21"/>
        </w:rPr>
        <w:t>総合計画が市の最上位計画であることから、総合戦略についても、総合計画に包含されるものとなりますが、人口対策として効果的と考えられる施策を整理し</w:t>
      </w:r>
      <w:r w:rsidR="00BD63B0">
        <w:rPr>
          <w:rFonts w:ascii="ＭＳ 明朝" w:hAnsi="ＭＳ 明朝" w:hint="eastAsia"/>
          <w:color w:val="000000" w:themeColor="text1"/>
          <w:szCs w:val="21"/>
        </w:rPr>
        <w:t>体系化</w:t>
      </w:r>
      <w:r w:rsidR="006E17B0">
        <w:rPr>
          <w:rFonts w:ascii="ＭＳ 明朝" w:hAnsi="ＭＳ 明朝" w:hint="eastAsia"/>
          <w:color w:val="000000" w:themeColor="text1"/>
          <w:szCs w:val="21"/>
        </w:rPr>
        <w:t>したプロ</w:t>
      </w:r>
      <w:r>
        <w:rPr>
          <w:rFonts w:ascii="ＭＳ 明朝" w:hAnsi="ＭＳ 明朝" w:hint="eastAsia"/>
          <w:color w:val="000000" w:themeColor="text1"/>
          <w:szCs w:val="21"/>
        </w:rPr>
        <w:t xml:space="preserve">　</w:t>
      </w:r>
      <w:r w:rsidR="006E17B0">
        <w:rPr>
          <w:rFonts w:ascii="ＭＳ 明朝" w:hAnsi="ＭＳ 明朝" w:hint="eastAsia"/>
          <w:color w:val="000000" w:themeColor="text1"/>
          <w:szCs w:val="21"/>
        </w:rPr>
        <w:t>ジェクトとして位置づけています。</w:t>
      </w:r>
    </w:p>
    <w:p w:rsidR="006541CA" w:rsidRPr="004820DC" w:rsidRDefault="004820DC" w:rsidP="004820DC">
      <w:pPr>
        <w:spacing w:line="340" w:lineRule="exact"/>
        <w:ind w:leftChars="100" w:left="420" w:hangingChars="100" w:hanging="210"/>
        <w:rPr>
          <w:rFonts w:ascii="ＭＳ 明朝" w:hAnsi="ＭＳ 明朝"/>
          <w:color w:val="000000" w:themeColor="text1"/>
          <w:szCs w:val="21"/>
        </w:rPr>
      </w:pPr>
      <w:r>
        <w:rPr>
          <w:rFonts w:ascii="ＭＳ 明朝" w:hAnsi="ＭＳ 明朝"/>
          <w:noProof/>
          <w:color w:val="000000" w:themeColor="text1"/>
          <w:szCs w:val="21"/>
        </w:rPr>
        <mc:AlternateContent>
          <mc:Choice Requires="wps">
            <w:drawing>
              <wp:anchor distT="0" distB="0" distL="114300" distR="114300" simplePos="0" relativeHeight="251674112" behindDoc="0" locked="0" layoutInCell="1" allowOverlap="1">
                <wp:simplePos x="0" y="0"/>
                <wp:positionH relativeFrom="column">
                  <wp:posOffset>-100330</wp:posOffset>
                </wp:positionH>
                <wp:positionV relativeFrom="paragraph">
                  <wp:posOffset>67310</wp:posOffset>
                </wp:positionV>
                <wp:extent cx="1257300" cy="17240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1257300" cy="17240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068D8" id="正方形/長方形 11" o:spid="_x0000_s1026" style="position:absolute;left:0;text-align:left;margin-left:-7.9pt;margin-top:5.3pt;width:99pt;height:135.7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" filled="f" strokecolor="black [3213]" strokeweight="1.25pt"/>
            </w:pict>
          </mc:Fallback>
        </mc:AlternateContent>
      </w:r>
      <w:r>
        <w:rPr>
          <w:rFonts w:ascii="ＭＳ 明朝" w:hAnsi="ＭＳ 明朝"/>
          <w:noProof/>
          <w:color w:val="000000" w:themeColor="text1"/>
          <w:szCs w:val="21"/>
        </w:rPr>
        <w:drawing>
          <wp:anchor distT="0" distB="0" distL="114300" distR="114300" simplePos="0" relativeHeight="251623936" behindDoc="0" locked="0" layoutInCell="1" allowOverlap="1" wp14:anchorId="199997D9" wp14:editId="346316AE">
            <wp:simplePos x="0" y="0"/>
            <wp:positionH relativeFrom="column">
              <wp:posOffset>-100330</wp:posOffset>
            </wp:positionH>
            <wp:positionV relativeFrom="paragraph">
              <wp:posOffset>67310</wp:posOffset>
            </wp:positionV>
            <wp:extent cx="1255739" cy="1724025"/>
            <wp:effectExtent l="0" t="0" r="1905" b="0"/>
            <wp:wrapNone/>
            <wp:docPr id="8" name="図 8" descr="C:\Users\70053\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0053\Desktop\キャプチャ.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739"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0DC" w:rsidRDefault="004820DC" w:rsidP="002B67C7">
      <w:pPr>
        <w:spacing w:line="340" w:lineRule="exact"/>
        <w:ind w:leftChars="100" w:left="420" w:hangingChars="100" w:hanging="210"/>
        <w:rPr>
          <w:rFonts w:ascii="ＭＳ 明朝" w:hAnsi="ＭＳ 明朝"/>
          <w:color w:val="000000" w:themeColor="text1"/>
          <w:szCs w:val="21"/>
        </w:rPr>
      </w:pPr>
    </w:p>
    <w:p w:rsidR="004820DC" w:rsidRDefault="004820DC" w:rsidP="002B67C7">
      <w:pPr>
        <w:spacing w:line="340" w:lineRule="exact"/>
        <w:ind w:leftChars="100" w:left="420" w:hangingChars="100" w:hanging="210"/>
        <w:rPr>
          <w:rFonts w:ascii="ＭＳ 明朝" w:hAnsi="ＭＳ 明朝"/>
          <w:color w:val="000000" w:themeColor="text1"/>
          <w:szCs w:val="21"/>
        </w:rPr>
      </w:pPr>
    </w:p>
    <w:p w:rsidR="004820DC" w:rsidRDefault="004820DC" w:rsidP="002B67C7">
      <w:pPr>
        <w:spacing w:line="340" w:lineRule="exact"/>
        <w:ind w:leftChars="100" w:left="420" w:hangingChars="100" w:hanging="210"/>
        <w:rPr>
          <w:rFonts w:ascii="ＭＳ 明朝" w:hAnsi="ＭＳ 明朝"/>
          <w:color w:val="000000" w:themeColor="text1"/>
          <w:szCs w:val="21"/>
        </w:rPr>
      </w:pPr>
    </w:p>
    <w:p w:rsidR="004820DC" w:rsidRPr="00BD63B0" w:rsidRDefault="004820DC" w:rsidP="002B67C7">
      <w:pPr>
        <w:spacing w:line="340" w:lineRule="exact"/>
        <w:ind w:leftChars="100" w:left="420" w:hangingChars="100" w:hanging="210"/>
        <w:rPr>
          <w:rFonts w:ascii="ＭＳ 明朝" w:hAnsi="ＭＳ 明朝"/>
          <w:color w:val="000000" w:themeColor="text1"/>
          <w:szCs w:val="21"/>
        </w:rPr>
      </w:pPr>
    </w:p>
    <w:p w:rsidR="006541CA" w:rsidRPr="00290F91" w:rsidRDefault="006541CA" w:rsidP="006541CA">
      <w:pPr>
        <w:ind w:leftChars="100" w:left="420" w:hangingChars="100" w:hanging="210"/>
      </w:pPr>
      <w:r w:rsidRPr="00290F91">
        <w:rPr>
          <w:rFonts w:hint="eastAsia"/>
          <w:noProof/>
        </w:rPr>
        <mc:AlternateContent>
          <mc:Choice Requires="wps">
            <w:drawing>
              <wp:anchor distT="0" distB="0" distL="114300" distR="114300" simplePos="0" relativeHeight="251672064" behindDoc="1" locked="0" layoutInCell="1" allowOverlap="1" wp14:anchorId="5628EF97" wp14:editId="7B7C4B71">
                <wp:simplePos x="0" y="0"/>
                <wp:positionH relativeFrom="column">
                  <wp:posOffset>-39370</wp:posOffset>
                </wp:positionH>
                <wp:positionV relativeFrom="paragraph">
                  <wp:posOffset>118110</wp:posOffset>
                </wp:positionV>
                <wp:extent cx="3028950" cy="2533650"/>
                <wp:effectExtent l="57150" t="57150" r="133350" b="266700"/>
                <wp:wrapNone/>
                <wp:docPr id="64" name="二等辺三角形 64"/>
                <wp:cNvGraphicFramePr/>
                <a:graphic xmlns:a="http://schemas.openxmlformats.org/drawingml/2006/main">
                  <a:graphicData uri="http://schemas.microsoft.com/office/word/2010/wordprocessingShape">
                    <wps:wsp>
                      <wps:cNvSpPr/>
                      <wps:spPr>
                        <a:xfrm>
                          <a:off x="0" y="0"/>
                          <a:ext cx="3028950" cy="2533650"/>
                        </a:xfrm>
                        <a:prstGeom prst="triangl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lumMod val="50000"/>
                            </a:srgbClr>
                          </a:solidFill>
                          <a:prstDash val="solid"/>
                        </a:ln>
                        <a:effectLst>
                          <a:outerShdw blurRad="190500" dist="228600" dir="2700000" sx="91000" sy="91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6541CA" w:rsidRDefault="006541CA" w:rsidP="006541CA">
                            <w:pPr>
                              <w:spacing w:line="240" w:lineRule="exact"/>
                              <w:jc w:val="cente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28EF9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8" type="#_x0000_t5" style="position:absolute;left:0;text-align:left;margin-left:-3.1pt;margin-top:9.3pt;width:238.5pt;height:19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" fillcolor="#9eeaff" strokecolor="#215968">
                <v:fill color2="#e4f9ff" rotate="t" angle="180" colors="0 #9eeaff;22938f #bbefff;1 #e4f9ff" focus="100%" type="gradient"/>
                <v:shadow on="t" type="perspective" color="black" opacity="19660f" offset="4.49014mm,4.49014mm" matrix="59638f,,,59638f"/>
                <v:textbox inset=",0">
                  <w:txbxContent>
                    <w:p w:rsidR="006541CA" w:rsidRDefault="006541CA" w:rsidP="006541CA">
                      <w:pPr>
                        <w:spacing w:line="240" w:lineRule="exact"/>
                        <w:jc w:val="center"/>
                      </w:pPr>
                    </w:p>
                  </w:txbxContent>
                </v:textbox>
              </v:shape>
            </w:pict>
          </mc:Fallback>
        </mc:AlternateContent>
      </w:r>
      <w:r>
        <w:rPr>
          <w:rFonts w:ascii="メイリオ" w:eastAsia="メイリオ" w:hAnsi="メイリオ" w:cs="メイリオ"/>
          <w:noProof/>
          <w:sz w:val="28"/>
          <w:szCs w:val="28"/>
        </w:rPr>
        <w:drawing>
          <wp:anchor distT="0" distB="0" distL="114300" distR="114300" simplePos="0" relativeHeight="251641344" behindDoc="1" locked="0" layoutInCell="1" allowOverlap="1" wp14:anchorId="6A673B37" wp14:editId="15578EEA">
            <wp:simplePos x="0" y="0"/>
            <wp:positionH relativeFrom="column">
              <wp:posOffset>2415314</wp:posOffset>
            </wp:positionH>
            <wp:positionV relativeFrom="paragraph">
              <wp:posOffset>161290</wp:posOffset>
            </wp:positionV>
            <wp:extent cx="4322445" cy="2889885"/>
            <wp:effectExtent l="0" t="0" r="0" b="0"/>
            <wp:wrapNone/>
            <wp:docPr id="1289" name="図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BEBA8EAE-BF5A-486C-A8C5-ECC9F3942E4B}">
                          <a14:imgProps xmlns:a14="http://schemas.microsoft.com/office/drawing/2010/main">
                            <a14:imgLayer r:embed="rId10">
                              <a14:imgEffect>
                                <a14:artisticLineDrawing/>
                              </a14:imgEffect>
                            </a14:imgLayer>
                          </a14:imgProps>
                        </a:ext>
                        <a:ext uri="{28A0092B-C50C-407E-A947-70E740481C1C}">
                          <a14:useLocalDpi xmlns:a14="http://schemas.microsoft.com/office/drawing/2010/main" val="0"/>
                        </a:ext>
                      </a:extLst>
                    </a:blip>
                    <a:srcRect/>
                    <a:stretch>
                      <a:fillRect/>
                    </a:stretch>
                  </pic:blipFill>
                  <pic:spPr bwMode="auto">
                    <a:xfrm>
                      <a:off x="0" y="0"/>
                      <a:ext cx="4322445" cy="288988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0" locked="0" layoutInCell="1" allowOverlap="1" wp14:anchorId="5B1269FE" wp14:editId="6C791DF2">
            <wp:simplePos x="0" y="0"/>
            <wp:positionH relativeFrom="column">
              <wp:posOffset>5586095</wp:posOffset>
            </wp:positionH>
            <wp:positionV relativeFrom="paragraph">
              <wp:posOffset>1119505</wp:posOffset>
            </wp:positionV>
            <wp:extent cx="803910" cy="659765"/>
            <wp:effectExtent l="0" t="0" r="0" b="0"/>
            <wp:wrapNone/>
            <wp:docPr id="1434" name="図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391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7D7EC399" wp14:editId="0322BA00">
            <wp:simplePos x="0" y="0"/>
            <wp:positionH relativeFrom="column">
              <wp:posOffset>5454336</wp:posOffset>
            </wp:positionH>
            <wp:positionV relativeFrom="paragraph">
              <wp:posOffset>712436</wp:posOffset>
            </wp:positionV>
            <wp:extent cx="1022049" cy="596475"/>
            <wp:effectExtent l="0" t="0" r="6985" b="0"/>
            <wp:wrapNone/>
            <wp:docPr id="1441" name="図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2049" cy="596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0" locked="0" layoutInCell="1" allowOverlap="1" wp14:anchorId="66463763" wp14:editId="2EC7C34F">
            <wp:simplePos x="0" y="0"/>
            <wp:positionH relativeFrom="column">
              <wp:posOffset>5112385</wp:posOffset>
            </wp:positionH>
            <wp:positionV relativeFrom="paragraph">
              <wp:posOffset>107315</wp:posOffset>
            </wp:positionV>
            <wp:extent cx="572770" cy="748665"/>
            <wp:effectExtent l="0" t="0" r="0" b="0"/>
            <wp:wrapNone/>
            <wp:docPr id="1439" name="図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277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704" behindDoc="0" locked="0" layoutInCell="1" allowOverlap="1" wp14:anchorId="409C7F39" wp14:editId="4EC97929">
                <wp:simplePos x="0" y="0"/>
                <wp:positionH relativeFrom="column">
                  <wp:posOffset>4209813</wp:posOffset>
                </wp:positionH>
                <wp:positionV relativeFrom="paragraph">
                  <wp:posOffset>141980</wp:posOffset>
                </wp:positionV>
                <wp:extent cx="302202" cy="470535"/>
                <wp:effectExtent l="57150" t="38100" r="79375" b="62865"/>
                <wp:wrapNone/>
                <wp:docPr id="1410" name="グループ化 14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02202" cy="470535"/>
                          <a:chOff x="0" y="210065"/>
                          <a:chExt cx="1399556" cy="2178237"/>
                        </a:xfrm>
                      </wpg:grpSpPr>
                      <wpg:grpSp>
                        <wpg:cNvPr id="1414" name="グループ化 1414"/>
                        <wpg:cNvGrpSpPr/>
                        <wpg:grpSpPr>
                          <a:xfrm>
                            <a:off x="0" y="210065"/>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1415" name="二等辺三角形 1415"/>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6" name="円/楕円 1416"/>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20" name="グループ化 1420"/>
                        <wpg:cNvGrpSpPr/>
                        <wpg:grpSpPr>
                          <a:xfrm>
                            <a:off x="943562" y="922266"/>
                            <a:ext cx="455994" cy="1466036"/>
                            <a:chOff x="499105" y="255046"/>
                            <a:chExt cx="456347" cy="1466285"/>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1421" name="二等辺三角形 1421"/>
                          <wps:cNvSpPr/>
                          <wps:spPr>
                            <a:xfrm>
                              <a:off x="499105" y="69572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2" name="円/楕円 1422"/>
                          <wps:cNvSpPr/>
                          <wps:spPr>
                            <a:xfrm>
                              <a:off x="510609" y="255046"/>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640954F" id="グループ化 1410" o:spid="_x0000_s1026" style="position:absolute;left:0;text-align:left;margin-left:331.5pt;margin-top:11.2pt;width:23.8pt;height:37.05pt;z-index:251656704;mso-width-relative:margin;mso-height-relative:margin" coordorigin=",2100" coordsize="13995,2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">
                <o:lock v:ext="edit" aspectratio="t"/>
                <v:group id="グループ化 1414" o:spid="_x0000_s1027" style="position:absolute;top:2100;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dVpMMAAADdAAAADwAAAGRycy9kb3ducmV2LnhtbERPS4vCMBC+L/gfwgje&#10;NK0vlq5RRFQ8iOADlr0NzdgWm0lpYlv//WZB2Nt8fM9ZrDpTioZqV1hWEI8iEMSp1QVnCm7X3fAT&#10;hPPIGkvLpOBFDlbL3scCE21bPlNz8ZkIIewSVJB7XyVSujQng25kK+LA3W1t0AdYZ1LX2IZwU8px&#10;FM2lwYJDQ44VbXJKH5enUbBvsV1P4m1zfNw3r5/r7PR9jEmpQb9bf4Hw1Pl/8dt90GH+NJ7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91WkwwAAAN0AAAAP&#10;AAAAAAAAAAAAAAAAAKoCAABkcnMvZG93bnJldi54bWxQSwUGAAAAAAQABAD6AAAAmgMAAAAA&#10;">
                  <v:shape id="二等辺三角形 1415" o:spid="_x0000_s1028"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DSrcMA&#10;AADdAAAADwAAAGRycy9kb3ducmV2LnhtbERPTWsCMRC9F/wPYQQvRbPaKrI1SlGEXnrQCuJt2IzZ&#10;tZvJNoma/vumUOhtHu9zFqtkW3EjHxrHCsajAgRx5XTDRsHhYzucgwgRWWPrmBR8U4DVsvewwFK7&#10;O+/oto9G5BAOJSqoY+xKKUNVk8Uwch1x5s7OW4wZeiO1x3sOt62cFMVMWmw4N9TY0bqm6nN/tQqe&#10;TpMuXdPFXHaP79UXeTqaDSk16KfXFxCRUvwX/7nfdJ7/PJ7C7zf5B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DSrcMAAADdAAAADwAAAAAAAAAAAAAAAACYAgAAZHJzL2Rv&#10;d25yZXYueG1sUEsFBgAAAAAEAAQA9QAAAIgDAAAAAA==&#10;" filled="f" strokeweight="2pt"/>
                  <v:oval id="円/楕円 1416" o:spid="_x0000_s1029"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MAA&#10;AADdAAAADwAAAGRycy9kb3ducmV2LnhtbERPS2vCQBC+F/oflhF6qxuLSIiuItJCrz7QHIfsmA1m&#10;Z0N2GuO/7xYK3ubje85qM/pWDdTHJrCB2TQDRVwF23Bt4HT8es9BRUG22AYmAw+KsFm/vqywsOHO&#10;exoOUqsUwrFAA06kK7SOlSOPcRo64sRdQ+9REuxrbXu8p3Df6o8sW2iPDacGhx3tHFW3w483cHOP&#10;9lxKKcOOL/nAY7Zt8k9j3ibjdglKaJSn+N/9bdP8+WwBf9+kE/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y+MAAAADdAAAADwAAAAAAAAAAAAAAAACYAgAAZHJzL2Rvd25y&#10;ZXYueG1sUEsFBgAAAAAEAAQA9QAAAIUDAAAAAA==&#10;" fillcolor="window" stroked="f">
                    <v:fill color2="windowText" rotate="t" focusposition=".5,.5" focussize="" colors="0 window;.5 #262626;1 windowText" focus="100%" type="gradientRadial"/>
                    <v:shadow on="t" color="black" opacity="22937f" origin=",.5" offset="0,.63889mm"/>
                  </v:oval>
                </v:group>
                <v:group id="グループ化 1420" o:spid="_x0000_s1030" style="position:absolute;left:9435;top:9222;width:4560;height:14661" coordorigin="4991,2550" coordsize="4563,1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CZGscAAADdAAAADwAAAGRycy9kb3ducmV2LnhtbESPQWvCQBCF74X+h2UK&#10;3uom2kpJXUWkLT1IwVgQb0N2TILZ2ZDdJvHfdw6Ctxnem/e+Wa5H16ieulB7NpBOE1DEhbc1lwZ+&#10;D5/Pb6BCRLbYeCYDVwqwXj0+LDGzfuA99XkslYRwyNBAFWObaR2KihyGqW+JRTv7zmGUtSu17XCQ&#10;cNfoWZIstMOapaHClrYVFZf8zxn4GnDYzNOPfnc5b6+nw+vPcZeSMZOncfMOKtIY7+bb9bcV/JeZ&#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6CZGscAAADd&#10;AAAADwAAAAAAAAAAAAAAAACqAgAAZHJzL2Rvd25yZXYueG1sUEsFBgAAAAAEAAQA+gAAAJ4DAAAA&#10;AA==&#10;">
                  <v:shape id="二等辺三角形 1421" o:spid="_x0000_s1031" type="#_x0000_t5" style="position:absolute;left:4991;top:6957;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ceE8MA&#10;AADdAAAADwAAAGRycy9kb3ducmV2LnhtbERPTWsCMRC9C/6HMAUvpWbdllK2RpGK4MWDWii9DZtp&#10;du1msk2ixn/fCIK3ebzPmc6T7cSJfGgdK5iMCxDEtdMtGwWf+9XTG4gQkTV2jknBhQLMZ8PBFCvt&#10;zryl0y4akUM4VKigibGvpAx1QxbD2PXEmftx3mLM0BupPZ5zuO1kWRSv0mLLuaHBnj4aqn93R6vg&#10;+bvs0zEdzGH7uKn/yNOXWZJSo4e0eAcRKcW7+OZe6zz/pZzA9Zt8gp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ceE8MAAADdAAAADwAAAAAAAAAAAAAAAACYAgAAZHJzL2Rv&#10;d25yZXYueG1sUEsFBgAAAAAEAAQA9QAAAIgDAAAAAA==&#10;" filled="f" strokeweight="2pt"/>
                  <v:oval id="円/楕円 1422" o:spid="_x0000_s1032" style="position:absolute;left:5106;top:2550;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RsEA&#10;AADdAAAADwAAAGRycy9kb3ducmV2LnhtbERPTWvDMAy9F/YfjAq7tU7DGCGrG0pZYdd1Y+1RxFoc&#10;EsshVtP038+DwW56vE9tq9n3aqIxtoENbNYZKOI62JYbA58fx1UBKgqyxT4wGbhThGr3sNhiacON&#10;32k6SaNSCMcSDTiRodQ61o48xnUYiBP3HUaPkuDYaDviLYX7XudZ9qw9tpwaHA50cFR3p6s30Ll7&#10;/3WRi0wHPhcTz9m+LV6NeVzO+xdQQrP8i//cbzbNf8pz+P0mna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3fkbBAAAA3QAAAA8AAAAAAAAAAAAAAAAAmAIAAGRycy9kb3du&#10;cmV2LnhtbFBLBQYAAAAABAAEAPUAAACGAwAAAAA=&#10;" fillcolor="window" stroked="f">
                    <v:fill color2="windowText" rotate="t" focusposition=".5,.5" focussize="" colors="0 window;.5 #262626;1 windowText" focus="100%" type="gradientRadial"/>
                    <v:shadow on="t" color="black" opacity="22937f" origin=",.5" offset="0,.63889mm"/>
                  </v:oval>
                </v:group>
              </v:group>
            </w:pict>
          </mc:Fallback>
        </mc:AlternateContent>
      </w:r>
      <w:r>
        <w:rPr>
          <w:noProof/>
        </w:rPr>
        <mc:AlternateContent>
          <mc:Choice Requires="wpg">
            <w:drawing>
              <wp:anchor distT="0" distB="0" distL="114300" distR="114300" simplePos="0" relativeHeight="251659776" behindDoc="0" locked="0" layoutInCell="1" allowOverlap="1" wp14:anchorId="2239F05D" wp14:editId="23C6EACA">
                <wp:simplePos x="0" y="0"/>
                <wp:positionH relativeFrom="column">
                  <wp:posOffset>4584386</wp:posOffset>
                </wp:positionH>
                <wp:positionV relativeFrom="paragraph">
                  <wp:posOffset>119946</wp:posOffset>
                </wp:positionV>
                <wp:extent cx="386829" cy="342325"/>
                <wp:effectExtent l="57150" t="38100" r="89535" b="57785"/>
                <wp:wrapNone/>
                <wp:docPr id="1426" name="グループ化 14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86829" cy="342325"/>
                          <a:chOff x="-254920" y="465035"/>
                          <a:chExt cx="1790148" cy="1584508"/>
                        </a:xfrm>
                      </wpg:grpSpPr>
                      <wpg:grpSp>
                        <wpg:cNvPr id="1427" name="グループ化 1427"/>
                        <wpg:cNvGrpSpPr/>
                        <wpg:grpSpPr>
                          <a:xfrm>
                            <a:off x="-254920" y="465035"/>
                            <a:ext cx="451413" cy="1482471"/>
                            <a:chOff x="-255117" y="255015"/>
                            <a:chExt cx="451763" cy="1482723"/>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1428" name="二等辺三角形 1428"/>
                          <wps:cNvSpPr/>
                          <wps:spPr>
                            <a:xfrm>
                              <a:off x="-248198" y="712127"/>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9" name="円/楕円 1429"/>
                          <wps:cNvSpPr/>
                          <wps:spPr>
                            <a:xfrm>
                              <a:off x="-255117" y="255015"/>
                              <a:ext cx="444844" cy="457201"/>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30" name="グループ化 1430"/>
                        <wpg:cNvGrpSpPr/>
                        <wpg:grpSpPr>
                          <a:xfrm>
                            <a:off x="1056649" y="667265"/>
                            <a:ext cx="478579" cy="1382278"/>
                            <a:chOff x="612280" y="0"/>
                            <a:chExt cx="478950" cy="1382515"/>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1431" name="二等辺三角形 1431"/>
                          <wps:cNvSpPr/>
                          <wps:spPr>
                            <a:xfrm>
                              <a:off x="646386" y="356904"/>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2" name="円/楕円 1432"/>
                          <wps:cNvSpPr/>
                          <wps:spPr>
                            <a:xfrm>
                              <a:off x="612280" y="0"/>
                              <a:ext cx="444845" cy="457201"/>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4A380C5" id="グループ化 1426" o:spid="_x0000_s1026" style="position:absolute;left:0;text-align:left;margin-left:361pt;margin-top:9.45pt;width:30.45pt;height:26.95pt;z-index:251659776;mso-width-relative:margin;mso-height-relative:margin" coordorigin="-2549,4650" coordsize="17901,1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">
                <o:lock v:ext="edit" aspectratio="t"/>
                <v:group id="グループ化 1427" o:spid="_x0000_s1027" style="position:absolute;left:-2549;top:4650;width:4513;height:14825" coordorigin="-2551,2550" coordsize="4517,14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kBbsQAAADdAAAADwAAAGRycy9kb3ducmV2LnhtbERPS2vCQBC+C/6HZQRv&#10;dROfJbqKiEoPUqgWSm9DdkyC2dmQXZP477tCwdt8fM9ZbTpTioZqV1hWEI8iEMSp1QVnCr4vh7d3&#10;EM4jaywtk4IHOdis+70VJtq2/EXN2WcihLBLUEHufZVI6dKcDLqRrYgDd7W1QR9gnUldYxvCTSnH&#10;UTSXBgsODTlWtMspvZ3vRsGxxXY7iffN6XbdPX4vs8+fU0xKDQfddgnCU+df4n/3hw7zp+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EkBbsQAAADdAAAA&#10;DwAAAAAAAAAAAAAAAACqAgAAZHJzL2Rvd25yZXYueG1sUEsFBgAAAAAEAAQA+gAAAJsDAAAAAA==&#10;">
                  <v:shape id="二等辺三角形 1428" o:spid="_x0000_s1028" type="#_x0000_t5" style="position:absolute;left:-2481;top:7121;width:4447;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23jsYA&#10;AADdAAAADwAAAGRycy9kb3ducmV2LnhtbESPQUsDMRCF70L/QxjBi7RZV5GyNi1FEbx4aCuU3obN&#10;mN26maxJ2sZ/7xwEbzO8N+99s1gVP6gzxdQHNnA3q0ARt8H27Ax87F6nc1ApI1scApOBH0qwWk6u&#10;FtjYcOENnbfZKQnh1KCBLuex0Tq1HXlMszASi/YZoscsa3TaRrxIuB90XVWP2mPP0tDhSM8dtV/b&#10;kzdwf6jHcipHd9zcvrffFGnvXsiYm+uyfgKVqeR/89/1mxX8h1pw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23jsYAAADdAAAADwAAAAAAAAAAAAAAAACYAgAAZHJz&#10;L2Rvd25yZXYueG1sUEsFBgAAAAAEAAQA9QAAAIsDAAAAAA==&#10;" filled="f" strokeweight="2pt"/>
                  <v:oval id="円/楕円 1429" o:spid="_x0000_s1029" style="position:absolute;left:-2551;top:2550;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sN8AA&#10;AADdAAAADwAAAGRycy9kb3ducmV2LnhtbERPTWvCQBC9F/wPywi91Y1SSoyuImKhV21pPQ7ZMRvM&#10;zobsGOO/dwuCt3m8z1muB9+onrpYBzYwnWSgiMtga64M/Hx/vuWgoiBbbAKTgRtFWK9GL0ssbLjy&#10;nvqDVCqFcCzQgBNpC61j6chjnISWOHGn0HmUBLtK2w6vKdw3epZlH9pjzanBYUtbR+X5cPEGzu7W&#10;/B7lKP2W//Keh2xT5ztjXsfDZgFKaJCn+OH+smn++2wO/9+kE/T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PsN8AAAADdAAAADwAAAAAAAAAAAAAAAACYAgAAZHJzL2Rvd25y&#10;ZXYueG1sUEsFBgAAAAAEAAQA9QAAAIUDAAAAAA==&#10;" fillcolor="window" stroked="f">
                    <v:fill color2="windowText" rotate="t" focusposition=".5,.5" focussize="" colors="0 window;.5 #262626;1 windowText" focus="100%" type="gradientRadial"/>
                    <v:shadow on="t" color="black" opacity="22937f" origin=",.5" offset="0,.63889mm"/>
                  </v:oval>
                </v:group>
                <v:group id="グループ化 1430" o:spid="_x0000_s1030" style="position:absolute;left:10566;top:6672;width:4786;height:13823" coordorigin="6122" coordsize="4789,13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Px8cAAADdAAAADwAAAGRycy9kb3ducmV2LnhtbESPQWvCQBCF74X+h2UK&#10;vdVNaisldRWRVjxIwVgQb0N2TILZ2ZDdJvHfdw6Ctxnem/e+mS9H16ieulB7NpBOElDEhbc1lwZ+&#10;D98vH6BCRLbYeCYDVwqwXDw+zDGzfuA99XkslYRwyNBAFWObaR2KihyGiW+JRTv7zmGUtSu17XCQ&#10;cNfo1ySZaYc1S0OFLa0rKi75nzOwGXBYTdOvfnc5r6+nw/vPcZeSMc9P4+oTVKQx3s23660V/Lep&#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nkPx8cAAADd&#10;AAAADwAAAAAAAAAAAAAAAACqAgAAZHJzL2Rvd25yZXYueG1sUEsFBgAAAAAEAAQA+gAAAJ4DAAAA&#10;AA==&#10;">
                  <v:shape id="二等辺三角形 1431" o:spid="_x0000_s1031" type="#_x0000_t5" style="position:absolute;left:6463;top:3569;width:4449;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IzsMA&#10;AADdAAAADwAAAGRycy9kb3ducmV2LnhtbERPTWsCMRC9C/6HMIKXolm1SFmNIi2Clx60Belt2Eyz&#10;azeTNYka/31TKHibx/uc5TrZVlzJh8axgsm4AEFcOd2wUfD5sR29gAgRWWPrmBTcKcB61e8tsdTu&#10;xnu6HqIROYRDiQrqGLtSylDVZDGMXUecuW/nLcYMvZHa4y2H21ZOi2IuLTacG2rs6LWm6udwsQpm&#10;X9MuXdLJnPZP79WZPB3NGyk1HKTNAkSkFB/if/dO5/nPswn8fZN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IzsMAAADdAAAADwAAAAAAAAAAAAAAAACYAgAAZHJzL2Rv&#10;d25yZXYueG1sUEsFBgAAAAAEAAQA9QAAAIgDAAAAAA==&#10;" filled="f" strokeweight="2pt"/>
                  <v:oval id="円/楕円 1432" o:spid="_x0000_s1032" style="position:absolute;left:6122;width:4449;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7om8EA&#10;AADdAAAADwAAAGRycy9kb3ducmV2LnhtbERPS2vCQBC+F/wPyxS81U1VSkhdRcSCVx+0HofsNBvM&#10;zobsNMZ/7wpCb/PxPWexGnyjeupiHdjA+yQDRVwGW3Nl4HT8estBRUG22AQmAzeKsFqOXhZY2HDl&#10;PfUHqVQK4VigASfSFlrH0pHHOAktceJ+Q+dREuwqbTu8pnDf6GmWfWiPNacGhy1tHJWXw583cHG3&#10;5vssZ+k3/JP3PGTrOt8aM34d1p+ghAb5Fz/dO5vmz2dTeHyTTt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u6JvBAAAA3QAAAA8AAAAAAAAAAAAAAAAAmAIAAGRycy9kb3du&#10;cmV2LnhtbFBLBQYAAAAABAAEAPUAAACGAwAAAAA=&#10;" fillcolor="window" stroked="f">
                    <v:fill color2="windowText" rotate="t" focusposition=".5,.5" focussize="" colors="0 window;.5 #262626;1 windowText" focus="100%" type="gradientRadial"/>
                    <v:shadow on="t" color="black" opacity="22937f" origin=",.5" offset="0,.63889mm"/>
                  </v:oval>
                </v:group>
              </v:group>
            </w:pict>
          </mc:Fallback>
        </mc:AlternateContent>
      </w:r>
      <w:r>
        <w:rPr>
          <w:noProof/>
        </w:rPr>
        <mc:AlternateContent>
          <mc:Choice Requires="wpg">
            <w:drawing>
              <wp:anchor distT="0" distB="0" distL="114300" distR="114300" simplePos="0" relativeHeight="251647488" behindDoc="0" locked="0" layoutInCell="1" allowOverlap="1" wp14:anchorId="212A1A68" wp14:editId="6743C525">
                <wp:simplePos x="0" y="0"/>
                <wp:positionH relativeFrom="column">
                  <wp:posOffset>3823599</wp:posOffset>
                </wp:positionH>
                <wp:positionV relativeFrom="paragraph">
                  <wp:posOffset>1154315</wp:posOffset>
                </wp:positionV>
                <wp:extent cx="589280" cy="549910"/>
                <wp:effectExtent l="57150" t="38100" r="58420" b="59690"/>
                <wp:wrapNone/>
                <wp:docPr id="658" name="グループ化 65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89280" cy="549910"/>
                          <a:chOff x="0" y="0"/>
                          <a:chExt cx="2223873" cy="2075695"/>
                        </a:xfrm>
                      </wpg:grpSpPr>
                      <wpg:grpSp>
                        <wpg:cNvPr id="659" name="グループ化 659"/>
                        <wpg:cNvGrpSpPr/>
                        <wpg:grpSpPr>
                          <a:xfrm>
                            <a:off x="1779373" y="0"/>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660" name="二等辺三角形 660"/>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 name="円/楕円 661"/>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2" name="グループ化 662"/>
                        <wpg:cNvGrpSpPr/>
                        <wpg:grpSpPr>
                          <a:xfrm>
                            <a:off x="0" y="210065"/>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663" name="二等辺三角形 663"/>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4" name="円/楕円 664"/>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5" name="グループ化 665"/>
                        <wpg:cNvGrpSpPr/>
                        <wpg:grpSpPr>
                          <a:xfrm>
                            <a:off x="815546" y="0"/>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666" name="二等辺三角形 666"/>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7" name="円/楕円 667"/>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8" name="グループ化 668"/>
                        <wpg:cNvGrpSpPr/>
                        <wpg:grpSpPr>
                          <a:xfrm>
                            <a:off x="444843" y="667265"/>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669" name="二等辺三角形 669"/>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0" name="円/楕円 670"/>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71" name="グループ化 671"/>
                        <wpg:cNvGrpSpPr/>
                        <wpg:grpSpPr>
                          <a:xfrm>
                            <a:off x="1346887" y="556054"/>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1376" name="二等辺三角形 1376"/>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7" name="円/楕円 1377"/>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68593F8" id="グループ化 658" o:spid="_x0000_s1026" style="position:absolute;left:0;text-align:left;margin-left:301.05pt;margin-top:90.9pt;width:46.4pt;height:43.3pt;z-index:251647488;mso-width-relative:margin;mso-height-relative:margin" coordsize="22238,20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">
                <o:lock v:ext="edit" aspectratio="t"/>
                <v:group id="グループ化 659" o:spid="_x0000_s1027" style="position:absolute;left:17793;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fRucUAAADcAAAADwAAAGRycy9kb3ducmV2LnhtbESPQYvCMBSE78L+h/CE&#10;vWnaXRS3GkXEXTyIoC6It0fzbIvNS2liW/+9EQSPw8x8w8wWnSlFQ7UrLCuIhxEI4tTqgjMF/8ff&#10;wQSE88gaS8uk4E4OFvOP3gwTbVveU3PwmQgQdgkqyL2vEildmpNBN7QVcfAutjbog6wzqWtsA9yU&#10;8iuKxtJgwWEhx4pWOaXXw80o+GuxXX7H62Z7vazu5+Nod9rGpNRnv1tOQXjq/Dv8am+0gvHo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nn0bnFAAAA3AAA&#10;AA8AAAAAAAAAAAAAAAAAqgIAAGRycy9kb3ducmV2LnhtbFBLBQYAAAAABAAEAPoAAACcAwAAAAA=&#10;">
                  <v:shape id="二等辺三角形 660" o:spid="_x0000_s1028"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XacEA&#10;AADcAAAADwAAAGRycy9kb3ducmV2LnhtbERPTWsCMRC9F/wPYYReima1sMhqFFEKvfSgFcTbsBmz&#10;q5vJmkRN/31zKPT4eN+LVbKdeJAPrWMFk3EBgrh2umWj4PD9MZqBCBFZY+eYFPxQgNVy8LLASrsn&#10;7+ixj0bkEA4VKmhi7CspQ92QxTB2PXHmzs5bjBl6I7XHZw63nZwWRSkttpwbGuxp01B93d+tgvfT&#10;tE/3dDGX3dtXfSNPR7MlpV6HaT0HESnFf/Gf+1MrKMs8P5/JR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a12nBAAAA3AAAAA8AAAAAAAAAAAAAAAAAmAIAAGRycy9kb3du&#10;cmV2LnhtbFBLBQYAAAAABAAEAPUAAACGAwAAAAA=&#10;" filled="f" strokeweight="2pt"/>
                  <v:oval id="円/楕円 661" o:spid="_x0000_s1029"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GDsIA&#10;AADcAAAADwAAAGRycy9kb3ducmV2LnhtbESPwWrDMBBE74X8g9hAb42cHoxxohgTWui1aWh9XKyt&#10;ZWKtjLV1nL+vCoUch5l5w+yrxQ9qpin2gQ1sNxko4jbYnjsD54/XpwJUFGSLQ2AycKMI1WH1sMfS&#10;hiu/03ySTiUIxxINOJGx1Dq2jjzGTRiJk/cdJo+S5NRpO+E1wf2gn7Ms1x57TgsORzo6ai+nH2/g&#10;4m7DZyONzEf+KmZesrovXox5XC/1DpTQIvfwf/vNGsjzLfydSUdAH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YOwgAAANwAAAAPAAAAAAAAAAAAAAAAAJgCAABkcnMvZG93&#10;bnJldi54bWxQSwUGAAAAAAQABAD1AAAAhwMAAAAA&#10;" fillcolor="window" stroked="f">
                    <v:fill color2="windowText" rotate="t" focusposition=".5,.5" focussize="" colors="0 window;.5 #262626;1 windowText" focus="100%" type="gradientRadial"/>
                    <v:shadow on="t" color="black" opacity="22937f" origin=",.5" offset="0,.63889mm"/>
                  </v:oval>
                </v:group>
                <v:group id="グループ化 662" o:spid="_x0000_s1030" style="position:absolute;top:2100;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JdcQAAADcAAAADwAAAGRycy9kb3ducmV2LnhtbESPQYvCMBSE7wv+h/CE&#10;va1pXSxSjSKisgcRVgXx9miebbF5KU1s67/fCMIeh5n5hpkve1OJlhpXWlYQjyIQxJnVJecKzqft&#10;1xSE88gaK8uk4EkOlovBxxxTbTv+pfbocxEg7FJUUHhfp1K6rCCDbmRr4uDdbGPQB9nkUjfYBbip&#10;5DiKEmmw5LBQYE3rgrL78WEU7DrsVt/xpt3fb+vn9TQ5XPYxKfU57FczEJ56/x9+t3+0giQZw+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S+JdcQAAADcAAAA&#10;DwAAAAAAAAAAAAAAAACqAgAAZHJzL2Rvd25yZXYueG1sUEsFBgAAAAAEAAQA+gAAAJsDAAAAAA==&#10;">
                  <v:shape id="二等辺三角形 663" o:spid="_x0000_s1031"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JHsQA&#10;AADcAAAADwAAAGRycy9kb3ducmV2LnhtbESPQWsCMRSE70L/Q3gFL1KzVVhku1GKRfDiQStIb4/N&#10;a3bt5mVNoqb/vikUehxm5humXiXbixv50DlW8DwtQBA3TndsFBzfN08LECEia+wdk4JvCrBaPoxq&#10;rLS7855uh2hEhnCoUEEb41BJGZqWLIapG4iz9+m8xZilN1J7vGe47eWsKEppseO80OJA65aar8PV&#10;Kph/zIZ0TWdz3k92zYU8ncwbKTV+TK8vICKl+B/+a2+1grKcw++Zf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ISR7EAAAA3AAAAA8AAAAAAAAAAAAAAAAAmAIAAGRycy9k&#10;b3ducmV2LnhtbFBLBQYAAAAABAAEAPUAAACJAwAAAAA=&#10;" filled="f" strokeweight="2pt"/>
                  <v:oval id="円/楕円 664" o:spid="_x0000_s1032"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llsIA&#10;AADcAAAADwAAAGRycy9kb3ducmV2LnhtbESPwWrDMBBE74X+g9hCbo3cUIxxLYcQWsi1aWlyXKyt&#10;ZWKtjLV1nL+PAoEeh5l5w1Tr2fdqojF2gQ28LDNQxE2wHbcGvr8+ngtQUZAt9oHJwIUirOvHhwpL&#10;G878SdNeWpUgHEs04ESGUuvYOPIYl2EgTt5vGD1KkmOr7YjnBPe9XmVZrj12nBYcDrR11Jz2f97A&#10;yV36n6McZdryoZh4zjZd8W7M4mnevIESmuU/fG/vrIE8f4XbmXQEdH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QKWWwgAAANwAAAAPAAAAAAAAAAAAAAAAAJgCAABkcnMvZG93&#10;bnJldi54bWxQSwUGAAAAAAQABAD1AAAAhwMAAAAA&#10;" fillcolor="window" stroked="f">
                    <v:fill color2="windowText" rotate="t" focusposition=".5,.5" focussize="" colors="0 window;.5 #262626;1 windowText" focus="100%" type="gradientRadial"/>
                    <v:shadow on="t" color="black" opacity="22937f" origin=",.5" offset="0,.63889mm"/>
                  </v:oval>
                </v:group>
                <v:group id="グループ化 665" o:spid="_x0000_s1033" style="position:absolute;left:8155;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YRAcQAAADcAAAADwAAAGRycy9kb3ducmV2LnhtbESPQYvCMBSE7wv+h/CE&#10;va1pFYtUo4i4sgcRVgXx9miebbF5KU22rf/eCMIeh5n5hlmselOJlhpXWlYQjyIQxJnVJecKzqfv&#10;rxkI55E1VpZJwYMcrJaDjwWm2nb8S+3R5yJA2KWooPC+TqV0WUEG3cjWxMG72cagD7LJpW6wC3BT&#10;yXEUJdJgyWGhwJo2BWX3459RsOuwW0/ibbu/3zaP62l6uOxjUupz2K/nIDz1/j/8bv9oBUkyh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YRAcQAAADcAAAA&#10;DwAAAAAAAAAAAAAAAACqAgAAZHJzL2Rvd25yZXYueG1sUEsFBgAAAAAEAAQA+gAAAJsDAAAAAA==&#10;">
                  <v:shape id="二等辺三角形 666" o:spid="_x0000_s1034"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hsQA&#10;AADcAAAADwAAAGRycy9kb3ducmV2LnhtbESPQWsCMRSE7wX/Q3gFL6VmtbCUrVGKInjpQS2U3h6b&#10;Z3Z187ImUdN/3wiCx2FmvmGm82Q7cSEfWscKxqMCBHHtdMtGwfdu9foOIkRkjZ1jUvBHAeazwdMU&#10;K+2uvKHLNhqRIRwqVNDE2FdShrohi2HkeuLs7Z23GLP0RmqP1wy3nZwURSkttpwXGuxp0VB93J6t&#10;grffSZ/O6WAOm5ev+kSefsySlBo+p88PEJFSfITv7bVWUJYl3M7kI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obEAAAA3AAAAA8AAAAAAAAAAAAAAAAAmAIAAGRycy9k&#10;b3ducmV2LnhtbFBLBQYAAAAABAAEAPUAAACJAwAAAAA=&#10;" filled="f" strokeweight="2pt"/>
                  <v:oval id="円/楕円 667" o:spid="_x0000_s1035"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I74cIA&#10;AADcAAAADwAAAGRycy9kb3ducmV2LnhtbESPwWrDMBBE74H+g9hAb4mcHlzjRjEhNNBr09LkuFhb&#10;y9haGWvjOH9fFQo9DjPzhtlWs+/VRGNsAxvYrDNQxHWwLTcGPj+OqwJUFGSLfWAycKcI1e5hscXS&#10;hhu/03SSRiUIxxINOJGh1DrWjjzGdRiIk/cdRo+S5NhoO+ItwX2vn7Is1x5bTgsOBzo4qrvT1Rvo&#10;3L3/ushFpgOfi4nnbN8Wr8Y8Luf9CyihWf7Df+03ayDPn+H3TDoCe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kjvhwgAAANwAAAAPAAAAAAAAAAAAAAAAAJgCAABkcnMvZG93&#10;bnJldi54bWxQSwUGAAAAAAQABAD1AAAAhwMAAAAA&#10;" fillcolor="window" stroked="f">
                    <v:fill color2="windowText" rotate="t" focusposition=".5,.5" focussize="" colors="0 window;.5 #262626;1 windowText" focus="100%" type="gradientRadial"/>
                    <v:shadow on="t" color="black" opacity="22937f" origin=",.5" offset="0,.63889mm"/>
                  </v:oval>
                </v:group>
                <v:group id="グループ化 668" o:spid="_x0000_s1036" style="position:absolute;left:4448;top:6672;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shape id="二等辺三角形 669" o:spid="_x0000_s1037"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B+9MQA&#10;AADcAAAADwAAAGRycy9kb3ducmV2LnhtbESPQWsCMRSE7wX/Q3iFXqRmq7C0W6OIpeDFg1oovT02&#10;r9m1m5c1iRr/vRGEHoeZ+YaZzpPtxIl8aB0reBkVIIhrp1s2Cr52n8+vIEJE1tg5JgUXCjCfDR6m&#10;WGl35g2dttGIDOFQoYImxr6SMtQNWQwj1xNn79d5izFLb6T2eM5w28lxUZTSYst5ocGelg3Vf9uj&#10;VTD5GffpmPZmvxmu6wN5+jYfpNTTY1q8g4iU4n/43l5pBWX5Brcz+Qj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gfvTEAAAA3AAAAA8AAAAAAAAAAAAAAAAAmAIAAGRycy9k&#10;b3ducmV2LnhtbFBLBQYAAAAABAAEAPUAAACJAwAAAAA=&#10;" filled="f" strokeweight="2pt"/>
                  <v:oval id="円/楕円 670" o:spid="_x0000_s1038"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1SL4A&#10;AADcAAAADwAAAGRycy9kb3ducmV2LnhtbERPTYvCMBC9L/gfwgje1lQPbukaRUTBq664HodmbIrN&#10;pDRjrf/eHBb2+Hjfy/XgG9VTF+vABmbTDBRxGWzNlYHzz/4zBxUF2WITmAy8KMJ6NfpYYmHDk4/U&#10;n6RSKYRjgQacSFtoHUtHHuM0tMSJu4XOoyTYVdp2+EzhvtHzLFtojzWnBoctbR2V99PDG7i7V3O5&#10;ylX6Lf/mPQ/Zps53xkzGw+YblNAg/+I/98EaWHyl+elMOgJ6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miNUi+AAAA3AAAAA8AAAAAAAAAAAAAAAAAmAIAAGRycy9kb3ducmV2&#10;LnhtbFBLBQYAAAAABAAEAPUAAACDAwAAAAA=&#10;" fillcolor="window" stroked="f">
                    <v:fill color2="windowText" rotate="t" focusposition=".5,.5" focussize="" colors="0 window;.5 #262626;1 windowText" focus="100%" type="gradientRadial"/>
                    <v:shadow on="t" color="black" opacity="22937f" origin=",.5" offset="0,.63889mm"/>
                  </v:oval>
                </v:group>
                <v:group id="グループ化 671" o:spid="_x0000_s1039" style="position:absolute;left:13468;top:5560;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SB38YAAADcAAAADwAAAGRycy9kb3ducmV2LnhtbESPT2vCQBTE74V+h+UV&#10;ejObtGglZhWRtvQQBLUg3h7ZZxLMvg3Zbf58e7dQ6HGYmd8w2WY0jeipc7VlBUkUgyAurK65VPB9&#10;+pgtQTiPrLGxTAomcrBZPz5kmGo78IH6oy9FgLBLUUHlfZtK6YqKDLrItsTBu9rOoA+yK6XucAhw&#10;08iXOF5IgzWHhQpb2lVU3I4/RsHngMP2NXnv89t1N11O8/05T0ip56dxuwLhafT/4b/2l1aweEv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JIHfxgAAANwA&#10;AAAPAAAAAAAAAAAAAAAAAKoCAABkcnMvZG93bnJldi54bWxQSwUGAAAAAAQABAD6AAAAnQMAAAAA&#10;">
                  <v:shape id="二等辺三角形 1376" o:spid="_x0000_s1040"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kH8MA&#10;AADdAAAADwAAAGRycy9kb3ducmV2LnhtbERPTWsCMRC9C/6HMIKXotkqaFmNIhXBSw/agvQ2bKbZ&#10;tZvJmkRN/31TKHibx/uc5TrZVtzIh8axgudxAYK4crpho+DjfTd6AREissbWMSn4oQDrVb+3xFK7&#10;Ox/odoxG5BAOJSqoY+xKKUNVk8Uwdh1x5r6ctxgz9EZqj/ccbls5KYqZtNhwbqixo9eaqu/j1SqY&#10;fk66dE1ncz48vVUX8nQyW1JqOEibBYhIKT7E/+69zvOn8xn8fZN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dkH8MAAADdAAAADwAAAAAAAAAAAAAAAACYAgAAZHJzL2Rv&#10;d25yZXYueG1sUEsFBgAAAAAEAAQA9QAAAIgDAAAAAA==&#10;" filled="f" strokeweight="2pt"/>
                  <v:oval id="円/楕円 1377" o:spid="_x0000_s1041"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k/psAA&#10;AADdAAAADwAAAGRycy9kb3ducmV2LnhtbERPTWvCQBC9F/wPyxS81U0r1BBdRUTBa1Vaj0N2zAaz&#10;syE7jfHfdwuCt3m8z1msBt+onrpYBzbwPslAEZfB1lwZOB13bzmoKMgWm8Bk4E4RVsvRywILG278&#10;Rf1BKpVCOBZowIm0hdaxdOQxTkJLnLhL6DxKgl2lbYe3FO4b/ZFln9pjzanBYUsbR+X18OsNXN29&#10;+T7LWfoN/+Q9D9m6zrfGjF+H9RyU0CBP8cO9t2n+dDaD/2/SCXr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k/psAAAADdAAAADwAAAAAAAAAAAAAAAACYAgAAZHJzL2Rvd25y&#10;ZXYueG1sUEsFBgAAAAAEAAQA9QAAAIUDAAAAAA==&#10;" fillcolor="window" stroked="f">
                    <v:fill color2="windowText" rotate="t" focusposition=".5,.5" focussize="" colors="0 window;.5 #262626;1 windowText" focus="100%" type="gradientRadial"/>
                    <v:shadow on="t" color="black" opacity="22937f" origin=",.5" offset="0,.63889mm"/>
                  </v:oval>
                </v:group>
              </v:group>
            </w:pict>
          </mc:Fallback>
        </mc:AlternateContent>
      </w:r>
      <w:r>
        <w:rPr>
          <w:noProof/>
        </w:rPr>
        <mc:AlternateContent>
          <mc:Choice Requires="wpg">
            <w:drawing>
              <wp:anchor distT="0" distB="0" distL="114300" distR="114300" simplePos="0" relativeHeight="251644416" behindDoc="0" locked="0" layoutInCell="1" allowOverlap="1" wp14:anchorId="2DEF1394" wp14:editId="47CEE743">
                <wp:simplePos x="0" y="0"/>
                <wp:positionH relativeFrom="column">
                  <wp:posOffset>2926715</wp:posOffset>
                </wp:positionH>
                <wp:positionV relativeFrom="paragraph">
                  <wp:posOffset>1240790</wp:posOffset>
                </wp:positionV>
                <wp:extent cx="793115" cy="739775"/>
                <wp:effectExtent l="76200" t="38100" r="26035" b="60325"/>
                <wp:wrapNone/>
                <wp:docPr id="72" name="グループ化 7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93115" cy="739775"/>
                          <a:chOff x="0" y="0"/>
                          <a:chExt cx="2223873" cy="2075695"/>
                        </a:xfrm>
                      </wpg:grpSpPr>
                      <wpg:grpSp>
                        <wpg:cNvPr id="997" name="グループ化 997"/>
                        <wpg:cNvGrpSpPr/>
                        <wpg:grpSpPr>
                          <a:xfrm>
                            <a:off x="1779373" y="0"/>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1001" name="二等辺三角形 1001"/>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円/楕円 108"/>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82" name="グループ化 1282"/>
                        <wpg:cNvGrpSpPr/>
                        <wpg:grpSpPr>
                          <a:xfrm>
                            <a:off x="0" y="210065"/>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1283" name="二等辺三角形 1283"/>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4" name="円/楕円 1284"/>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92" name="グループ化 1292"/>
                        <wpg:cNvGrpSpPr/>
                        <wpg:grpSpPr>
                          <a:xfrm>
                            <a:off x="815546" y="0"/>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1302" name="二等辺三角形 1302"/>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0" name="円/楕円 640"/>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2" name="グループ化 642"/>
                        <wpg:cNvGrpSpPr/>
                        <wpg:grpSpPr>
                          <a:xfrm>
                            <a:off x="444843" y="667265"/>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643" name="二等辺三角形 643"/>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 name="円/楕円 654"/>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5" name="グループ化 655"/>
                        <wpg:cNvGrpSpPr/>
                        <wpg:grpSpPr>
                          <a:xfrm>
                            <a:off x="1346887" y="556054"/>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656" name="二等辺三角形 656"/>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7" name="円/楕円 657"/>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798681C" id="グループ化 72" o:spid="_x0000_s1026" style="position:absolute;left:0;text-align:left;margin-left:230.45pt;margin-top:97.7pt;width:62.45pt;height:58.25pt;z-index:251644416;mso-width-relative:margin;mso-height-relative:margin" coordsize="22238,20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">
                <o:lock v:ext="edit" aspectratio="t"/>
                <v:group id="グループ化 997" o:spid="_x0000_s1027" style="position:absolute;left:17793;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nOnMYAAADcAAAADwAAAGRycy9kb3ducmV2LnhtbESPT2vCQBTE74LfYXlC&#10;b3UTi9WkriKi0oMUqoXS2yP78gezb0N2TeK37xYKHoeZ+Q2z2gymFh21rrKsIJ5GIIgzqysuFHxd&#10;Ds9LEM4ja6wtk4I7Odisx6MVptr2/End2RciQNilqKD0vkmldFlJBt3UNsTBy21r0AfZFlK32Ae4&#10;qeUsil6lwYrDQokN7UrKruebUXDssd++xPvudM1395/L/OP7FJNST5Nh+wbC0+Af4f/2u1aQJA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Oc6cxgAAANwA&#10;AAAPAAAAAAAAAAAAAAAAAKoCAABkcnMvZG93bnJldi54bWxQSwUGAAAAAAQABAD6AAAAnQMAAAAA&#10;">
                  <v:shape id="二等辺三角形 1001" o:spid="_x0000_s1028"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3uasIA&#10;AADdAAAADwAAAGRycy9kb3ducmV2LnhtbERPTWsCMRC9F/wPYQpeSk1UKGVrlKIIXjxoC6W3YTPN&#10;rt1M1iRq/PdGKPQ2j/c5s0V2nThTiK1nDeORAkFce9Oy1fD5sX5+BRETssHOM2m4UoTFfPAww8r4&#10;C+/ovE9WlBCOFWpoUuorKWPdkMM48j1x4X58cJgKDFaagJcS7jo5UepFOmy5NDTY07Kh+nd/chqm&#10;35M+n/LBHnZP2/pIgb7sirQePub3NxCJcvoX/7k3psxXagz3b8oJ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e5qwgAAAN0AAAAPAAAAAAAAAAAAAAAAAJgCAABkcnMvZG93&#10;bnJldi54bWxQSwUGAAAAAAQABAD1AAAAhwMAAAAA&#10;" filled="f" strokeweight="2pt"/>
                  <v:oval id="円/楕円 108" o:spid="_x0000_s1029"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iHVsIA&#10;AADcAAAADwAAAGRycy9kb3ducmV2LnhtbESPQWvDMAyF74P+B6PCbqu9HUbI6pZSNti13dh6FLEW&#10;h8ZyiLU0/ffVYbCbxHt679N6O6feTDSWLrOHx5UDQ9zk0HHr4fPj7aECUwQ5YJ+ZPFypwHazuFtj&#10;HfKFDzQdpTUawqVGD1FkqK0tTaSEZZUHYtV+8phQdB1bG0a8aHjq7ZNzzzZhx9oQcaB9pOZ8/E0e&#10;zvHaf53kJNOev6uJZ7frqlfv75fz7gWM0Cz/5r/r96D4Tmn1GZ3Ab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IdWwgAAANwAAAAPAAAAAAAAAAAAAAAAAJgCAABkcnMvZG93&#10;bnJldi54bWxQSwUGAAAAAAQABAD1AAAAhwMAAAAA&#10;" fillcolor="window" stroked="f">
                    <v:fill color2="windowText" rotate="t" focusposition=".5,.5" focussize="" colors="0 window;.5 #262626;1 windowText" focus="100%" type="gradientRadial"/>
                    <v:shadow on="t" color="black" opacity="22937f" origin=",.5" offset="0,.63889mm"/>
                  </v:oval>
                </v:group>
                <v:group id="グループ化 1282" o:spid="_x0000_s1030" style="position:absolute;top:2100;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BM/NMMAAADdAAAADwAAAGRycy9kb3ducmV2LnhtbERPTYvCMBC9L/gfwgje&#10;1rSVXaQaRUTFgyysCuJtaMa22ExKE9v67zcLgrd5vM+ZL3tTiZYaV1pWEI8jEMSZ1SXnCs6n7ecU&#10;hPPIGivLpOBJDpaLwcccU207/qX26HMRQtilqKDwvk6ldFlBBt3Y1sSBu9nGoA+wyaVusAvhppJJ&#10;FH1LgyWHhgJrWheU3Y8Po2DXYbeaxJv2cL+tn9fT18/lEJNSo2G/moHw1Pu3+OXe6zA/mSb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Ez80wwAAAN0AAAAP&#10;AAAAAAAAAAAAAAAAAKoCAABkcnMvZG93bnJldi54bWxQSwUGAAAAAAQABAD6AAAAmgMAAAAA&#10;">
                  <v:shape id="二等辺三角形 1283" o:spid="_x0000_s1031"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S4PcMA&#10;AADdAAAADwAAAGRycy9kb3ducmV2LnhtbERPS2sCMRC+C/0PYYRepGa7gsjWKFIp9NKDDxBvw2aa&#10;XbuZrEnU9N83BcHbfHzPmS+T7cSVfGgdK3gdFyCIa6dbNgr2u4+XGYgQkTV2jknBLwVYLp4Gc6y0&#10;u/GGrttoRA7hUKGCJsa+kjLUDVkMY9cTZ+7beYsxQ2+k9njL4baTZVFMpcWWc0ODPb03VP9sL1bB&#10;5Fj26ZJO5rQZfdVn8nQwa1LqeZhWbyAipfgQ392fOs8vZxP4/ya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S4PcMAAADdAAAADwAAAAAAAAAAAAAAAACYAgAAZHJzL2Rv&#10;d25yZXYueG1sUEsFBgAAAAAEAAQA9QAAAIgDAAAAAA==&#10;" filled="f" strokeweight="2pt"/>
                  <v:oval id="円/楕円 1284" o:spid="_x0000_s1032"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a8AA&#10;AADdAAAADwAAAGRycy9kb3ducmV2LnhtbERPTWvCQBC9F/oflhG81Y0iJaSuIlKh11rRHIfsNBvM&#10;zobsGOO/7xYEb/N4n7PajL5VA/WxCWxgPstAEVfBNlwbOP7s33JQUZAttoHJwJ0ibNavLyssbLjx&#10;Nw0HqVUK4VigASfSFVrHypHHOAsdceJ+Q+9REuxrbXu8pXDf6kWWvWuPDacGhx3tHFWXw9UbuLh7&#10;eyqllGHH53zgMds2+acx08m4/QAlNMpT/HB/2TR/kS/h/5t0g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ea8AAAADdAAAADwAAAAAAAAAAAAAAAACYAgAAZHJzL2Rvd25y&#10;ZXYueG1sUEsFBgAAAAAEAAQA9QAAAIUDAAAAAA==&#10;" fillcolor="window" stroked="f">
                    <v:fill color2="windowText" rotate="t" focusposition=".5,.5" focussize="" colors="0 window;.5 #262626;1 windowText" focus="100%" type="gradientRadial"/>
                    <v:shadow on="t" color="black" opacity="22937f" origin=",.5" offset="0,.63889mm"/>
                  </v:oval>
                </v:group>
                <v:group id="グループ化 1292" o:spid="_x0000_s1033" style="position:absolute;left:8155;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qp6cQAAADdAAAADwAAAGRycy9kb3ducmV2LnhtbERPS2vCQBC+F/wPywje&#10;6iaRFo2uIqLSgxR8gHgbsmMSzM6G7JrEf98tFHqbj+85i1VvKtFS40rLCuJxBII4s7rkXMHlvHuf&#10;gnAeWWNlmRS8yMFqOXhbYKptx0dqTz4XIYRdigoK7+tUSpcVZNCNbU0cuLttDPoAm1zqBrsQbiqZ&#10;RNGnNFhyaCiwpk1B2eP0NAr2HXbrSbxtD4/75nU7f3xfDzEpNRr26zkIT73/F/+5v3SYn8w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cqp6cQAAADdAAAA&#10;DwAAAAAAAAAAAAAAAACqAgAAZHJzL2Rvd25yZXYueG1sUEsFBgAAAAAEAAQA+gAAAJsDAAAAAA==&#10;">
                  <v:shape id="二等辺三角形 1302" o:spid="_x0000_s1034"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oRYcIA&#10;AADdAAAADwAAAGRycy9kb3ducmV2LnhtbERPTWsCMRC9F/wPYQq9lJp1hSJboxRF6KUHrSDehs2Y&#10;Xd1M1iRq+u+bguBtHu9zpvNkO3ElH1rHCkbDAgRx7XTLRsH2Z/U2AREissbOMSn4pQDz2eBpipV2&#10;N17TdRONyCEcKlTQxNhXUoa6IYth6HrizB2ctxgz9EZqj7ccbjtZFsW7tNhybmiwp0VD9WlzsQrG&#10;+7JPl3Q0x/Xrd30mTzuzJKVentPnB4hIKT7Ed/eXzvPHRQn/3+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hFhwgAAAN0AAAAPAAAAAAAAAAAAAAAAAJgCAABkcnMvZG93&#10;bnJldi54bWxQSwUGAAAAAAQABAD1AAAAhwMAAAAA&#10;" filled="f" strokeweight="2pt"/>
                  <v:oval id="円/楕円 640" o:spid="_x0000_s1035"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7/9b4A&#10;AADcAAAADwAAAGRycy9kb3ducmV2LnhtbERPTYvCMBC9C/6HMII3TV1EStcoIi541RXX49CMTbGZ&#10;lGas9d9vDgt7fLzv9Xbwjeqpi3VgA4t5Boq4DLbmysDl+2uWg4qCbLEJTAbeFGG7GY/WWNjw4hP1&#10;Z6lUCuFYoAEn0hZax9KRxzgPLXHi7qHzKAl2lbYdvlK4b/RHlq20x5pTg8OW9o7Kx/npDTzcu7ne&#10;5Cb9nn/ynodsV+cHY6aTYfcJSmiQf/Gf+2gNrJZpfjqTjoD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fO//W+AAAA3AAAAA8AAAAAAAAAAAAAAAAAmAIAAGRycy9kb3ducmV2&#10;LnhtbFBLBQYAAAAABAAEAPUAAACDAwAAAAA=&#10;" fillcolor="window" stroked="f">
                    <v:fill color2="windowText" rotate="t" focusposition=".5,.5" focussize="" colors="0 window;.5 #262626;1 windowText" focus="100%" type="gradientRadial"/>
                    <v:shadow on="t" color="black" opacity="22937f" origin=",.5" offset="0,.63889mm"/>
                  </v:oval>
                </v:group>
                <v:group id="グループ化 642" o:spid="_x0000_s1036" style="position:absolute;left:4448;top:6672;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二等辺三角形 643" o:spid="_x0000_s1037"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0VfsUA&#10;AADcAAAADwAAAGRycy9kb3ducmV2LnhtbESPT2sCMRTE7wW/Q3hCL0Wz1SKyGkVaCr304B8Qb4/N&#10;M7u6edkmUdNv3whCj8PM/IaZL5NtxZV8aBwreB0WIIgrpxs2Cnbbz8EURIjIGlvHpOCXAiwXvac5&#10;ltrdeE3XTTQiQziUqKCOsSulDFVNFsPQdcTZOzpvMWbpjdQebxluWzkqiom02HBeqLGj95qq8+Zi&#10;FYwPoy5d0smc1i/f1Q952psPUuq5n1YzEJFS/A8/2l9aweRtDPcz+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V+xQAAANwAAAAPAAAAAAAAAAAAAAAAAJgCAABkcnMv&#10;ZG93bnJldi54bWxQSwUGAAAAAAQABAD1AAAAigMAAAAA&#10;" filled="f" strokeweight="2pt"/>
                  <v:oval id="円/楕円 654" o:spid="_x0000_s1038"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vK8IA&#10;AADcAAAADwAAAGRycy9kb3ducmV2LnhtbESPQWvCQBSE7wX/w/IK3uqmxUqIriKi4LUqrcdH9pkN&#10;Zt+G7GuM/75bEDwOM/MNs1gNvlE9dbEObOB9koEiLoOtuTJwOu7eclBRkC02gcnAnSKslqOXBRY2&#10;3PiL+oNUKkE4FmjAibSF1rF05DFOQkucvEvoPEqSXaVth7cE943+yLKZ9lhzWnDY0sZReT38egNX&#10;d2++z3KWfsM/ec9Dtq7zrTHj12E9ByU0yDP8aO+tgdnnFP7PpCO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LG8rwgAAANwAAAAPAAAAAAAAAAAAAAAAAJgCAABkcnMvZG93&#10;bnJldi54bWxQSwUGAAAAAAQABAD1AAAAhwMAAAAA&#10;" fillcolor="window" stroked="f">
                    <v:fill color2="windowText" rotate="t" focusposition=".5,.5" focussize="" colors="0 window;.5 #262626;1 windowText" focus="100%" type="gradientRadial"/>
                    <v:shadow on="t" color="black" opacity="22937f" origin=",.5" offset="0,.63889mm"/>
                  </v:oval>
                </v:group>
                <v:group id="グループ化 655" o:spid="_x0000_s1039" style="position:absolute;left:13468;top:5560;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rbvMUAAADcAAAADwAAAGRycy9kb3ducmV2LnhtbESPT4vCMBTE74LfITzB&#10;m6ZdqUjXKCKreJAF/4Ds7dE822LzUprY1m+/WVjwOMzMb5jlujeVaKlxpWUF8TQCQZxZXXKu4HrZ&#10;TRYgnEfWWFkmBS9ysF4NB0tMte34RO3Z5yJA2KWooPC+TqV0WUEG3dTWxMG728agD7LJpW6wC3BT&#10;yY8omkuDJYeFAmvaFpQ9zk+jYN9ht5nFX+3xcd++fi7J9+0Yk1LjUb/5BOGp9+/wf/ugFcyT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q27zFAAAA3AAA&#10;AA8AAAAAAAAAAAAAAAAAqgIAAGRycy9kb3ducmV2LnhtbFBLBQYAAAAABAAEAPoAAACcAwAAAAA=&#10;">
                  <v:shape id="二等辺三角形 656" o:spid="_x0000_s1040"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MgO8UA&#10;AADcAAAADwAAAGRycy9kb3ducmV2LnhtbESPT2sCMRTE70K/Q3gFL6Vma+lStkaRiuClB/+A9PbY&#10;vGbXbl7WJGr67RtB8DjMzG+YySzZTpzJh9axgpdRAYK4drplo2C3XT6/gwgRWWPnmBT8UYDZ9GEw&#10;wUq7C6/pvIlGZAiHChU0MfaVlKFuyGIYuZ44ez/OW4xZeiO1x0uG206Oi6KUFlvOCw329NlQ/bs5&#10;WQWv3+M+ndLBHNZPX/WRPO3NgpQaPqb5B4hIKd7Dt/ZKKyjfSrieyUd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UyA7xQAAANwAAAAPAAAAAAAAAAAAAAAAAJgCAABkcnMv&#10;ZG93bnJldi54bWxQSwUGAAAAAAQABAD1AAAAigMAAAAA&#10;" filled="f" strokeweight="2pt"/>
                  <v:oval id="円/楕円 657" o:spid="_x0000_s1041"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7xXMIA&#10;AADcAAAADwAAAGRycy9kb3ducmV2LnhtbESPQWvCQBSE7wX/w/IK3uqmBW2IriKi4LUqrcdH9pkN&#10;Zt+G7GuM/74rCD0OM/MNs1gNvlE9dbEObOB9koEiLoOtuTJwOu7eclBRkC02gcnAnSKslqOXBRY2&#10;3PiL+oNUKkE4FmjAibSF1rF05DFOQkucvEvoPEqSXaVth7cE943+yLKZ9lhzWnDY0sZReT38egNX&#10;d2++z3KWfsM/ec9Dtq7zrTHj12E9ByU0yH/42d5bA7PpJzzOpCO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FcwgAAANwAAAAPAAAAAAAAAAAAAAAAAJgCAABkcnMvZG93&#10;bnJldi54bWxQSwUGAAAAAAQABAD1AAAAhwMAAAAA&#10;" fillcolor="window" stroked="f">
                    <v:fill color2="windowText" rotate="t" focusposition=".5,.5" focussize="" colors="0 window;.5 #262626;1 windowText" focus="100%" type="gradientRadial"/>
                    <v:shadow on="t" color="black" opacity="22937f" origin=",.5" offset="0,.63889mm"/>
                  </v:oval>
                </v:group>
              </v:group>
            </w:pict>
          </mc:Fallback>
        </mc:AlternateContent>
      </w:r>
      <w:r>
        <w:rPr>
          <w:noProof/>
        </w:rPr>
        <mc:AlternateContent>
          <mc:Choice Requires="wpg">
            <w:drawing>
              <wp:anchor distT="0" distB="0" distL="114300" distR="114300" simplePos="0" relativeHeight="251650560" behindDoc="0" locked="0" layoutInCell="1" allowOverlap="1" wp14:anchorId="678ACEA7" wp14:editId="5326CA4A">
                <wp:simplePos x="0" y="0"/>
                <wp:positionH relativeFrom="column">
                  <wp:posOffset>3706495</wp:posOffset>
                </wp:positionH>
                <wp:positionV relativeFrom="paragraph">
                  <wp:posOffset>1696720</wp:posOffset>
                </wp:positionV>
                <wp:extent cx="943610" cy="880745"/>
                <wp:effectExtent l="76200" t="38100" r="66040" b="52705"/>
                <wp:wrapNone/>
                <wp:docPr id="1378" name="グループ化 137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43610" cy="880745"/>
                          <a:chOff x="0" y="0"/>
                          <a:chExt cx="2223873" cy="2075695"/>
                        </a:xfrm>
                      </wpg:grpSpPr>
                      <wpg:grpSp>
                        <wpg:cNvPr id="1379" name="グループ化 1379"/>
                        <wpg:cNvGrpSpPr/>
                        <wpg:grpSpPr>
                          <a:xfrm>
                            <a:off x="1779373" y="0"/>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1380" name="二等辺三角形 1380"/>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1" name="円/楕円 1381"/>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82" name="グループ化 1382"/>
                        <wpg:cNvGrpSpPr/>
                        <wpg:grpSpPr>
                          <a:xfrm>
                            <a:off x="0" y="210065"/>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1383" name="二等辺三角形 1383"/>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4" name="円/楕円 1384"/>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85" name="グループ化 1385"/>
                        <wpg:cNvGrpSpPr/>
                        <wpg:grpSpPr>
                          <a:xfrm>
                            <a:off x="815546" y="0"/>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1386" name="二等辺三角形 1386"/>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7" name="円/楕円 1387"/>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88" name="グループ化 1388"/>
                        <wpg:cNvGrpSpPr/>
                        <wpg:grpSpPr>
                          <a:xfrm>
                            <a:off x="444843" y="667265"/>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1389" name="二等辺三角形 1389"/>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0" name="円/楕円 1390"/>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91" name="グループ化 1391"/>
                        <wpg:cNvGrpSpPr/>
                        <wpg:grpSpPr>
                          <a:xfrm>
                            <a:off x="1346887" y="556054"/>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1392" name="二等辺三角形 1392"/>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3" name="円/楕円 1393"/>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3BEE58E" id="グループ化 1378" o:spid="_x0000_s1026" style="position:absolute;left:0;text-align:left;margin-left:291.85pt;margin-top:133.6pt;width:74.3pt;height:69.35pt;z-index:251650560;mso-width-relative:margin;mso-height-relative:margin" coordsize="22238,20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">
                <o:lock v:ext="edit" aspectratio="t"/>
                <v:group id="グループ化 1379" o:spid="_x0000_s1027" style="position:absolute;left:17793;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PS/8QAAADdAAAADwAAAGRycy9kb3ducmV2LnhtbERPTWvCQBC9F/wPywje&#10;dBPFaqOriKh4kEK1UHobsmMSzM6G7JrEf+8WhN7m8T5nue5MKRqqXWFZQTyKQBCnVhecKfi+7Idz&#10;EM4jaywtk4IHOVivem9LTLRt+Yuas89ECGGXoILc+yqR0qU5GXQjWxEH7mprgz7AOpO6xjaEm1KO&#10;o+hdGiw4NORY0Tan9Ha+GwWHFtvNJN41p9t1+/i9TD9/TjEpNeh3mwUIT53/F7/cRx3mT2Yf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YPS/8QAAADdAAAA&#10;DwAAAAAAAAAAAAAAAACqAgAAZHJzL2Rvd25yZXYueG1sUEsFBgAAAAAEAAQA+gAAAJsDAAAAAA==&#10;">
                  <v:shape id="二等辺三角形 1380" o:spid="_x0000_s1028"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p18YA&#10;AADdAAAADwAAAGRycy9kb3ducmV2LnhtbESPQWsCMRCF74X+hzAFL6Vmq1BkNYq0CF48aAult2Ez&#10;Zlc3k20SNf33nUOhtxnem/e+WayK79WVYuoCG3geV6CIm2A7dgY+3jdPM1ApI1vsA5OBH0qwWt7f&#10;LbC24cZ7uh6yUxLCqUYDbc5DrXVqWvKYxmEgFu0Yoscsa3TaRrxJuO/1pKpetMeOpaHFgV5bas6H&#10;izcw/ZoM5VJO7rR/3DXfFOnTvZExo4eynoPKVPK/+e96awV/OhN++UZ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cp18YAAADdAAAADwAAAAAAAAAAAAAAAACYAgAAZHJz&#10;L2Rvd25yZXYueG1sUEsFBgAAAAAEAAQA9QAAAIsDAAAAAA==&#10;" filled="f" strokeweight="2pt"/>
                  <v:oval id="円/楕円 1381" o:spid="_x0000_s1029"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ybsAA&#10;AADdAAAADwAAAGRycy9kb3ducmV2LnhtbERPTWvCQBC9F/wPywi91Y0WSoiuIqLgVSvV45Ads8Hs&#10;bMiOMf77bqHgbR7vcxarwTeqpy7WgQ1MJxko4jLYmisDp+/dRw4qCrLFJjAZeFKE1XL0tsDChgcf&#10;qD9KpVIIxwINOJG20DqWjjzGSWiJE3cNnUdJsKu07fCRwn2jZ1n2pT3WnBoctrRxVN6Od2/g5p7N&#10;z0Uu0m/4nPc8ZOs63xrzPh7Wc1BCg7zE/+69TfM/8yn8fZNO0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lybsAAAADdAAAADwAAAAAAAAAAAAAAAACYAgAAZHJzL2Rvd25y&#10;ZXYueG1sUEsFBgAAAAAEAAQA9QAAAIUDAAAAAA==&#10;" fillcolor="window" stroked="f">
                    <v:fill color2="windowText" rotate="t" focusposition=".5,.5" focussize="" colors="0 window;.5 #262626;1 windowText" focus="100%" type="gradientRadial"/>
                    <v:shadow on="t" color="black" opacity="22937f" origin=",.5" offset="0,.63889mm"/>
                  </v:oval>
                </v:group>
                <v:group id="グループ化 1382" o:spid="_x0000_s1030" style="position:absolute;top:2100;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vIwqcMAAADdAAAADwAAAGRycy9kb3ducmV2LnhtbERPTYvCMBC9C/6HMMLe&#10;NK2iSNcoIruyB1mwCrK3oRnbYjMpTWzrvzcLgrd5vM9ZbXpTiZYaV1pWEE8iEMSZ1SXnCs6n7/ES&#10;hPPIGivLpOBBDjbr4WCFibYdH6lNfS5CCLsEFRTe14mULivIoJvYmjhwV9sY9AE2udQNdiHcVHIa&#10;RQtpsOTQUGBNu4KyW3o3CvYddttZ/NUebtfd4+80/70cYlLqY9RvP0F46v1b/HL/6DB/tpzC/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8jCpwwAAAN0AAAAP&#10;AAAAAAAAAAAAAAAAAKoCAABkcnMvZG93bnJldi54bWxQSwUGAAAAAAQABAD6AAAAmgMAAAAA&#10;">
                  <v:shape id="二等辺三角形 1383" o:spid="_x0000_s1031"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W3oMMA&#10;AADdAAAADwAAAGRycy9kb3ducmV2LnhtbERPS2sCMRC+C/6HMIVepGbrgixboxRLoRcPPqD0Nmym&#10;2bWbyTaJGv+9EQq9zcf3nMUq2V6cyYfOsYLnaQGCuHG6Y6PgsH9/qkCEiKyxd0wKrhRgtRyPFlhr&#10;d+EtnXfRiBzCoUYFbYxDLWVoWrIYpm4gzty38xZjht5I7fGSw20vZ0UxlxY7zg0tDrRuqfnZnayC&#10;8ms2pFM6muN2sml+ydOneSOlHh/S6wuISCn+i//cHzrPL6sS7t/k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W3oMMAAADdAAAADwAAAAAAAAAAAAAAAACYAgAAZHJzL2Rv&#10;d25yZXYueG1sUEsFBgAAAAAEAAQA9QAAAIgDAAAAAA==&#10;" filled="f" strokeweight="2pt"/>
                  <v:oval id="円/楕円 1384" o:spid="_x0000_s1032"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R9sAA&#10;AADdAAAADwAAAGRycy9kb3ducmV2LnhtbERPTWvCQBC9F/oflil4q5tqKSG6ioiCV21Rj0N2mg1m&#10;Z0N2jPHfu0Kht3m8z5kvB9+onrpYBzbwMc5AEZfB1lwZ+PnevuegoiBbbAKTgTtFWC5eX+ZY2HDj&#10;PfUHqVQK4VigASfSFlrH0pHHOA4tceJ+Q+dREuwqbTu8pXDf6EmWfWmPNacGhy2tHZWXw9UbuLh7&#10;czzLWfo1n/Keh2xV5xtjRm/DagZKaJB/8Z97Z9P8af4Jz2/SCXr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R9sAAAADdAAAADwAAAAAAAAAAAAAAAACYAgAAZHJzL2Rvd25y&#10;ZXYueG1sUEsFBgAAAAAEAAQA9QAAAIUDAAAAAA==&#10;" fillcolor="window" stroked="f">
                    <v:fill color2="windowText" rotate="t" focusposition=".5,.5" focussize="" colors="0 window;.5 #262626;1 windowText" focus="100%" type="gradientRadial"/>
                    <v:shadow on="t" color="black" opacity="22937f" origin=",.5" offset="0,.63889mm"/>
                  </v:oval>
                </v:group>
                <v:group id="グループ化 1385" o:spid="_x0000_s1033" style="position:absolute;left:8155;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uo3cMAAADdAAAADwAAAGRycy9kb3ducmV2LnhtbERPTYvCMBC9C/6HMII3&#10;Tau4SDWKiMoeZGHrwuJtaMa22ExKE9v67zcLgrd5vM9Zb3tTiZYaV1pWEE8jEMSZ1SXnCn4ux8kS&#10;hPPIGivLpOBJDrab4WCNibYdf1Ob+lyEEHYJKii8rxMpXVaQQTe1NXHgbrYx6ANscqkb7EK4qeQs&#10;ij6kwZJDQ4E17QvK7unDKDh12O3m8aE932/75/Wy+Po9x6TUeNTvViA89f4tfrk/dZg/Xy7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G6jdwwAAAN0AAAAP&#10;AAAAAAAAAAAAAAAAAKoCAABkcnMvZG93bnJldi54bWxQSwUGAAAAAAQABAD6AAAAmgMAAAAA&#10;">
                  <v:shape id="二等辺三角形 1386" o:spid="_x0000_s1034"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IUOMIA&#10;AADdAAAADwAAAGRycy9kb3ducmV2LnhtbERPTWsCMRC9C/0PYQpeRLNVEFmNUiyCFw9aQbwNmzG7&#10;djNZk6jpv28Khd7m8T5nsUq2FQ/yoXGs4G1UgCCunG7YKDh+boYzECEia2wdk4JvCrBavvQWWGr3&#10;5D09DtGIHMKhRAV1jF0pZahqshhGriPO3MV5izFDb6T2+MzhtpXjophKiw3nhho7WtdUfR3uVsHk&#10;PO7SPV3NdT/YVTfydDIfpFT/Nb3PQURK8V/8597qPH8ym8LvN/kE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IhQ4wgAAAN0AAAAPAAAAAAAAAAAAAAAAAJgCAABkcnMvZG93&#10;bnJldi54bWxQSwUGAAAAAAQABAD1AAAAhwMAAAAA&#10;" filled="f" strokeweight="2pt"/>
                  <v:oval id="円/楕円 1387" o:spid="_x0000_s1035"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PgcAA&#10;AADdAAAADwAAAGRycy9kb3ducmV2LnhtbERPTWvCQBC9F/oflil4q5sqtCG6ioiCV21Rj0N2mg1m&#10;Z0N2jPHfu0Kht3m8z5kvB9+onrpYBzbwMc5AEZfB1lwZ+PnevuegoiBbbAKTgTtFWC5eX+ZY2HDj&#10;PfUHqVQK4VigASfSFlrH0pHHOA4tceJ+Q+dREuwqbTu8pXDf6EmWfWqPNacGhy2tHZWXw9UbuLh7&#10;czzLWfo1n/Keh2xV5xtjRm/DagZKaJB/8Z97Z9P8af4Fz2/SCXr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xPgcAAAADdAAAADwAAAAAAAAAAAAAAAACYAgAAZHJzL2Rvd25y&#10;ZXYueG1sUEsFBgAAAAAEAAQA9QAAAIUDAAAAAA==&#10;" fillcolor="window" stroked="f">
                    <v:fill color2="windowText" rotate="t" focusposition=".5,.5" focussize="" colors="0 window;.5 #262626;1 windowText" focus="100%" type="gradientRadial"/>
                    <v:shadow on="t" color="black" opacity="22937f" origin=",.5" offset="0,.63889mm"/>
                  </v:oval>
                </v:group>
                <v:group id="グループ化 1388" o:spid="_x0000_s1036" style="position:absolute;left:4448;top:6672;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GgdDxgAAAN0A&#10;AAAPAAAAAAAAAAAAAAAAAKoCAABkcnMvZG93bnJldi54bWxQSwUGAAAAAAQABAD6AAAAnQMAAAAA&#10;">
                  <v:shape id="二等辺三角形 1389" o:spid="_x0000_s1037"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ASsMA&#10;AADdAAAADwAAAGRycy9kb3ducmV2LnhtbERPS2sCMRC+F/wPYYReimarUHQ1irQUeunBB4i3YTNm&#10;VzeTbRI1/feNIPQ2H99z5stkW3ElHxrHCl6HBQjiyumGjYLd9nMwAREissbWMSn4pQDLRe9pjqV2&#10;N17TdRONyCEcSlRQx9iVUoaqJoth6DrizB2dtxgz9EZqj7ccbls5Koo3abHh3FBjR+81VefNxSoY&#10;H0ZduqSTOa1fvqsf8rQ3H6TUcz+tZiAipfgvfri/dJ4/nkzh/k0+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ASsMAAADdAAAADwAAAAAAAAAAAAAAAACYAgAAZHJzL2Rv&#10;d25yZXYueG1sUEsFBgAAAAAEAAQA9QAAAIgDAAAAAA==&#10;" filled="f" strokeweight="2pt"/>
                  <v:oval id="円/楕円 1390" o:spid="_x0000_s1038"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xBKMQA&#10;AADdAAAADwAAAGRycy9kb3ducmV2LnhtbESPQWvDMAyF74P9B6PBbqvTFkaW1S2ldNDrurH1KGI1&#10;Do3lEGtp+u+nw2A3iff03qfVZoqdGWnIbWIH81kBhrhOvuXGwefH21MJJguyxy4xObhRhs36/m6F&#10;lU9XfqfxKI3REM4VOggifWVtrgNFzLPUE6t2TkNE0XVorB/wquGxs4uieLYRW9aGgD3tAtWX4090&#10;cAm37uskJxl3/F2OPBXbttw79/gwbV/BCE3yb/67PnjFX74ov36jI9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8QSjEAAAA3QAAAA8AAAAAAAAAAAAAAAAAmAIAAGRycy9k&#10;b3ducmV2LnhtbFBLBQYAAAAABAAEAPUAAACJAwAAAAA=&#10;" fillcolor="window" stroked="f">
                    <v:fill color2="windowText" rotate="t" focusposition=".5,.5" focussize="" colors="0 window;.5 #262626;1 windowText" focus="100%" type="gradientRadial"/>
                    <v:shadow on="t" color="black" opacity="22937f" origin=",.5" offset="0,.63889mm"/>
                  </v:oval>
                </v:group>
                <v:group id="グループ化 1391" o:spid="_x0000_s1039" style="position:absolute;left:13468;top:5560;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4A8MAAADdAAAADwAAAGRycy9kb3ducmV2LnhtbERPS4vCMBC+L/gfwgje&#10;1rSKi1ajiLjiQQQfIN6GZmyLzaQ02bb++82CsLf5+J6zWHWmFA3VrrCsIB5GIIhTqwvOFFwv359T&#10;EM4jaywtk4IXOVgtex8LTLRt+UTN2WcihLBLUEHufZVI6dKcDLqhrYgD97C1QR9gnUldYxvCTSlH&#10;UfQlDRYcGnKsaJNT+jz/GAW7Ftv1ON42h+dj87pfJsfbISalBv1uPQfhqfP/4rd7r8P88S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TgDwwAAAN0AAAAP&#10;AAAAAAAAAAAAAAAAAKoCAABkcnMvZG93bnJldi54bWxQSwUGAAAAAAQABAD6AAAAmgMAAAAA&#10;">
                  <v:shape id="二等辺三角形 1392" o:spid="_x0000_s1040"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CE5sMA&#10;AADdAAAADwAAAGRycy9kb3ducmV2LnhtbERPS2sCMRC+F/wPYYReima7QtGtUaSl0IsHH1B6GzbT&#10;7Opmsk2ipv/eCEJv8/E9Z75MthNn8qF1rOB5XIAgrp1u2SjY7z5GUxAhImvsHJOCPwqwXAwe5lhp&#10;d+ENnbfRiBzCoUIFTYx9JWWoG7IYxq4nztyP8xZjht5I7fGSw20ny6J4kRZbzg0N9vTWUH3cnqyC&#10;yXfZp1M6mMPmaV3/kqcv805KPQ7T6hVEpBT/xXf3p87zJ7MSbt/kE+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CE5sMAAADdAAAADwAAAAAAAAAAAAAAAACYAgAAZHJzL2Rv&#10;d25yZXYueG1sUEsFBgAAAAAEAAQA9QAAAIgDAAAAAA==&#10;" filled="f" strokeweight="2pt"/>
                  <v:oval id="円/楕円 1393" o:spid="_x0000_s1041"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7fX8AA&#10;AADdAAAADwAAAGRycy9kb3ducmV2LnhtbERPTWvCQBC9F/wPywje6qYKEqOriFjwWltaj0N2mg1m&#10;Z0N2GuO/7wqCt3m8z1lvB9+onrpYBzbwNs1AEZfB1lwZ+Pp8f81BRUG22AQmAzeKsN2MXtZY2HDl&#10;D+pPUqkUwrFAA06kLbSOpSOPcRpa4sT9hs6jJNhV2nZ4TeG+0bMsW2iPNacGhy3tHZWX0583cHG3&#10;5vssZ+n3/JP3PGS7Oj8YMxkPuxUooUGe4of7aNP8+XIO92/SCXr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O7fX8AAAADdAAAADwAAAAAAAAAAAAAAAACYAgAAZHJzL2Rvd25y&#10;ZXYueG1sUEsFBgAAAAAEAAQA9QAAAIUDAAAAAA==&#10;" fillcolor="window" stroked="f">
                    <v:fill color2="windowText" rotate="t" focusposition=".5,.5" focussize="" colors="0 window;.5 #262626;1 windowText" focus="100%" type="gradientRadial"/>
                    <v:shadow on="t" color="black" opacity="22937f" origin=",.5" offset="0,.63889mm"/>
                  </v:oval>
                </v:group>
              </v:group>
            </w:pict>
          </mc:Fallback>
        </mc:AlternateContent>
      </w:r>
      <w:r>
        <w:rPr>
          <w:noProof/>
        </w:rPr>
        <mc:AlternateContent>
          <mc:Choice Requires="wpg">
            <w:drawing>
              <wp:anchor distT="0" distB="0" distL="114300" distR="114300" simplePos="0" relativeHeight="251653632" behindDoc="0" locked="0" layoutInCell="1" allowOverlap="1" wp14:anchorId="122B48C2" wp14:editId="21930615">
                <wp:simplePos x="0" y="0"/>
                <wp:positionH relativeFrom="column">
                  <wp:posOffset>4536432</wp:posOffset>
                </wp:positionH>
                <wp:positionV relativeFrom="paragraph">
                  <wp:posOffset>1082912</wp:posOffset>
                </wp:positionV>
                <wp:extent cx="837282" cy="781519"/>
                <wp:effectExtent l="76200" t="38100" r="20320" b="57150"/>
                <wp:wrapNone/>
                <wp:docPr id="1394" name="グループ化 139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37282" cy="781519"/>
                          <a:chOff x="0" y="0"/>
                          <a:chExt cx="2223873" cy="2075695"/>
                        </a:xfrm>
                      </wpg:grpSpPr>
                      <wpg:grpSp>
                        <wpg:cNvPr id="1395" name="グループ化 1395"/>
                        <wpg:cNvGrpSpPr/>
                        <wpg:grpSpPr>
                          <a:xfrm>
                            <a:off x="1779373" y="0"/>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1396" name="二等辺三角形 1396"/>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7" name="円/楕円 1397"/>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98" name="グループ化 1398"/>
                        <wpg:cNvGrpSpPr/>
                        <wpg:grpSpPr>
                          <a:xfrm>
                            <a:off x="0" y="210065"/>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1399" name="二等辺三角形 1399"/>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0" name="円/楕円 1400"/>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01" name="グループ化 1401"/>
                        <wpg:cNvGrpSpPr/>
                        <wpg:grpSpPr>
                          <a:xfrm>
                            <a:off x="815546" y="0"/>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1402" name="二等辺三角形 1402"/>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3" name="円/楕円 1403"/>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04" name="グループ化 1404"/>
                        <wpg:cNvGrpSpPr/>
                        <wpg:grpSpPr>
                          <a:xfrm>
                            <a:off x="444843" y="667265"/>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1405" name="二等辺三角形 1405"/>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6" name="円/楕円 1406"/>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07" name="グループ化 1407"/>
                        <wpg:cNvGrpSpPr/>
                        <wpg:grpSpPr>
                          <a:xfrm>
                            <a:off x="1346887" y="556054"/>
                            <a:ext cx="444500" cy="1408430"/>
                            <a:chOff x="0" y="0"/>
                            <a:chExt cx="444844" cy="1408671"/>
                          </a:xfrm>
                          <a:gradFill flip="none" rotWithShape="1">
                            <a:gsLst>
                              <a:gs pos="0">
                                <a:sysClr val="windowText" lastClr="000000"/>
                              </a:gs>
                              <a:gs pos="50000">
                                <a:sysClr val="windowText" lastClr="000000">
                                  <a:lumMod val="85000"/>
                                  <a:lumOff val="15000"/>
                                </a:sysClr>
                              </a:gs>
                              <a:gs pos="100000">
                                <a:sysClr val="windowText" lastClr="000000"/>
                              </a:gs>
                            </a:gsLst>
                            <a:path path="circle">
                              <a:fillToRect t="100000" r="100000"/>
                            </a:path>
                            <a:tileRect l="-100000" b="-100000"/>
                          </a:gradFill>
                        </wpg:grpSpPr>
                        <wps:wsp>
                          <wps:cNvPr id="1408" name="二等辺三角形 1408"/>
                          <wps:cNvSpPr/>
                          <wps:spPr>
                            <a:xfrm>
                              <a:off x="0" y="383060"/>
                              <a:ext cx="444844" cy="1025611"/>
                            </a:xfrm>
                            <a:prstGeom prst="triangle">
                              <a:avLst/>
                            </a:prstGeom>
                            <a:grpFill/>
                            <a:ln w="25400" cap="flat" cmpd="sng" algn="ctr">
                              <a:solidFill>
                                <a:sysClr val="windowText" lastClr="000000">
                                  <a:shade val="50000"/>
                                </a:sysClr>
                              </a:solidFill>
                              <a:prstDash val="solid"/>
                            </a:ln>
                            <a:effectLst/>
                            <a:scene3d>
                              <a:camera prst="orthographicFront"/>
                              <a:lightRig rig="threePt" dir="t"/>
                            </a:scene3d>
                            <a:sp3d>
                              <a:bevelT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9" name="円/楕円 1409"/>
                          <wps:cNvSpPr/>
                          <wps:spPr>
                            <a:xfrm>
                              <a:off x="0" y="0"/>
                              <a:ext cx="444843" cy="457200"/>
                            </a:xfrm>
                            <a:prstGeom prst="ellipse">
                              <a:avLst/>
                            </a:prstGeom>
                            <a:gradFill flip="none" rotWithShape="1">
                              <a:gsLst>
                                <a:gs pos="0">
                                  <a:sysClr val="window" lastClr="FFFFFF"/>
                                </a:gs>
                                <a:gs pos="50000">
                                  <a:sysClr val="windowText" lastClr="000000">
                                    <a:lumMod val="85000"/>
                                    <a:lumOff val="15000"/>
                                  </a:sysClr>
                                </a:gs>
                                <a:gs pos="100000">
                                  <a:sysClr val="windowText" lastClr="000000"/>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prst="angle"/>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68E8766" id="グループ化 1394" o:spid="_x0000_s1026" style="position:absolute;left:0;text-align:left;margin-left:357.2pt;margin-top:85.25pt;width:65.95pt;height:61.55pt;z-index:251653632;mso-width-relative:margin;mso-height-relative:margin" coordsize="22238,20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">
                <o:lock v:ext="edit" aspectratio="t"/>
                <v:group id="グループ化 1395" o:spid="_x0000_s1027" style="position:absolute;left:17793;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MI+AMUAAADdAAAADwAAAGRycy9kb3ducmV2LnhtbERPTWvCQBC9F/wPyxS8&#10;NZsoKTXNKiJVPIRCVSi9DdkxCWZnQ3abxH/fLRR6m8f7nHwzmVYM1LvGsoIkikEQl1Y3XCm4nPdP&#10;LyCcR9bYWiYFd3KwWc8ecsy0HfmDhpOvRAhhl6GC2vsuk9KVNRl0ke2IA3e1vUEfYF9J3eMYwk0r&#10;F3H8LA02HBpq7GhXU3k7fRsFhxHH7TJ5G4rbdXf/Oqfvn0VCSs0fp+0rCE+T/xf/uY86zF+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CPgDFAAAA3QAA&#10;AA8AAAAAAAAAAAAAAAAAqgIAAGRycy9kb3ducmV2LnhtbFBLBQYAAAAABAAEAPoAAACcAwAAAAA=&#10;">
                  <v:shape id="二等辺三角形 1396" o:spid="_x0000_s1028"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C5cMA&#10;AADdAAAADwAAAGRycy9kb3ducmV2LnhtbERPTWsCMRC9C/6HMIKXotkqiF2NIhXBSw/agvQ2bKbZ&#10;tZvJmkRN/31TKHibx/uc5TrZVtzIh8axgudxAYK4crpho+DjfTeagwgRWWPrmBT8UID1qt9bYqnd&#10;nQ90O0YjcgiHEhXUMXallKGqyWIYu444c1/OW4wZeiO1x3sOt62cFMVMWmw4N9TY0WtN1ffxahVM&#10;PydduqazOR+e3qoLeTqZLSk1HKTNAkSkFB/if/de5/nTlxn8fZN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uC5cMAAADdAAAADwAAAAAAAAAAAAAAAACYAgAAZHJzL2Rv&#10;d25yZXYueG1sUEsFBgAAAAAEAAQA9QAAAIgDAAAAAA==&#10;" filled="f" strokeweight="2pt"/>
                  <v:oval id="円/楕円 1397" o:spid="_x0000_s1029"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XZXMEA&#10;AADdAAAADwAAAGRycy9kb3ducmV2LnhtbERPTWvCQBC9F/wPywje6kaFNkZXEangtbZUj0N2zAaz&#10;syE7jfHfdwuF3ubxPme9HXyjeupiHdjAbJqBIi6Drbky8PlxeM5BRUG22AQmAw+KsN2MntZY2HDn&#10;d+pPUqkUwrFAA06kLbSOpSOPcRpa4sRdQ+dREuwqbTu8p3Df6HmWvWiPNacGhy3tHZW307c3cHOP&#10;5usiF+n3fM57HrJdnb8ZMxkPuxUooUH+xX/uo03zF8tX+P0mna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V2VzBAAAA3QAAAA8AAAAAAAAAAAAAAAAAmAIAAGRycy9kb3du&#10;cmV2LnhtbFBLBQYAAAAABAAEAPUAAACGAwAAAAA=&#10;" fillcolor="window" stroked="f">
                    <v:fill color2="windowText" rotate="t" focusposition=".5,.5" focussize="" colors="0 window;.5 #262626;1 windowText" focus="100%" type="gradientRadial"/>
                    <v:shadow on="t" color="black" opacity="22937f" origin=",.5" offset="0,.63889mm"/>
                  </v:oval>
                </v:group>
                <v:group id="グループ化 1398" o:spid="_x0000_s1030" style="position:absolute;top:2100;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sORnscAAADdAAAADwAAAGRycy9kb3ducmV2LnhtbESPQWvCQBCF74X+h2UK&#10;vdVNKi02dRWRVjxIwVgQb0N2TILZ2ZDdJvHfdw6Ctxnem/e+mS9H16ieulB7NpBOElDEhbc1lwZ+&#10;D98vM1AhIltsPJOBKwVYLh4f5phZP/Ce+jyWSkI4ZGigirHNtA5FRQ7DxLfEop195zDK2pXadjhI&#10;uGv0a5K8a4c1S0OFLa0rKi75nzOwGXBYTdOvfnc5r6+nw9vPcZeSMc9P4+oTVKQx3s23660V/OmH&#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sORnscAAADd&#10;AAAADwAAAAAAAAAAAAAAAACqAgAAZHJzL2Rvd25yZXYueG1sUEsFBgAAAAAEAAQA+gAAAJ4DAAAA&#10;AA==&#10;">
                  <v:shape id="二等辺三角形 1399" o:spid="_x0000_s1031"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Wl8MA&#10;AADdAAAADwAAAGRycy9kb3ducmV2LnhtbERPS2sCMRC+F/ofwhS8SM1WQepqlNIiePHgA0pvw2bM&#10;rt1MtknU+O+NIPQ2H99zZotkW3EmHxrHCt4GBQjiyumGjYL9bvn6DiJEZI2tY1JwpQCL+fPTDEvt&#10;Lryh8zYakUM4lKigjrErpQxVTRbDwHXEmTs4bzFm6I3UHi853LZyWBRjabHh3FBjR581Vb/bk1Uw&#10;+hl26ZSO5rjpr6s/8vRtvkip3kv6mIKIlOK/+OFe6Tx/NJnA/Zt8gp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QWl8MAAADdAAAADwAAAAAAAAAAAAAAAACYAgAAZHJzL2Rv&#10;d25yZXYueG1sUEsFBgAAAAAEAAQA9QAAAIgDAAAAAA==&#10;" filled="f" strokeweight="2pt"/>
                  <v:oval id="円/楕円 1400" o:spid="_x0000_s1032"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ZysMA&#10;AADdAAAADwAAAGRycy9kb3ducmV2LnhtbESPQUsDQQyF74L/YUjBm52piCxrp6UUBa9WsT2Gnbiz&#10;dCez7MTt9t+bg+At4b2892W9nVNvJhpLl9nDaunAEDc5dNx6+Px4va/AFEEO2GcmD1cqsN3c3qyx&#10;DvnC7zQdpDUawqVGD1FkqK0tTaSEZZkHYtW+85hQdB1bG0a8aHjq7YNzTzZhx9oQcaB9pOZ8+Eke&#10;zvHaf53kJNOej9XEs9t11Yv3d4t59wxGaJZ/89/1W1D8R6f8+o2OY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wZysMAAADdAAAADwAAAAAAAAAAAAAAAACYAgAAZHJzL2Rv&#10;d25yZXYueG1sUEsFBgAAAAAEAAQA9QAAAIgDAAAAAA==&#10;" fillcolor="window" stroked="f">
                    <v:fill color2="windowText" rotate="t" focusposition=".5,.5" focussize="" colors="0 window;.5 #262626;1 windowText" focus="100%" type="gradientRadial"/>
                    <v:shadow on="t" color="black" opacity="22937f" origin=",.5" offset="0,.63889mm"/>
                  </v:oval>
                </v:group>
                <v:group id="グループ化 1401" o:spid="_x0000_s1033" style="position:absolute;left:8155;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g4cQAAADdAAAADwAAAGRycy9kb3ducmV2LnhtbERPS2vCQBC+F/wPywi9&#10;NZtoWyRmFZFaegiFqiDehuyYBLOzIbvN4993C4Xe5uN7TrYdTSN66lxtWUESxSCIC6trLhWcT4en&#10;FQjnkTU2lknBRA62m9lDhqm2A39Rf/SlCCHsUlRQed+mUrqiIoMusi1x4G62M+gD7EqpOxxCuGnk&#10;Io5fpcGaQ0OFLe0rKu7Hb6PgfcBht0ze+vx+20/X08vnJU9Iqcf5uFuD8DT6f/Gf+0OH+c9x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1lg4cQAAADdAAAA&#10;DwAAAAAAAAAAAAAAAACqAgAAZHJzL2Rvd25yZXYueG1sUEsFBgAAAAAEAAQA+gAAAJsDAAAAAA==&#10;">
                  <v:shape id="二等辺三角形 1402" o:spid="_x0000_s1034"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cBMMA&#10;AADdAAAADwAAAGRycy9kb3ducmV2LnhtbERPS2sCMRC+F/ofwhS8FM26LaWsRhFF8OLBB5Tehs00&#10;u3YzWZOo8d83hUJv8/E9ZzpPthNX8qF1rGA8KkAQ1063bBQcD+vhO4gQkTV2jknBnQLMZ48PU6y0&#10;u/GOrvtoRA7hUKGCJsa+kjLUDVkMI9cTZ+7LeYsxQ2+k9njL4baTZVG8SYst54YGe1o2VH/vL1bB&#10;y2fZp0s6mdPueVufydOHWZFSg6e0mICIlOK/+M+90Xn+a1HC7zf5BD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DcBMMAAADdAAAADwAAAAAAAAAAAAAAAACYAgAAZHJzL2Rv&#10;d25yZXYueG1sUEsFBgAAAAAEAAQA9QAAAIgDAAAAAA==&#10;" filled="f" strokeweight="2pt"/>
                  <v:oval id="円/楕円 1403" o:spid="_x0000_s1035"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6HvcEA&#10;AADdAAAADwAAAGRycy9kb3ducmV2LnhtbERPS2vDMAy+D/YfjAa7rfa2MkJWt5Sywq590PUoYi0O&#10;jeUQq2n67+dCYTd9fE/NFmNo1UB9aiJbeJ0YUMRVdA3XFva79UsBKgmywzYyWbhSgsX88WGGpYsX&#10;3tCwlVrlEE4lWvAiXal1qjwFTJPYEWfuN/YBJcO+1q7HSw4PrX4z5kMHbDg3eOxo5ak6bc/Bwslf&#10;28NRjjKs+KcYeDTLpviy9vlpXH6CEhrlX3x3f7s8f2re4fZNPkH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Oh73BAAAA3QAAAA8AAAAAAAAAAAAAAAAAmAIAAGRycy9kb3du&#10;cmV2LnhtbFBLBQYAAAAABAAEAPUAAACGAwAAAAA=&#10;" fillcolor="window" stroked="f">
                    <v:fill color2="windowText" rotate="t" focusposition=".5,.5" focussize="" colors="0 window;.5 #262626;1 windowText" focus="100%" type="gradientRadial"/>
                    <v:shadow on="t" color="black" opacity="22937f" origin=",.5" offset="0,.63889mm"/>
                  </v:oval>
                </v:group>
                <v:group id="グループ化 1404" o:spid="_x0000_s1036" style="position:absolute;left:4448;top:6672;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7DecMAAADdAAAADwAAAGRycy9kb3ducmV2LnhtbERPS4vCMBC+L/gfwgje&#10;NK0vlq5RRFQ8iOADlr0NzdgWm0lpYlv//WZB2Nt8fM9ZrDpTioZqV1hWEI8iEMSp1QVnCm7X3fAT&#10;hPPIGkvLpOBFDlbL3scCE21bPlNz8ZkIIewSVJB7XyVSujQng25kK+LA3W1t0AdYZ1LX2IZwU8px&#10;FM2lwYJDQ44VbXJKH5enUbBvsV1P4m1zfNw3r5/r7PR9jEmpQb9bf4Hw1Pl/8dt90GH+NJr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LsN5wwAAAN0AAAAP&#10;AAAAAAAAAAAAAAAAAKoCAABkcnMvZG93bnJldi54bWxQSwUGAAAAAAQABAD6AAAAmgMAAAAA&#10;">
                  <v:shape id="二等辺三角形 1405" o:spid="_x0000_s1037"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lEcMMA&#10;AADdAAAADwAAAGRycy9kb3ducmV2LnhtbERPTWsCMRC9F/wPYYReimarrZTVKNJS8OJBWyi9DZsx&#10;u7qZbJOo8d8boeBtHu9zZotkW3EiHxrHCp6HBQjiyumGjYLvr8/BG4gQkTW2jknBhQIs5r2HGZba&#10;nXlDp200IodwKFFBHWNXShmqmiyGoeuIM7dz3mLM0BupPZ5zuG3lqCgm0mLDuaHGjt5rqg7bo1Uw&#10;/h116Zj2Zr95Wld/5OnHfJBSj/20nIKIlOJd/O9e6Tz/pXiF2zf5B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lEcMMAAADdAAAADwAAAAAAAAAAAAAAAACYAgAAZHJzL2Rv&#10;d25yZXYueG1sUEsFBgAAAAAEAAQA9QAAAIgDAAAAAA==&#10;" filled="f" strokeweight="2pt"/>
                  <v:oval id="円/楕円 1406" o:spid="_x0000_s1038"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kkJcAA&#10;AADdAAAADwAAAGRycy9kb3ducmV2LnhtbERPTWsCMRC9F/ofwgi91cRSZNkaRaRCr9VSPQ6b6WZx&#10;M1k247r++0YQvM3jfc5iNYZWDdSnJrKF2dSAIq6ia7i28LPfvhagkiA7bCOThSslWC2fnxZYunjh&#10;bxp2UqscwqlEC16kK7VOlaeAaRo74sz9xT6gZNjX2vV4yeGh1W/GzHXAhnODx442nqrT7hwsnPy1&#10;/T3KUYYNH4qBR7Nuik9rXybj+gOU0CgP8d395fL8dzOH2zf5BL3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kkJcAAAADdAAAADwAAAAAAAAAAAAAAAACYAgAAZHJzL2Rvd25y&#10;ZXYueG1sUEsFBgAAAAAEAAQA9QAAAIUDAAAAAA==&#10;" fillcolor="window" stroked="f">
                    <v:fill color2="windowText" rotate="t" focusposition=".5,.5" focussize="" colors="0 window;.5 #262626;1 windowText" focus="100%" type="gradientRadial"/>
                    <v:shadow on="t" color="black" opacity="22937f" origin=",.5" offset="0,.63889mm"/>
                  </v:oval>
                </v:group>
                <v:group id="グループ化 1407" o:spid="_x0000_s1039" style="position:absolute;left:13468;top:5560;width:4445;height:14084" coordsize="4448,14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DsQAAADdAAAADwAAAGRycy9kb3ducmV2LnhtbERPS2vCQBC+F/wPywi9&#10;1U1sqxKziogtPYjgA8TbkJ08MDsbstsk/vtuodDbfHzPSdeDqUVHrassK4gnEQjizOqKCwWX88fL&#10;AoTzyBpry6TgQQ7Wq9FTiom2PR+pO/lChBB2CSoovW8SKV1WkkE3sQ1x4HLbGvQBtoXULfYh3NRy&#10;GkUzabDi0FBiQ9uSsvvp2yj47LHfvMa7bn/Pt4/b+f1w3cek1PN42CxBeBr8v/jP/aXD/LdoD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DsQAAADdAAAA&#10;DwAAAAAAAAAAAAAAAACqAgAAZHJzL2Rvd25yZXYueG1sUEsFBgAAAAAEAAQA+gAAAJsDAAAAAA==&#10;">
                  <v:shape id="二等辺三角形 1408" o:spid="_x0000_s1040" type="#_x0000_t5" style="position:absolute;top:3830;width:4448;height:10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jr7sYA&#10;AADdAAAADwAAAGRycy9kb3ducmV2LnhtbESPQUsDMRCF74L/IYzQi9hsq4iszRaxFLx4aCuIt2Ez&#10;ZnfdTNYkbeO/dw6Ctxnem/e+Wa2LH9WJYuoDG1jMK1DEbbA9OwNvh+3NA6iUkS2OgcnADyVYN5cX&#10;K6xtOPOOTvvslIRwqtFAl/NUa53ajjymeZiIRfsM0WOWNTptI54l3I96WVX32mPP0tDhRM8dtV/7&#10;ozdw+7GcyrEMbthdv7bfFOndbciY2VV5egSVqeR/89/1ixX8u0pw5RsZQT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jr7sYAAADdAAAADwAAAAAAAAAAAAAAAACYAgAAZHJz&#10;L2Rvd25yZXYueG1sUEsFBgAAAAAEAAQA9QAAAIsDAAAAAA==&#10;" filled="f" strokeweight="2pt"/>
                  <v:oval id="円/楕円 1409" o:spid="_x0000_s1041" style="position:absolute;width:444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awV8EA&#10;AADdAAAADwAAAGRycy9kb3ducmV2LnhtbERPTWsCMRC9C/0PYQq9aVIpst0aRaSFXqtiPQ6b6WZx&#10;M1k247r++0Yo9DaP9znL9RhaNVCfmsgWnmcGFHEVXcO1hcP+Y1qASoLssI1MFm6UYL16mCyxdPHK&#10;XzTspFY5hFOJFrxIV2qdKk8B0yx2xJn7iX1AybCvtevxmsNDq+fGLHTAhnODx462nqrz7hIsnP2t&#10;PZ7kJMOWv4uBR7Npindrnx7HzRsooVH+xX/uT5fnv5hXuH+TT9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msFfBAAAA3QAAAA8AAAAAAAAAAAAAAAAAmAIAAGRycy9kb3du&#10;cmV2LnhtbFBLBQYAAAAABAAEAPUAAACGAwAAAAA=&#10;" fillcolor="window" stroked="f">
                    <v:fill color2="windowText" rotate="t" focusposition=".5,.5" focussize="" colors="0 window;.5 #262626;1 windowText" focus="100%" type="gradientRadial"/>
                    <v:shadow on="t" color="black" opacity="22937f" origin=",.5" offset="0,.63889mm"/>
                  </v:oval>
                </v:group>
              </v:group>
            </w:pict>
          </mc:Fallback>
        </mc:AlternateContent>
      </w:r>
      <w:r w:rsidRPr="00290F91">
        <w:rPr>
          <w:noProof/>
        </w:rPr>
        <mc:AlternateContent>
          <mc:Choice Requires="wps">
            <w:drawing>
              <wp:anchor distT="0" distB="0" distL="114300" distR="114300" simplePos="0" relativeHeight="251638272" behindDoc="0" locked="0" layoutInCell="1" allowOverlap="1" wp14:anchorId="205D11AC" wp14:editId="2D7BB63F">
                <wp:simplePos x="0" y="0"/>
                <wp:positionH relativeFrom="column">
                  <wp:posOffset>1921288</wp:posOffset>
                </wp:positionH>
                <wp:positionV relativeFrom="paragraph">
                  <wp:posOffset>676910</wp:posOffset>
                </wp:positionV>
                <wp:extent cx="3455670" cy="254000"/>
                <wp:effectExtent l="57150" t="38100" r="49530" b="88900"/>
                <wp:wrapNone/>
                <wp:docPr id="1135" name="フリーフォーム 1135"/>
                <wp:cNvGraphicFramePr/>
                <a:graphic xmlns:a="http://schemas.openxmlformats.org/drawingml/2006/main">
                  <a:graphicData uri="http://schemas.microsoft.com/office/word/2010/wordprocessingShape">
                    <wps:wsp>
                      <wps:cNvSpPr/>
                      <wps:spPr>
                        <a:xfrm>
                          <a:off x="0" y="0"/>
                          <a:ext cx="3455670" cy="254000"/>
                        </a:xfrm>
                        <a:custGeom>
                          <a:avLst/>
                          <a:gdLst>
                            <a:gd name="connsiteX0" fmla="*/ 1529862 w 1529862"/>
                            <a:gd name="connsiteY0" fmla="*/ 158262 h 158262"/>
                            <a:gd name="connsiteX1" fmla="*/ 0 w 1529862"/>
                            <a:gd name="connsiteY1" fmla="*/ 158262 h 158262"/>
                            <a:gd name="connsiteX2" fmla="*/ 254977 w 1529862"/>
                            <a:gd name="connsiteY2" fmla="*/ 0 h 158262"/>
                            <a:gd name="connsiteX3" fmla="*/ 193431 w 1529862"/>
                            <a:gd name="connsiteY3" fmla="*/ 158262 h 158262"/>
                          </a:gdLst>
                          <a:ahLst/>
                          <a:cxnLst>
                            <a:cxn ang="0">
                              <a:pos x="connsiteX0" y="connsiteY0"/>
                            </a:cxn>
                            <a:cxn ang="0">
                              <a:pos x="connsiteX1" y="connsiteY1"/>
                            </a:cxn>
                            <a:cxn ang="0">
                              <a:pos x="connsiteX2" y="connsiteY2"/>
                            </a:cxn>
                            <a:cxn ang="0">
                              <a:pos x="connsiteX3" y="connsiteY3"/>
                            </a:cxn>
                          </a:cxnLst>
                          <a:rect l="l" t="t" r="r" b="b"/>
                          <a:pathLst>
                            <a:path w="1529862" h="158262">
                              <a:moveTo>
                                <a:pt x="1529862" y="158262"/>
                              </a:moveTo>
                              <a:lnTo>
                                <a:pt x="0" y="158262"/>
                              </a:lnTo>
                              <a:lnTo>
                                <a:pt x="254977" y="0"/>
                              </a:lnTo>
                              <a:lnTo>
                                <a:pt x="193431" y="158262"/>
                              </a:lnTo>
                            </a:path>
                          </a:pathLst>
                        </a:custGeom>
                        <a:solidFill>
                          <a:schemeClr val="tx1"/>
                        </a:solidFill>
                        <a:ln w="25400" cap="flat" cmpd="sng" algn="ctr">
                          <a:solidFill>
                            <a:sysClr val="windowText" lastClr="000000"/>
                          </a:solidFill>
                          <a:prstDash val="solid"/>
                        </a:ln>
                        <a:effectLst>
                          <a:outerShdw blurRad="40000" dist="20000" dir="5400000" rotWithShape="0">
                            <a:srgbClr val="000000">
                              <a:alpha val="38000"/>
                            </a:srgbClr>
                          </a:outerShdw>
                        </a:effectLst>
                      </wps:spPr>
                      <wps:txbx>
                        <w:txbxContent>
                          <w:p w:rsidR="006541CA" w:rsidRPr="0021681A" w:rsidRDefault="006541CA" w:rsidP="006541CA">
                            <w:pPr>
                              <w:spacing w:line="220" w:lineRule="exact"/>
                              <w:jc w:val="left"/>
                              <w:rPr>
                                <w:b/>
                                <w:color w:val="000000" w:themeColor="text1"/>
                                <w:sz w:val="20"/>
                                <w:szCs w:val="20"/>
                              </w:rPr>
                            </w:pPr>
                            <w:r w:rsidRPr="0021681A">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21681A">
                              <w:rPr>
                                <w:rFonts w:asciiTheme="majorEastAsia" w:eastAsiaTheme="majorEastAsia" w:hAnsiTheme="majorEastAsia" w:hint="eastAsia"/>
                                <w:b/>
                                <w:color w:val="000000" w:themeColor="text1"/>
                                <w:sz w:val="20"/>
                                <w:szCs w:val="20"/>
                              </w:rPr>
                              <w:t>人口減少・少子高齢化</w:t>
                            </w:r>
                            <w:r>
                              <w:rPr>
                                <w:rFonts w:asciiTheme="majorEastAsia" w:eastAsiaTheme="majorEastAsia" w:hAnsiTheme="majorEastAsia" w:hint="eastAsia"/>
                                <w:b/>
                                <w:color w:val="000000" w:themeColor="text1"/>
                                <w:sz w:val="20"/>
                                <w:szCs w:val="20"/>
                              </w:rPr>
                              <w:t>への対応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D11AC" id="フリーフォーム 1135" o:spid="_x0000_s1029" style="position:absolute;left:0;text-align:left;margin-left:151.3pt;margin-top:53.3pt;width:272.1pt;height:2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9862,1582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" adj="-11796480,,5400" path="m1529862,158262l,158262,254977,,193431,158262e" fillcolor="black [3213]" strokecolor="windowText" strokeweight="2pt">
                <v:stroke joinstyle="miter"/>
                <v:shadow on="t" color="black" opacity="24903f" origin=",.5" offset="0,.55556mm"/>
                <v:formulas/>
                <v:path arrowok="t" o:connecttype="custom" o:connectlocs="3455670,254000;0,254000;575945,0;436924,254000" o:connectangles="0,0,0,0" textboxrect="0,0,1529862,158262"/>
                <v:textbox>
                  <w:txbxContent>
                    <w:p w:rsidR="006541CA" w:rsidRPr="0021681A" w:rsidRDefault="006541CA" w:rsidP="006541CA">
                      <w:pPr>
                        <w:spacing w:line="220" w:lineRule="exact"/>
                        <w:jc w:val="left"/>
                        <w:rPr>
                          <w:b/>
                          <w:color w:val="000000" w:themeColor="text1"/>
                          <w:sz w:val="20"/>
                          <w:szCs w:val="20"/>
                        </w:rPr>
                      </w:pPr>
                      <w:r w:rsidRPr="0021681A">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21681A">
                        <w:rPr>
                          <w:rFonts w:asciiTheme="majorEastAsia" w:eastAsiaTheme="majorEastAsia" w:hAnsiTheme="majorEastAsia" w:hint="eastAsia"/>
                          <w:b/>
                          <w:color w:val="000000" w:themeColor="text1"/>
                          <w:sz w:val="20"/>
                          <w:szCs w:val="20"/>
                        </w:rPr>
                        <w:t>人口減少・少子高齢化</w:t>
                      </w:r>
                      <w:r>
                        <w:rPr>
                          <w:rFonts w:asciiTheme="majorEastAsia" w:eastAsiaTheme="majorEastAsia" w:hAnsiTheme="majorEastAsia" w:hint="eastAsia"/>
                          <w:b/>
                          <w:color w:val="000000" w:themeColor="text1"/>
                          <w:sz w:val="20"/>
                          <w:szCs w:val="20"/>
                        </w:rPr>
                        <w:t>への対応</w:t>
                      </w:r>
                    </w:p>
                  </w:txbxContent>
                </v:textbox>
              </v:shape>
            </w:pict>
          </mc:Fallback>
        </mc:AlternateContent>
      </w:r>
      <w:r w:rsidRPr="00290F91">
        <w:rPr>
          <w:rFonts w:hint="eastAsia"/>
          <w:noProof/>
        </w:rPr>
        <mc:AlternateContent>
          <mc:Choice Requires="wps">
            <w:drawing>
              <wp:anchor distT="0" distB="0" distL="114300" distR="114300" simplePos="0" relativeHeight="251635200" behindDoc="0" locked="0" layoutInCell="1" allowOverlap="1" wp14:anchorId="7E0B62A7" wp14:editId="15D4A3B8">
                <wp:simplePos x="0" y="0"/>
                <wp:positionH relativeFrom="column">
                  <wp:posOffset>1086485</wp:posOffset>
                </wp:positionH>
                <wp:positionV relativeFrom="paragraph">
                  <wp:posOffset>1899920</wp:posOffset>
                </wp:positionV>
                <wp:extent cx="304800" cy="247650"/>
                <wp:effectExtent l="76200" t="38100" r="0" b="114300"/>
                <wp:wrapNone/>
                <wp:docPr id="71" name="右矢印 71"/>
                <wp:cNvGraphicFramePr/>
                <a:graphic xmlns:a="http://schemas.openxmlformats.org/drawingml/2006/main">
                  <a:graphicData uri="http://schemas.microsoft.com/office/word/2010/wordprocessingShape">
                    <wps:wsp>
                      <wps:cNvSpPr/>
                      <wps:spPr>
                        <a:xfrm rot="19827403">
                          <a:off x="0" y="0"/>
                          <a:ext cx="304800" cy="247650"/>
                        </a:xfrm>
                        <a:prstGeom prst="rightArrow">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F7C3A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1" o:spid="_x0000_s1026" type="#_x0000_t13" style="position:absolute;left:0;text-align:left;margin-left:85.55pt;margin-top:149.6pt;width:24pt;height:19.5pt;rotation:-1936149fd;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" adj="12825" fillcolor="black" stroked="f">
                <v:fill color2="black" rotate="t" angle="180" focus="80%" type="gradient">
                  <o:fill v:ext="view" type="gradientUnscaled"/>
                </v:fill>
                <v:shadow on="t" color="black" opacity="22937f" origin=",.5" offset="0,.63889mm"/>
              </v:shape>
            </w:pict>
          </mc:Fallback>
        </mc:AlternateContent>
      </w:r>
    </w:p>
    <w:p w:rsidR="006541CA" w:rsidRPr="00290F91" w:rsidRDefault="006541CA" w:rsidP="006541CA">
      <w:pPr>
        <w:ind w:left="420" w:hangingChars="200" w:hanging="420"/>
      </w:pPr>
    </w:p>
    <w:p w:rsidR="006541CA" w:rsidRDefault="006541CA" w:rsidP="006541CA">
      <w:pPr>
        <w:ind w:left="420" w:hangingChars="200" w:hanging="420"/>
      </w:pPr>
    </w:p>
    <w:p w:rsidR="006541CA" w:rsidRDefault="004820DC" w:rsidP="006541CA">
      <w:pPr>
        <w:ind w:left="420" w:hangingChars="200" w:hanging="420"/>
      </w:pPr>
      <w:r>
        <w:rPr>
          <w:rFonts w:hint="eastAsia"/>
          <w:noProof/>
        </w:rPr>
        <mc:AlternateContent>
          <mc:Choice Requires="wps">
            <w:drawing>
              <wp:anchor distT="0" distB="0" distL="114300" distR="114300" simplePos="0" relativeHeight="251673088" behindDoc="0" locked="0" layoutInCell="1" allowOverlap="1">
                <wp:simplePos x="0" y="0"/>
                <wp:positionH relativeFrom="column">
                  <wp:posOffset>499745</wp:posOffset>
                </wp:positionH>
                <wp:positionV relativeFrom="paragraph">
                  <wp:posOffset>18415</wp:posOffset>
                </wp:positionV>
                <wp:extent cx="381000" cy="704850"/>
                <wp:effectExtent l="0" t="0" r="19050" b="19050"/>
                <wp:wrapNone/>
                <wp:docPr id="9" name="フリーフォーム 9"/>
                <wp:cNvGraphicFramePr/>
                <a:graphic xmlns:a="http://schemas.openxmlformats.org/drawingml/2006/main">
                  <a:graphicData uri="http://schemas.microsoft.com/office/word/2010/wordprocessingShape">
                    <wps:wsp>
                      <wps:cNvSpPr/>
                      <wps:spPr>
                        <a:xfrm>
                          <a:off x="0" y="0"/>
                          <a:ext cx="381000" cy="704850"/>
                        </a:xfrm>
                        <a:custGeom>
                          <a:avLst/>
                          <a:gdLst>
                            <a:gd name="connsiteX0" fmla="*/ 0 w 381000"/>
                            <a:gd name="connsiteY0" fmla="*/ 0 h 704850"/>
                            <a:gd name="connsiteX1" fmla="*/ 0 w 381000"/>
                            <a:gd name="connsiteY1" fmla="*/ 704850 h 704850"/>
                            <a:gd name="connsiteX2" fmla="*/ 381000 w 381000"/>
                            <a:gd name="connsiteY2" fmla="*/ 704850 h 704850"/>
                          </a:gdLst>
                          <a:ahLst/>
                          <a:cxnLst>
                            <a:cxn ang="0">
                              <a:pos x="connsiteX0" y="connsiteY0"/>
                            </a:cxn>
                            <a:cxn ang="0">
                              <a:pos x="connsiteX1" y="connsiteY1"/>
                            </a:cxn>
                            <a:cxn ang="0">
                              <a:pos x="connsiteX2" y="connsiteY2"/>
                            </a:cxn>
                          </a:cxnLst>
                          <a:rect l="l" t="t" r="r" b="b"/>
                          <a:pathLst>
                            <a:path w="381000" h="704850">
                              <a:moveTo>
                                <a:pt x="0" y="0"/>
                              </a:moveTo>
                              <a:lnTo>
                                <a:pt x="0" y="704850"/>
                              </a:lnTo>
                              <a:lnTo>
                                <a:pt x="381000" y="704850"/>
                              </a:lnTo>
                            </a:path>
                          </a:pathLst>
                        </a:custGeom>
                        <a:noFill/>
                        <a:ln w="158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EC7A84" id="フリーフォーム 9" o:spid="_x0000_s1026" style="position:absolute;left:0;text-align:left;margin-left:39.35pt;margin-top:1.45pt;width:30pt;height:55.5pt;z-index:251673088;visibility:visible;mso-wrap-style:square;mso-wrap-distance-left:9pt;mso-wrap-distance-top:0;mso-wrap-distance-right:9pt;mso-wrap-distance-bottom:0;mso-position-horizontal:absolute;mso-position-horizontal-relative:text;mso-position-vertical:absolute;mso-position-vertical-relative:text;v-text-anchor:middle" coordsize="381000,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" path="m,l,704850r381000,e" filled="f" strokecolor="black [3213]" strokeweight="1.25pt">
                <v:stroke dashstyle="dash"/>
                <v:path arrowok="t" o:connecttype="custom" o:connectlocs="0,0;0,704850;381000,704850" o:connectangles="0,0,0"/>
              </v:shape>
            </w:pict>
          </mc:Fallback>
        </mc:AlternateContent>
      </w:r>
      <w:r w:rsidR="006541CA" w:rsidRPr="00290F91">
        <w:rPr>
          <w:rFonts w:hint="eastAsia"/>
          <w:noProof/>
        </w:rPr>
        <mc:AlternateContent>
          <mc:Choice Requires="wps">
            <w:drawing>
              <wp:anchor distT="0" distB="0" distL="114300" distR="114300" simplePos="0" relativeHeight="251627008" behindDoc="0" locked="0" layoutInCell="1" allowOverlap="1" wp14:anchorId="2F034FE8" wp14:editId="2D1D34A6">
                <wp:simplePos x="0" y="0"/>
                <wp:positionH relativeFrom="column">
                  <wp:posOffset>932180</wp:posOffset>
                </wp:positionH>
                <wp:positionV relativeFrom="paragraph">
                  <wp:posOffset>41275</wp:posOffset>
                </wp:positionV>
                <wp:extent cx="1123950" cy="466725"/>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1123950" cy="466725"/>
                        </a:xfrm>
                        <a:prstGeom prst="rect">
                          <a:avLst/>
                        </a:prstGeom>
                        <a:noFill/>
                        <a:ln w="6350">
                          <a:noFill/>
                        </a:ln>
                        <a:effectLst/>
                      </wps:spPr>
                      <wps:txbx>
                        <w:txbxContent>
                          <w:p w:rsidR="006541CA" w:rsidRDefault="006541CA" w:rsidP="006541CA">
                            <w:pPr>
                              <w:jc w:val="center"/>
                            </w:pPr>
                            <w:r>
                              <w:rPr>
                                <w:rFonts w:hint="eastAsia"/>
                              </w:rPr>
                              <w:t>総合計画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34FE8" id="テキスト ボックス 65" o:spid="_x0000_s1030" type="#_x0000_t202" style="position:absolute;left:0;text-align:left;margin-left:73.4pt;margin-top:3.25pt;width:88.5pt;height:36.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" filled="f" stroked="f" strokeweight=".5pt">
                <v:textbox>
                  <w:txbxContent>
                    <w:p w:rsidR="006541CA" w:rsidRDefault="006541CA" w:rsidP="006541CA">
                      <w:pPr>
                        <w:jc w:val="center"/>
                      </w:pPr>
                      <w:r>
                        <w:rPr>
                          <w:rFonts w:hint="eastAsia"/>
                        </w:rPr>
                        <w:t>総合計画</w:t>
                      </w:r>
                    </w:p>
                  </w:txbxContent>
                </v:textbox>
              </v:shape>
            </w:pict>
          </mc:Fallback>
        </mc:AlternateContent>
      </w:r>
    </w:p>
    <w:p w:rsidR="006541CA" w:rsidRDefault="006541CA" w:rsidP="006541CA">
      <w:pPr>
        <w:ind w:left="420" w:hangingChars="200" w:hanging="420"/>
      </w:pPr>
      <w:r w:rsidRPr="00290F91">
        <w:rPr>
          <w:rFonts w:hint="eastAsia"/>
          <w:noProof/>
        </w:rPr>
        <mc:AlternateContent>
          <mc:Choice Requires="wps">
            <w:drawing>
              <wp:anchor distT="0" distB="0" distL="114300" distR="114300" simplePos="0" relativeHeight="251631104" behindDoc="0" locked="0" layoutInCell="1" allowOverlap="1" wp14:anchorId="54799514" wp14:editId="5758F2C3">
                <wp:simplePos x="0" y="0"/>
                <wp:positionH relativeFrom="column">
                  <wp:posOffset>1332230</wp:posOffset>
                </wp:positionH>
                <wp:positionV relativeFrom="paragraph">
                  <wp:posOffset>175260</wp:posOffset>
                </wp:positionV>
                <wp:extent cx="304800" cy="247650"/>
                <wp:effectExtent l="47625" t="47625" r="47625" b="123825"/>
                <wp:wrapNone/>
                <wp:docPr id="69" name="右矢印 69"/>
                <wp:cNvGraphicFramePr/>
                <a:graphic xmlns:a="http://schemas.openxmlformats.org/drawingml/2006/main">
                  <a:graphicData uri="http://schemas.microsoft.com/office/word/2010/wordprocessingShape">
                    <wps:wsp>
                      <wps:cNvSpPr/>
                      <wps:spPr>
                        <a:xfrm rot="5400000">
                          <a:off x="0" y="0"/>
                          <a:ext cx="304800" cy="247650"/>
                        </a:xfrm>
                        <a:prstGeom prst="rightArrow">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B7B491" id="右矢印 69" o:spid="_x0000_s1026" type="#_x0000_t13" style="position:absolute;left:0;text-align:left;margin-left:104.9pt;margin-top:13.8pt;width:24pt;height:19.5pt;rotation:90;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" adj="12825" fillcolor="black" stroked="f">
                <v:fill color2="black" rotate="t" angle="180" focus="80%" type="gradient">
                  <o:fill v:ext="view" type="gradientUnscaled"/>
                </v:fill>
                <v:shadow on="t" color="black" opacity="22937f" origin=",.5" offset="0,.63889mm"/>
              </v:shape>
            </w:pict>
          </mc:Fallback>
        </mc:AlternateContent>
      </w:r>
    </w:p>
    <w:p w:rsidR="006541CA" w:rsidRDefault="006541CA" w:rsidP="006541CA">
      <w:pPr>
        <w:ind w:left="420" w:hangingChars="200" w:hanging="420"/>
      </w:pPr>
      <w:r w:rsidRPr="00290F91">
        <w:rPr>
          <w:rFonts w:hint="eastAsia"/>
          <w:noProof/>
        </w:rPr>
        <mc:AlternateContent>
          <mc:Choice Requires="wps">
            <w:drawing>
              <wp:anchor distT="0" distB="0" distL="114300" distR="114300" simplePos="0" relativeHeight="251628032" behindDoc="0" locked="0" layoutInCell="1" allowOverlap="1" wp14:anchorId="0A65FC28" wp14:editId="058751CB">
                <wp:simplePos x="0" y="0"/>
                <wp:positionH relativeFrom="column">
                  <wp:posOffset>855980</wp:posOffset>
                </wp:positionH>
                <wp:positionV relativeFrom="paragraph">
                  <wp:posOffset>203835</wp:posOffset>
                </wp:positionV>
                <wp:extent cx="1266825" cy="1076325"/>
                <wp:effectExtent l="57150" t="38100" r="85725" b="104775"/>
                <wp:wrapNone/>
                <wp:docPr id="66" name="フローチャート : 組合せ 66"/>
                <wp:cNvGraphicFramePr/>
                <a:graphic xmlns:a="http://schemas.openxmlformats.org/drawingml/2006/main">
                  <a:graphicData uri="http://schemas.microsoft.com/office/word/2010/wordprocessingShape">
                    <wps:wsp>
                      <wps:cNvSpPr/>
                      <wps:spPr>
                        <a:xfrm>
                          <a:off x="0" y="0"/>
                          <a:ext cx="1266825" cy="1076325"/>
                        </a:xfrm>
                        <a:prstGeom prst="flowChartMerg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19050"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6541CA" w:rsidRPr="00C74E2B" w:rsidRDefault="006541CA" w:rsidP="006541CA">
                            <w:pPr>
                              <w:jc w:val="center"/>
                              <w:rPr>
                                <w:rFonts w:asciiTheme="majorEastAsia" w:eastAsiaTheme="majorEastAsia" w:hAnsiTheme="majorEastAsia"/>
                                <w:b/>
                              </w:rPr>
                            </w:pPr>
                            <w:r w:rsidRPr="00C74E2B">
                              <w:rPr>
                                <w:rFonts w:asciiTheme="majorEastAsia" w:eastAsiaTheme="majorEastAsia" w:hAnsiTheme="majorEastAsia" w:hint="eastAsia"/>
                                <w:b/>
                              </w:rPr>
                              <w:t>総合</w:t>
                            </w:r>
                          </w:p>
                          <w:p w:rsidR="006541CA" w:rsidRPr="00C74E2B" w:rsidRDefault="006541CA" w:rsidP="006541CA">
                            <w:pPr>
                              <w:jc w:val="center"/>
                              <w:rPr>
                                <w:rFonts w:asciiTheme="majorEastAsia" w:eastAsiaTheme="majorEastAsia" w:hAnsiTheme="majorEastAsia"/>
                                <w:b/>
                              </w:rPr>
                            </w:pPr>
                            <w:r w:rsidRPr="00C74E2B">
                              <w:rPr>
                                <w:rFonts w:asciiTheme="majorEastAsia" w:eastAsiaTheme="majorEastAsia" w:hAnsiTheme="majorEastAsia" w:hint="eastAsia"/>
                                <w:b/>
                              </w:rPr>
                              <w:t>戦略</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5FC28" id="_x0000_t128" coordsize="21600,21600" o:spt="128" path="m,l21600,,10800,21600xe">
                <v:stroke joinstyle="miter"/>
                <v:path gradientshapeok="t" o:connecttype="custom" o:connectlocs="10800,0;5400,10800;10800,21600;16200,10800" textboxrect="5400,0,16200,10800"/>
              </v:shapetype>
              <v:shape id="フローチャート : 組合せ 66" o:spid="_x0000_s1031" type="#_x0000_t128" style="position:absolute;left:0;text-align:left;margin-left:67.4pt;margin-top:16.05pt;width:99.75pt;height:84.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" fillcolor="#ffa2a1" strokecolor="#be4b48" strokeweight="1.5pt">
                <v:fill color2="#ffe5e5" rotate="t" angle="180" colors="0 #ffa2a1;22938f #ffbebd;1 #ffe5e5" focus="100%" type="gradient"/>
                <v:shadow on="t" color="black" opacity="24903f" origin=",.5" offset="0,.55556mm"/>
                <v:textbox inset=",1mm">
                  <w:txbxContent>
                    <w:p w:rsidR="006541CA" w:rsidRPr="00C74E2B" w:rsidRDefault="006541CA" w:rsidP="006541CA">
                      <w:pPr>
                        <w:jc w:val="center"/>
                        <w:rPr>
                          <w:rFonts w:asciiTheme="majorEastAsia" w:eastAsiaTheme="majorEastAsia" w:hAnsiTheme="majorEastAsia"/>
                          <w:b/>
                        </w:rPr>
                      </w:pPr>
                      <w:r w:rsidRPr="00C74E2B">
                        <w:rPr>
                          <w:rFonts w:asciiTheme="majorEastAsia" w:eastAsiaTheme="majorEastAsia" w:hAnsiTheme="majorEastAsia" w:hint="eastAsia"/>
                          <w:b/>
                        </w:rPr>
                        <w:t>総合</w:t>
                      </w:r>
                    </w:p>
                    <w:p w:rsidR="006541CA" w:rsidRPr="00C74E2B" w:rsidRDefault="006541CA" w:rsidP="006541CA">
                      <w:pPr>
                        <w:jc w:val="center"/>
                        <w:rPr>
                          <w:rFonts w:asciiTheme="majorEastAsia" w:eastAsiaTheme="majorEastAsia" w:hAnsiTheme="majorEastAsia"/>
                          <w:b/>
                        </w:rPr>
                      </w:pPr>
                      <w:r w:rsidRPr="00C74E2B">
                        <w:rPr>
                          <w:rFonts w:asciiTheme="majorEastAsia" w:eastAsiaTheme="majorEastAsia" w:hAnsiTheme="majorEastAsia" w:hint="eastAsia"/>
                          <w:b/>
                        </w:rPr>
                        <w:t>戦略</w:t>
                      </w:r>
                    </w:p>
                  </w:txbxContent>
                </v:textbox>
              </v:shape>
            </w:pict>
          </mc:Fallback>
        </mc:AlternateContent>
      </w:r>
    </w:p>
    <w:p w:rsidR="006541CA" w:rsidRDefault="006541CA" w:rsidP="006541CA">
      <w:pPr>
        <w:ind w:left="420" w:hangingChars="200" w:hanging="420"/>
      </w:pPr>
      <w:r w:rsidRPr="00290F91">
        <w:rPr>
          <w:rFonts w:hint="eastAsia"/>
          <w:noProof/>
        </w:rPr>
        <mc:AlternateContent>
          <mc:Choice Requires="wps">
            <w:drawing>
              <wp:anchor distT="0" distB="0" distL="114300" distR="114300" simplePos="0" relativeHeight="251630080" behindDoc="0" locked="0" layoutInCell="1" allowOverlap="1" wp14:anchorId="33598242" wp14:editId="0BE6E995">
                <wp:simplePos x="0" y="0"/>
                <wp:positionH relativeFrom="column">
                  <wp:posOffset>1522730</wp:posOffset>
                </wp:positionH>
                <wp:positionV relativeFrom="paragraph">
                  <wp:posOffset>98425</wp:posOffset>
                </wp:positionV>
                <wp:extent cx="1295400" cy="1057275"/>
                <wp:effectExtent l="57150" t="38100" r="57150" b="104775"/>
                <wp:wrapNone/>
                <wp:docPr id="68" name="二等辺三角形 68"/>
                <wp:cNvGraphicFramePr/>
                <a:graphic xmlns:a="http://schemas.openxmlformats.org/drawingml/2006/main">
                  <a:graphicData uri="http://schemas.microsoft.com/office/word/2010/wordprocessingShape">
                    <wps:wsp>
                      <wps:cNvSpPr/>
                      <wps:spPr>
                        <a:xfrm>
                          <a:off x="0" y="0"/>
                          <a:ext cx="1295400" cy="1057275"/>
                        </a:xfrm>
                        <a:prstGeom prst="triangl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6541CA" w:rsidRDefault="006541CA" w:rsidP="006541CA">
                            <w:pPr>
                              <w:jc w:val="center"/>
                            </w:pPr>
                            <w:r>
                              <w:rPr>
                                <w:rFonts w:hint="eastAsia"/>
                              </w:rPr>
                              <w:t>個別</w:t>
                            </w:r>
                          </w:p>
                          <w:p w:rsidR="006541CA" w:rsidRDefault="006541CA" w:rsidP="006541CA">
                            <w:pPr>
                              <w:jc w:val="center"/>
                            </w:pPr>
                            <w:r>
                              <w:rPr>
                                <w:rFonts w:hint="eastAsia"/>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98242" id="二等辺三角形 68" o:spid="_x0000_s1032" type="#_x0000_t5" style="position:absolute;left:0;text-align:left;margin-left:119.9pt;margin-top:7.75pt;width:102pt;height:83.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" fillcolor="#dafda7" strokecolor="#98b954">
                <v:fill color2="#f5ffe6" rotate="t" angle="180" colors="0 #dafda7;22938f #e4fdc2;1 #f5ffe6" focus="100%" type="gradient"/>
                <v:shadow on="t" color="black" opacity="24903f" origin=",.5" offset="0,.55556mm"/>
                <v:textbox>
                  <w:txbxContent>
                    <w:p w:rsidR="006541CA" w:rsidRDefault="006541CA" w:rsidP="006541CA">
                      <w:pPr>
                        <w:jc w:val="center"/>
                      </w:pPr>
                      <w:r>
                        <w:rPr>
                          <w:rFonts w:hint="eastAsia"/>
                        </w:rPr>
                        <w:t>個別</w:t>
                      </w:r>
                    </w:p>
                    <w:p w:rsidR="006541CA" w:rsidRDefault="006541CA" w:rsidP="006541CA">
                      <w:pPr>
                        <w:jc w:val="center"/>
                      </w:pPr>
                      <w:r>
                        <w:rPr>
                          <w:rFonts w:hint="eastAsia"/>
                        </w:rPr>
                        <w:t>計画</w:t>
                      </w:r>
                    </w:p>
                  </w:txbxContent>
                </v:textbox>
              </v:shape>
            </w:pict>
          </mc:Fallback>
        </mc:AlternateContent>
      </w:r>
      <w:r w:rsidRPr="00290F91">
        <w:rPr>
          <w:rFonts w:hint="eastAsia"/>
          <w:noProof/>
        </w:rPr>
        <mc:AlternateContent>
          <mc:Choice Requires="wps">
            <w:drawing>
              <wp:anchor distT="0" distB="0" distL="114300" distR="114300" simplePos="0" relativeHeight="251629056" behindDoc="0" locked="0" layoutInCell="1" allowOverlap="1" wp14:anchorId="349BB72C" wp14:editId="54CED5BF">
                <wp:simplePos x="0" y="0"/>
                <wp:positionH relativeFrom="column">
                  <wp:posOffset>141605</wp:posOffset>
                </wp:positionH>
                <wp:positionV relativeFrom="paragraph">
                  <wp:posOffset>98425</wp:posOffset>
                </wp:positionV>
                <wp:extent cx="1295400" cy="1057275"/>
                <wp:effectExtent l="57150" t="38100" r="57150" b="104775"/>
                <wp:wrapNone/>
                <wp:docPr id="67" name="二等辺三角形 67"/>
                <wp:cNvGraphicFramePr/>
                <a:graphic xmlns:a="http://schemas.openxmlformats.org/drawingml/2006/main">
                  <a:graphicData uri="http://schemas.microsoft.com/office/word/2010/wordprocessingShape">
                    <wps:wsp>
                      <wps:cNvSpPr/>
                      <wps:spPr>
                        <a:xfrm>
                          <a:off x="0" y="0"/>
                          <a:ext cx="1295400" cy="1057275"/>
                        </a:xfrm>
                        <a:prstGeom prst="triangl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6541CA" w:rsidRDefault="006541CA" w:rsidP="006541CA">
                            <w:pPr>
                              <w:jc w:val="center"/>
                            </w:pPr>
                            <w:r>
                              <w:rPr>
                                <w:rFonts w:hint="eastAsia"/>
                              </w:rPr>
                              <w:t>個別</w:t>
                            </w:r>
                          </w:p>
                          <w:p w:rsidR="006541CA" w:rsidRDefault="006541CA" w:rsidP="006541CA">
                            <w:pPr>
                              <w:jc w:val="center"/>
                            </w:pPr>
                            <w:r>
                              <w:rPr>
                                <w:rFonts w:hint="eastAsia"/>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BB72C" id="二等辺三角形 67" o:spid="_x0000_s1033" type="#_x0000_t5" style="position:absolute;left:0;text-align:left;margin-left:11.15pt;margin-top:7.75pt;width:102pt;height:83.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" fillcolor="#dafda7" strokecolor="#98b954">
                <v:fill color2="#f5ffe6" rotate="t" angle="180" colors="0 #dafda7;22938f #e4fdc2;1 #f5ffe6" focus="100%" type="gradient"/>
                <v:shadow on="t" color="black" opacity="24903f" origin=",.5" offset="0,.55556mm"/>
                <v:textbox>
                  <w:txbxContent>
                    <w:p w:rsidR="006541CA" w:rsidRDefault="006541CA" w:rsidP="006541CA">
                      <w:pPr>
                        <w:jc w:val="center"/>
                      </w:pPr>
                      <w:r>
                        <w:rPr>
                          <w:rFonts w:hint="eastAsia"/>
                        </w:rPr>
                        <w:t>個別</w:t>
                      </w:r>
                    </w:p>
                    <w:p w:rsidR="006541CA" w:rsidRDefault="006541CA" w:rsidP="006541CA">
                      <w:pPr>
                        <w:jc w:val="center"/>
                      </w:pPr>
                      <w:r>
                        <w:rPr>
                          <w:rFonts w:hint="eastAsia"/>
                        </w:rPr>
                        <w:t>計画</w:t>
                      </w:r>
                    </w:p>
                  </w:txbxContent>
                </v:textbox>
              </v:shape>
            </w:pict>
          </mc:Fallback>
        </mc:AlternateContent>
      </w:r>
    </w:p>
    <w:p w:rsidR="006541CA" w:rsidRDefault="006541CA" w:rsidP="006541CA">
      <w:pPr>
        <w:ind w:left="420" w:hangingChars="200" w:hanging="420"/>
      </w:pPr>
    </w:p>
    <w:p w:rsidR="006541CA" w:rsidRDefault="006541CA" w:rsidP="006541CA">
      <w:pPr>
        <w:ind w:left="420" w:hangingChars="200" w:hanging="420"/>
      </w:pPr>
      <w:r w:rsidRPr="00290F91">
        <w:rPr>
          <w:rFonts w:hint="eastAsia"/>
          <w:noProof/>
        </w:rPr>
        <mc:AlternateContent>
          <mc:Choice Requires="wps">
            <w:drawing>
              <wp:anchor distT="0" distB="0" distL="114300" distR="114300" simplePos="0" relativeHeight="251632128" behindDoc="0" locked="0" layoutInCell="1" allowOverlap="1" wp14:anchorId="1DEAD429" wp14:editId="54D9DF37">
                <wp:simplePos x="0" y="0"/>
                <wp:positionH relativeFrom="column">
                  <wp:posOffset>1593215</wp:posOffset>
                </wp:positionH>
                <wp:positionV relativeFrom="paragraph">
                  <wp:posOffset>55880</wp:posOffset>
                </wp:positionV>
                <wp:extent cx="304800" cy="247650"/>
                <wp:effectExtent l="38100" t="38100" r="38100" b="114300"/>
                <wp:wrapNone/>
                <wp:docPr id="70" name="右矢印 70"/>
                <wp:cNvGraphicFramePr/>
                <a:graphic xmlns:a="http://schemas.openxmlformats.org/drawingml/2006/main">
                  <a:graphicData uri="http://schemas.microsoft.com/office/word/2010/wordprocessingShape">
                    <wps:wsp>
                      <wps:cNvSpPr/>
                      <wps:spPr>
                        <a:xfrm rot="12733958">
                          <a:off x="0" y="0"/>
                          <a:ext cx="304800" cy="247650"/>
                        </a:xfrm>
                        <a:prstGeom prst="rightArrow">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7A3954" id="右矢印 70" o:spid="_x0000_s1026" type="#_x0000_t13" style="position:absolute;left:0;text-align:left;margin-left:125.45pt;margin-top:4.4pt;width:24pt;height:19.5pt;rotation:-9684082fd;z-index:25163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" adj="12825" fillcolor="black" stroked="f">
                <v:fill color2="black" rotate="t" angle="180" focus="80%" type="gradient">
                  <o:fill v:ext="view" type="gradientUnscaled"/>
                </v:fill>
                <v:shadow on="t" color="black" opacity="22937f" origin=",.5" offset="0,.63889mm"/>
              </v:shape>
            </w:pict>
          </mc:Fallback>
        </mc:AlternateContent>
      </w:r>
    </w:p>
    <w:p w:rsidR="006541CA" w:rsidRDefault="006541CA" w:rsidP="006541CA">
      <w:pPr>
        <w:ind w:left="420" w:hangingChars="200" w:hanging="420"/>
      </w:pPr>
    </w:p>
    <w:p w:rsidR="006541CA" w:rsidRDefault="006541CA" w:rsidP="002B67C7">
      <w:pPr>
        <w:spacing w:line="340" w:lineRule="exact"/>
        <w:ind w:leftChars="100" w:left="420" w:hangingChars="100" w:hanging="210"/>
        <w:rPr>
          <w:rFonts w:ascii="ＭＳ 明朝" w:hAnsi="ＭＳ 明朝"/>
          <w:color w:val="000000" w:themeColor="text1"/>
          <w:szCs w:val="21"/>
        </w:rPr>
      </w:pPr>
    </w:p>
    <w:p w:rsidR="006541CA" w:rsidRDefault="006541CA" w:rsidP="002B67C7">
      <w:pPr>
        <w:spacing w:line="340" w:lineRule="exact"/>
        <w:ind w:leftChars="100" w:left="420" w:hangingChars="100" w:hanging="210"/>
        <w:rPr>
          <w:rFonts w:ascii="ＭＳ 明朝" w:hAnsi="ＭＳ 明朝"/>
          <w:color w:val="000000" w:themeColor="text1"/>
          <w:szCs w:val="21"/>
        </w:rPr>
      </w:pPr>
    </w:p>
    <w:p w:rsidR="006541CA" w:rsidRDefault="006541CA" w:rsidP="006E17B0">
      <w:pPr>
        <w:spacing w:line="340" w:lineRule="exact"/>
        <w:rPr>
          <w:rFonts w:ascii="ＭＳ 明朝" w:hAnsi="ＭＳ 明朝"/>
          <w:color w:val="000000" w:themeColor="text1"/>
          <w:szCs w:val="21"/>
        </w:rPr>
      </w:pPr>
    </w:p>
    <w:p w:rsidR="006E17B0" w:rsidRPr="008833C0" w:rsidRDefault="006E17B0" w:rsidP="006E17B0">
      <w:pPr>
        <w:spacing w:line="340" w:lineRule="exact"/>
        <w:rPr>
          <w:rFonts w:ascii="ＭＳ ゴシック" w:eastAsia="ＭＳ ゴシック" w:hAnsi="ＭＳ ゴシック"/>
        </w:rPr>
      </w:pPr>
      <w:r w:rsidRPr="008833C0">
        <w:rPr>
          <w:rFonts w:ascii="ＭＳ ゴシック" w:eastAsia="ＭＳ ゴシック" w:hAnsi="ＭＳ ゴシック" w:hint="eastAsia"/>
        </w:rPr>
        <w:t>■</w:t>
      </w:r>
      <w:r w:rsidR="00BE5EFB" w:rsidRPr="008833C0">
        <w:rPr>
          <w:rFonts w:ascii="ＭＳ ゴシック" w:eastAsia="ＭＳ ゴシック" w:hAnsi="ＭＳ ゴシック" w:hint="eastAsia"/>
        </w:rPr>
        <w:t>総合戦略の目標期間</w:t>
      </w:r>
    </w:p>
    <w:p w:rsidR="00BE5EFB" w:rsidRDefault="00BE5EFB" w:rsidP="006E17B0">
      <w:pPr>
        <w:spacing w:line="340" w:lineRule="exact"/>
        <w:rPr>
          <w:rFonts w:ascii="ＭＳ 明朝" w:hAnsi="ＭＳ 明朝"/>
          <w:color w:val="000000" w:themeColor="text1"/>
          <w:szCs w:val="21"/>
        </w:rPr>
      </w:pPr>
      <w:r>
        <w:rPr>
          <w:rFonts w:ascii="ＭＳ 明朝" w:hAnsi="ＭＳ 明朝" w:hint="eastAsia"/>
          <w:color w:val="000000" w:themeColor="text1"/>
          <w:szCs w:val="21"/>
        </w:rPr>
        <w:t xml:space="preserve">　平成２７年度～平成３１年度</w:t>
      </w:r>
    </w:p>
    <w:p w:rsidR="00BE5EFB" w:rsidRDefault="00BE5EFB" w:rsidP="00BE5EFB">
      <w:pPr>
        <w:spacing w:line="340" w:lineRule="exact"/>
        <w:ind w:left="630" w:hangingChars="300" w:hanging="630"/>
        <w:rPr>
          <w:rFonts w:ascii="ＭＳ 明朝" w:hAnsi="ＭＳ 明朝"/>
          <w:color w:val="000000" w:themeColor="text1"/>
          <w:szCs w:val="21"/>
        </w:rPr>
      </w:pPr>
      <w:r>
        <w:rPr>
          <w:rFonts w:ascii="ＭＳ 明朝" w:hAnsi="ＭＳ 明朝" w:hint="eastAsia"/>
          <w:color w:val="000000" w:themeColor="text1"/>
          <w:szCs w:val="21"/>
        </w:rPr>
        <w:t xml:space="preserve">　　※計画期間は国の通知によって定められているため、第８次大和市総合計画の計画期間と終了年度が異なります。</w:t>
      </w:r>
    </w:p>
    <w:p w:rsidR="00BE5EFB" w:rsidRPr="008833C0" w:rsidRDefault="00BE5EFB" w:rsidP="00BE5EFB">
      <w:pPr>
        <w:spacing w:line="340" w:lineRule="exact"/>
        <w:rPr>
          <w:rFonts w:ascii="ＭＳ ゴシック" w:eastAsia="ＭＳ ゴシック" w:hAnsi="ＭＳ ゴシック"/>
        </w:rPr>
      </w:pPr>
      <w:r w:rsidRPr="008833C0">
        <w:rPr>
          <w:rFonts w:ascii="ＭＳ ゴシック" w:eastAsia="ＭＳ ゴシック" w:hAnsi="ＭＳ ゴシック" w:hint="eastAsia"/>
        </w:rPr>
        <w:lastRenderedPageBreak/>
        <w:t>■総合戦略</w:t>
      </w:r>
      <w:r w:rsidR="00D00429" w:rsidRPr="008833C0">
        <w:rPr>
          <w:rFonts w:ascii="ＭＳ ゴシック" w:eastAsia="ＭＳ ゴシック" w:hAnsi="ＭＳ ゴシック" w:hint="eastAsia"/>
        </w:rPr>
        <w:t>の</w:t>
      </w:r>
      <w:r w:rsidRPr="008833C0">
        <w:rPr>
          <w:rFonts w:ascii="ＭＳ ゴシック" w:eastAsia="ＭＳ ゴシック" w:hAnsi="ＭＳ ゴシック" w:hint="eastAsia"/>
        </w:rPr>
        <w:t>概要について</w:t>
      </w:r>
    </w:p>
    <w:p w:rsidR="00520622" w:rsidRDefault="008833C0" w:rsidP="00520622">
      <w:pPr>
        <w:spacing w:line="340" w:lineRule="exact"/>
        <w:rPr>
          <w:rFonts w:ascii="ＭＳ 明朝" w:hAnsi="ＭＳ 明朝"/>
          <w:color w:val="000000" w:themeColor="text1"/>
          <w:szCs w:val="21"/>
        </w:rPr>
      </w:pPr>
      <w:r>
        <w:rPr>
          <w:rFonts w:ascii="ＭＳ 明朝" w:hAnsi="ＭＳ 明朝" w:hint="eastAsia"/>
          <w:color w:val="000000" w:themeColor="text1"/>
          <w:szCs w:val="21"/>
        </w:rPr>
        <w:t>（１）大和市の</w:t>
      </w:r>
      <w:r w:rsidR="00520622">
        <w:rPr>
          <w:rFonts w:ascii="ＭＳ 明朝" w:hAnsi="ＭＳ 明朝" w:hint="eastAsia"/>
          <w:color w:val="000000" w:themeColor="text1"/>
          <w:szCs w:val="21"/>
        </w:rPr>
        <w:t>戦略</w:t>
      </w:r>
    </w:p>
    <w:p w:rsidR="00D00429" w:rsidRPr="00D00429" w:rsidRDefault="00D00429" w:rsidP="00520622">
      <w:pPr>
        <w:spacing w:line="340" w:lineRule="exact"/>
        <w:ind w:leftChars="90" w:left="399"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Pr="00D00429">
        <w:rPr>
          <w:rFonts w:ascii="ＭＳ 明朝" w:hAnsi="ＭＳ 明朝" w:hint="eastAsia"/>
          <w:color w:val="000000" w:themeColor="text1"/>
          <w:szCs w:val="21"/>
        </w:rPr>
        <w:t>国及び神奈川県の総合戦略を勘案しつつ、</w:t>
      </w:r>
      <w:r w:rsidR="00520622" w:rsidRPr="00D00429">
        <w:rPr>
          <w:rFonts w:ascii="ＭＳ 明朝" w:hAnsi="ＭＳ 明朝" w:hint="eastAsia"/>
          <w:color w:val="000000" w:themeColor="text1"/>
          <w:szCs w:val="21"/>
        </w:rPr>
        <w:t>大和市が推進している「健康都市の実現」に向けた取り組みと整合を図り、</w:t>
      </w:r>
      <w:r w:rsidRPr="00D00429">
        <w:rPr>
          <w:rFonts w:ascii="ＭＳ 明朝" w:hAnsi="ＭＳ 明朝" w:hint="eastAsia"/>
          <w:color w:val="000000" w:themeColor="text1"/>
          <w:szCs w:val="21"/>
        </w:rPr>
        <w:t>大和市の特性やまちの魅力を活かし</w:t>
      </w:r>
      <w:r w:rsidR="00520622">
        <w:rPr>
          <w:rFonts w:ascii="ＭＳ 明朝" w:hAnsi="ＭＳ 明朝" w:hint="eastAsia"/>
          <w:color w:val="000000" w:themeColor="text1"/>
          <w:szCs w:val="21"/>
        </w:rPr>
        <w:t>、</w:t>
      </w:r>
      <w:r w:rsidR="00520622" w:rsidRPr="00D00429">
        <w:rPr>
          <w:rFonts w:ascii="ＭＳ 明朝" w:hAnsi="ＭＳ 明朝" w:hint="eastAsia"/>
          <w:color w:val="000000" w:themeColor="text1"/>
          <w:szCs w:val="21"/>
        </w:rPr>
        <w:t>人口減少対策となる施策を戦略に位置づけ、展開していきます。</w:t>
      </w:r>
    </w:p>
    <w:p w:rsidR="00D00429" w:rsidRPr="00D00429" w:rsidRDefault="00D00429" w:rsidP="00D00429">
      <w:pPr>
        <w:spacing w:line="340" w:lineRule="exact"/>
        <w:ind w:leftChars="100" w:left="420" w:hangingChars="100" w:hanging="210"/>
        <w:rPr>
          <w:rFonts w:ascii="ＭＳ 明朝" w:hAnsi="ＭＳ 明朝"/>
          <w:color w:val="000000" w:themeColor="text1"/>
          <w:szCs w:val="21"/>
        </w:rPr>
      </w:pPr>
      <w:r w:rsidRPr="00D00429">
        <w:rPr>
          <w:rFonts w:ascii="ＭＳ 明朝" w:hAnsi="ＭＳ 明朝" w:hint="eastAsia"/>
          <w:color w:val="000000" w:themeColor="text1"/>
          <w:szCs w:val="21"/>
        </w:rPr>
        <w:t>・戦略の展開は、若い世代の就労・結婚・出産・子育ての希望をかなえる取り組みなど、人口の「自然増」を促すことを基本とします。</w:t>
      </w:r>
    </w:p>
    <w:p w:rsidR="00D00429" w:rsidRPr="00D00429" w:rsidRDefault="00D00429" w:rsidP="00520622">
      <w:pPr>
        <w:spacing w:line="340" w:lineRule="exact"/>
        <w:ind w:leftChars="100" w:left="420" w:hangingChars="100" w:hanging="210"/>
        <w:rPr>
          <w:rFonts w:ascii="ＭＳ 明朝" w:hAnsi="ＭＳ 明朝"/>
          <w:color w:val="000000" w:themeColor="text1"/>
          <w:szCs w:val="21"/>
        </w:rPr>
      </w:pPr>
      <w:r w:rsidRPr="00D00429">
        <w:rPr>
          <w:rFonts w:ascii="ＭＳ 明朝" w:hAnsi="ＭＳ 明朝" w:hint="eastAsia"/>
          <w:color w:val="000000" w:themeColor="text1"/>
          <w:szCs w:val="21"/>
        </w:rPr>
        <w:t>・また、</w:t>
      </w:r>
      <w:r w:rsidR="00520622">
        <w:rPr>
          <w:rFonts w:ascii="ＭＳ 明朝" w:hAnsi="ＭＳ 明朝" w:hint="eastAsia"/>
          <w:color w:val="000000" w:themeColor="text1"/>
          <w:szCs w:val="21"/>
        </w:rPr>
        <w:t>自然増を促す観点からも</w:t>
      </w:r>
      <w:r w:rsidRPr="00D00429">
        <w:rPr>
          <w:rFonts w:ascii="ＭＳ 明朝" w:hAnsi="ＭＳ 明朝" w:hint="eastAsia"/>
          <w:color w:val="000000" w:themeColor="text1"/>
          <w:szCs w:val="21"/>
        </w:rPr>
        <w:t>「社会増」の取り組み</w:t>
      </w:r>
      <w:r w:rsidR="00520622">
        <w:rPr>
          <w:rFonts w:ascii="ＭＳ 明朝" w:hAnsi="ＭＳ 明朝" w:hint="eastAsia"/>
          <w:color w:val="000000" w:themeColor="text1"/>
          <w:szCs w:val="21"/>
        </w:rPr>
        <w:t>を、</w:t>
      </w:r>
      <w:r w:rsidRPr="00D00429">
        <w:rPr>
          <w:rFonts w:ascii="ＭＳ 明朝" w:hAnsi="ＭＳ 明朝" w:hint="eastAsia"/>
          <w:color w:val="000000" w:themeColor="text1"/>
          <w:szCs w:val="21"/>
        </w:rPr>
        <w:t>人口対策の両輪として積極的に進めていきます。</w:t>
      </w:r>
    </w:p>
    <w:p w:rsidR="00BE5EFB" w:rsidRDefault="00BB5643" w:rsidP="00147C9E">
      <w:pPr>
        <w:spacing w:line="340" w:lineRule="exact"/>
        <w:ind w:leftChars="100" w:left="420" w:hangingChars="100" w:hanging="210"/>
        <w:rPr>
          <w:rFonts w:ascii="ＭＳ 明朝" w:hAnsi="ＭＳ 明朝"/>
          <w:color w:val="000000" w:themeColor="text1"/>
          <w:szCs w:val="21"/>
        </w:rPr>
      </w:pPr>
      <w:r>
        <w:rPr>
          <w:rFonts w:ascii="ＭＳ 明朝" w:hAnsi="ＭＳ 明朝" w:hint="eastAsia"/>
          <w:color w:val="000000" w:themeColor="text1"/>
          <w:szCs w:val="21"/>
        </w:rPr>
        <w:t>・以上</w:t>
      </w:r>
      <w:r w:rsidR="00147C9E">
        <w:rPr>
          <w:rFonts w:ascii="ＭＳ 明朝" w:hAnsi="ＭＳ 明朝" w:hint="eastAsia"/>
          <w:color w:val="000000" w:themeColor="text1"/>
          <w:szCs w:val="21"/>
        </w:rPr>
        <w:t>を考慮しつつ、本市の</w:t>
      </w:r>
      <w:r w:rsidR="00520622">
        <w:rPr>
          <w:rFonts w:ascii="ＭＳ 明朝" w:hAnsi="ＭＳ 明朝" w:hint="eastAsia"/>
          <w:color w:val="000000" w:themeColor="text1"/>
          <w:szCs w:val="21"/>
        </w:rPr>
        <w:t>「</w:t>
      </w:r>
      <w:r w:rsidR="00D00429" w:rsidRPr="00D00429">
        <w:rPr>
          <w:rFonts w:ascii="ＭＳ 明朝" w:hAnsi="ＭＳ 明朝" w:hint="eastAsia"/>
          <w:color w:val="000000" w:themeColor="text1"/>
          <w:szCs w:val="21"/>
        </w:rPr>
        <w:t>健康な人口</w:t>
      </w:r>
      <w:r w:rsidR="00520622">
        <w:rPr>
          <w:rFonts w:ascii="ＭＳ 明朝" w:hAnsi="ＭＳ 明朝" w:hint="eastAsia"/>
          <w:color w:val="000000" w:themeColor="text1"/>
          <w:szCs w:val="21"/>
        </w:rPr>
        <w:t>」の</w:t>
      </w:r>
      <w:r w:rsidR="00D00429" w:rsidRPr="00D00429">
        <w:rPr>
          <w:rFonts w:ascii="ＭＳ 明朝" w:hAnsi="ＭＳ 明朝" w:hint="eastAsia"/>
          <w:color w:val="000000" w:themeColor="text1"/>
          <w:szCs w:val="21"/>
        </w:rPr>
        <w:t>実現</w:t>
      </w:r>
      <w:r w:rsidR="00520622">
        <w:rPr>
          <w:rFonts w:ascii="ＭＳ 明朝" w:hAnsi="ＭＳ 明朝" w:hint="eastAsia"/>
          <w:color w:val="000000" w:themeColor="text1"/>
          <w:szCs w:val="21"/>
        </w:rPr>
        <w:t>に資する施策について整理しています。</w:t>
      </w:r>
    </w:p>
    <w:p w:rsidR="00520622" w:rsidRDefault="00520622" w:rsidP="00677A8A">
      <w:pPr>
        <w:spacing w:line="180" w:lineRule="exact"/>
        <w:rPr>
          <w:rFonts w:ascii="ＭＳ 明朝" w:hAnsi="ＭＳ 明朝"/>
          <w:color w:val="000000" w:themeColor="text1"/>
          <w:szCs w:val="21"/>
        </w:rPr>
      </w:pPr>
    </w:p>
    <w:p w:rsidR="00520622" w:rsidRDefault="00520622" w:rsidP="00520622">
      <w:pPr>
        <w:spacing w:line="340" w:lineRule="exact"/>
        <w:ind w:firstLineChars="100" w:firstLine="210"/>
        <w:rPr>
          <w:rFonts w:ascii="ＭＳ 明朝" w:hAnsi="ＭＳ 明朝"/>
          <w:color w:val="000000" w:themeColor="text1"/>
          <w:szCs w:val="21"/>
        </w:rPr>
      </w:pPr>
      <w:r>
        <w:rPr>
          <w:rFonts w:ascii="ＭＳ 明朝" w:hAnsi="ＭＳ 明朝" w:hint="eastAsia"/>
          <w:color w:val="000000" w:themeColor="text1"/>
          <w:szCs w:val="21"/>
        </w:rPr>
        <w:t>≪健康な人口≫</w:t>
      </w:r>
    </w:p>
    <w:p w:rsidR="00520622" w:rsidRDefault="00520622" w:rsidP="00520622">
      <w:pPr>
        <w:pStyle w:val="a9"/>
        <w:numPr>
          <w:ilvl w:val="0"/>
          <w:numId w:val="17"/>
        </w:numPr>
        <w:spacing w:line="340" w:lineRule="exact"/>
        <w:ind w:leftChars="0"/>
        <w:rPr>
          <w:rFonts w:ascii="ＭＳ 明朝" w:hAnsi="ＭＳ 明朝"/>
          <w:color w:val="000000" w:themeColor="text1"/>
          <w:szCs w:val="21"/>
        </w:rPr>
      </w:pPr>
      <w:r>
        <w:rPr>
          <w:rFonts w:ascii="ＭＳ 明朝" w:hAnsi="ＭＳ 明朝" w:hint="eastAsia"/>
          <w:color w:val="000000" w:themeColor="text1"/>
          <w:szCs w:val="21"/>
        </w:rPr>
        <w:t>総人口が将来にわたり（少なくとも2060年まで）、20万人程度を保っている。</w:t>
      </w:r>
    </w:p>
    <w:p w:rsidR="00520622" w:rsidRDefault="00520622" w:rsidP="00520622">
      <w:pPr>
        <w:pStyle w:val="a9"/>
        <w:numPr>
          <w:ilvl w:val="0"/>
          <w:numId w:val="17"/>
        </w:numPr>
        <w:spacing w:line="340" w:lineRule="exact"/>
        <w:ind w:leftChars="0"/>
        <w:rPr>
          <w:rFonts w:ascii="ＭＳ 明朝" w:hAnsi="ＭＳ 明朝"/>
          <w:color w:val="000000" w:themeColor="text1"/>
          <w:szCs w:val="21"/>
        </w:rPr>
      </w:pPr>
      <w:r>
        <w:rPr>
          <w:rFonts w:ascii="ＭＳ 明朝" w:hAnsi="ＭＳ 明朝" w:hint="eastAsia"/>
          <w:color w:val="000000" w:themeColor="text1"/>
          <w:szCs w:val="21"/>
        </w:rPr>
        <w:t>年齢3区分別人口では、65歳以上人口のピークアウトの時期が早まり、年少人口・生産年齢人口の割合が早期に回復している。</w:t>
      </w:r>
    </w:p>
    <w:p w:rsidR="00520622" w:rsidRPr="00520622" w:rsidRDefault="00520622" w:rsidP="00520622">
      <w:pPr>
        <w:pStyle w:val="a9"/>
        <w:numPr>
          <w:ilvl w:val="0"/>
          <w:numId w:val="17"/>
        </w:numPr>
        <w:spacing w:line="340" w:lineRule="exact"/>
        <w:ind w:leftChars="0"/>
        <w:rPr>
          <w:rFonts w:ascii="ＭＳ 明朝" w:hAnsi="ＭＳ 明朝"/>
          <w:color w:val="000000" w:themeColor="text1"/>
          <w:szCs w:val="21"/>
        </w:rPr>
      </w:pPr>
      <w:r>
        <w:rPr>
          <w:rFonts w:ascii="ＭＳ 明朝" w:hAnsi="ＭＳ 明朝" w:hint="eastAsia"/>
          <w:color w:val="000000" w:themeColor="text1"/>
          <w:szCs w:val="21"/>
        </w:rPr>
        <w:t>大和市の北部・中部・南部で人口のバランスがとれている。</w:t>
      </w:r>
    </w:p>
    <w:p w:rsidR="00520622" w:rsidRPr="00520622" w:rsidRDefault="00520622" w:rsidP="00520622">
      <w:pPr>
        <w:spacing w:line="180" w:lineRule="exact"/>
        <w:rPr>
          <w:rFonts w:ascii="ＭＳ 明朝" w:hAnsi="ＭＳ 明朝"/>
          <w:color w:val="000000" w:themeColor="text1"/>
          <w:szCs w:val="21"/>
        </w:rPr>
      </w:pPr>
    </w:p>
    <w:p w:rsidR="00BB5643" w:rsidRDefault="00BB5643" w:rsidP="00BB5643">
      <w:pPr>
        <w:spacing w:line="340" w:lineRule="exact"/>
        <w:rPr>
          <w:rFonts w:ascii="ＭＳ 明朝" w:hAnsi="ＭＳ 明朝"/>
          <w:color w:val="000000" w:themeColor="text1"/>
          <w:szCs w:val="21"/>
        </w:rPr>
      </w:pPr>
      <w:r>
        <w:rPr>
          <w:rFonts w:ascii="ＭＳ 明朝" w:hAnsi="ＭＳ 明朝" w:hint="eastAsia"/>
          <w:color w:val="000000" w:themeColor="text1"/>
          <w:szCs w:val="21"/>
        </w:rPr>
        <w:t xml:space="preserve">　≪基本目標≫</w:t>
      </w:r>
    </w:p>
    <w:p w:rsidR="00BB5643" w:rsidRPr="00BB5643" w:rsidRDefault="00BB5643" w:rsidP="00520622">
      <w:pPr>
        <w:spacing w:line="340" w:lineRule="exact"/>
        <w:ind w:firstLineChars="200" w:firstLine="420"/>
        <w:rPr>
          <w:rFonts w:ascii="ＭＳ 明朝" w:hAnsi="ＭＳ 明朝"/>
          <w:color w:val="000000" w:themeColor="text1"/>
          <w:szCs w:val="21"/>
        </w:rPr>
      </w:pPr>
      <w:r w:rsidRPr="00BB5643">
        <w:rPr>
          <w:rFonts w:ascii="ＭＳ 明朝" w:hAnsi="ＭＳ 明朝" w:hint="eastAsia"/>
          <w:color w:val="000000" w:themeColor="text1"/>
          <w:szCs w:val="21"/>
        </w:rPr>
        <w:t>①</w:t>
      </w:r>
      <w:r w:rsidR="00520622">
        <w:rPr>
          <w:rFonts w:ascii="ＭＳ 明朝" w:hAnsi="ＭＳ 明朝" w:hint="eastAsia"/>
          <w:color w:val="000000" w:themeColor="text1"/>
          <w:szCs w:val="21"/>
        </w:rPr>
        <w:t xml:space="preserve">　</w:t>
      </w:r>
      <w:r w:rsidRPr="00BB5643">
        <w:rPr>
          <w:rFonts w:ascii="ＭＳ 明朝" w:hAnsi="ＭＳ 明朝" w:hint="eastAsia"/>
          <w:color w:val="000000" w:themeColor="text1"/>
          <w:szCs w:val="21"/>
        </w:rPr>
        <w:t>結婚から出産、子育てが楽しくなるまち</w:t>
      </w:r>
    </w:p>
    <w:p w:rsidR="00BB5643" w:rsidRPr="00BB5643" w:rsidRDefault="00BB5643" w:rsidP="00520622">
      <w:pPr>
        <w:spacing w:line="340" w:lineRule="exact"/>
        <w:ind w:firstLineChars="200" w:firstLine="420"/>
        <w:rPr>
          <w:rFonts w:ascii="ＭＳ 明朝" w:hAnsi="ＭＳ 明朝"/>
          <w:color w:val="000000" w:themeColor="text1"/>
          <w:szCs w:val="21"/>
        </w:rPr>
      </w:pPr>
      <w:r w:rsidRPr="00BB5643">
        <w:rPr>
          <w:rFonts w:ascii="ＭＳ 明朝" w:hAnsi="ＭＳ 明朝" w:hint="eastAsia"/>
          <w:color w:val="000000" w:themeColor="text1"/>
          <w:szCs w:val="21"/>
        </w:rPr>
        <w:t>②</w:t>
      </w:r>
      <w:r w:rsidR="00520622">
        <w:rPr>
          <w:rFonts w:ascii="ＭＳ 明朝" w:hAnsi="ＭＳ 明朝" w:hint="eastAsia"/>
          <w:color w:val="000000" w:themeColor="text1"/>
          <w:szCs w:val="21"/>
        </w:rPr>
        <w:t xml:space="preserve">　</w:t>
      </w:r>
      <w:r w:rsidRPr="00BB5643">
        <w:rPr>
          <w:rFonts w:ascii="ＭＳ 明朝" w:hAnsi="ＭＳ 明朝" w:hint="eastAsia"/>
          <w:color w:val="000000" w:themeColor="text1"/>
          <w:szCs w:val="21"/>
        </w:rPr>
        <w:t>安全・安心で、時代を先取りしている楽しいまち</w:t>
      </w:r>
    </w:p>
    <w:p w:rsidR="00BB5643" w:rsidRPr="00BB5643" w:rsidRDefault="00BB5643" w:rsidP="00520622">
      <w:pPr>
        <w:spacing w:line="340" w:lineRule="exact"/>
        <w:ind w:firstLineChars="200" w:firstLine="420"/>
        <w:rPr>
          <w:rFonts w:ascii="ＭＳ 明朝" w:hAnsi="ＭＳ 明朝"/>
          <w:color w:val="000000" w:themeColor="text1"/>
          <w:szCs w:val="21"/>
        </w:rPr>
      </w:pPr>
      <w:r w:rsidRPr="00BB5643">
        <w:rPr>
          <w:rFonts w:ascii="ＭＳ 明朝" w:hAnsi="ＭＳ 明朝" w:hint="eastAsia"/>
          <w:color w:val="000000" w:themeColor="text1"/>
          <w:szCs w:val="21"/>
        </w:rPr>
        <w:t>③</w:t>
      </w:r>
      <w:r w:rsidR="00520622">
        <w:rPr>
          <w:rFonts w:ascii="ＭＳ 明朝" w:hAnsi="ＭＳ 明朝" w:hint="eastAsia"/>
          <w:color w:val="000000" w:themeColor="text1"/>
          <w:szCs w:val="21"/>
        </w:rPr>
        <w:t xml:space="preserve">　</w:t>
      </w:r>
      <w:r w:rsidRPr="00BB5643">
        <w:rPr>
          <w:rFonts w:ascii="ＭＳ 明朝" w:hAnsi="ＭＳ 明朝" w:hint="eastAsia"/>
          <w:color w:val="000000" w:themeColor="text1"/>
          <w:szCs w:val="21"/>
        </w:rPr>
        <w:t>仕事がみつかりやすく、働くことが楽しいまち</w:t>
      </w:r>
    </w:p>
    <w:p w:rsidR="00147C9E" w:rsidRPr="00BB5643" w:rsidRDefault="00BB5643" w:rsidP="00520622">
      <w:pPr>
        <w:spacing w:line="340" w:lineRule="exact"/>
        <w:ind w:firstLineChars="200" w:firstLine="420"/>
        <w:rPr>
          <w:rFonts w:ascii="ＭＳ 明朝" w:hAnsi="ＭＳ 明朝"/>
          <w:color w:val="000000" w:themeColor="text1"/>
          <w:szCs w:val="21"/>
        </w:rPr>
      </w:pPr>
      <w:r w:rsidRPr="00BB5643">
        <w:rPr>
          <w:rFonts w:ascii="ＭＳ 明朝" w:hAnsi="ＭＳ 明朝" w:hint="eastAsia"/>
          <w:color w:val="000000" w:themeColor="text1"/>
          <w:szCs w:val="21"/>
        </w:rPr>
        <w:t>④</w:t>
      </w:r>
      <w:r w:rsidR="00520622">
        <w:rPr>
          <w:rFonts w:ascii="ＭＳ 明朝" w:hAnsi="ＭＳ 明朝" w:hint="eastAsia"/>
          <w:color w:val="000000" w:themeColor="text1"/>
          <w:szCs w:val="21"/>
        </w:rPr>
        <w:t xml:space="preserve">　</w:t>
      </w:r>
      <w:r w:rsidRPr="00BB5643">
        <w:rPr>
          <w:rFonts w:ascii="ＭＳ 明朝" w:hAnsi="ＭＳ 明朝" w:hint="eastAsia"/>
          <w:color w:val="000000" w:themeColor="text1"/>
          <w:szCs w:val="21"/>
        </w:rPr>
        <w:t>都心に・海に・山に近い、便利で暮らしが楽しく、富士山にも出逢えるまち</w:t>
      </w:r>
    </w:p>
    <w:p w:rsidR="006541CA" w:rsidRDefault="006541CA" w:rsidP="00BE5EFB">
      <w:pPr>
        <w:spacing w:line="340" w:lineRule="exact"/>
        <w:rPr>
          <w:rFonts w:ascii="ＭＳ 明朝" w:hAnsi="ＭＳ 明朝"/>
          <w:color w:val="000000" w:themeColor="text1"/>
          <w:szCs w:val="21"/>
        </w:rPr>
      </w:pPr>
    </w:p>
    <w:p w:rsidR="005E232C" w:rsidRPr="008833C0" w:rsidRDefault="008833C0" w:rsidP="00F1013F">
      <w:pPr>
        <w:spacing w:line="340" w:lineRule="exact"/>
        <w:rPr>
          <w:rFonts w:ascii="ＭＳ 明朝" w:hAnsi="ＭＳ 明朝"/>
          <w:color w:val="000000" w:themeColor="text1"/>
          <w:szCs w:val="21"/>
        </w:rPr>
      </w:pPr>
      <w:r w:rsidRPr="008833C0">
        <w:rPr>
          <w:rFonts w:ascii="ＭＳ 明朝" w:hAnsi="ＭＳ 明朝" w:hint="eastAsia"/>
          <w:color w:val="000000" w:themeColor="text1"/>
          <w:szCs w:val="21"/>
        </w:rPr>
        <w:t>（２）</w:t>
      </w:r>
      <w:r w:rsidR="00520622" w:rsidRPr="008833C0">
        <w:rPr>
          <w:rFonts w:ascii="ＭＳ 明朝" w:hAnsi="ＭＳ 明朝" w:hint="eastAsia"/>
          <w:color w:val="000000" w:themeColor="text1"/>
          <w:szCs w:val="21"/>
        </w:rPr>
        <w:t>総合戦略の進行管理</w:t>
      </w:r>
    </w:p>
    <w:p w:rsidR="003251AD" w:rsidRDefault="00147C9E" w:rsidP="00D41CE8">
      <w:pPr>
        <w:spacing w:line="340" w:lineRule="exact"/>
        <w:ind w:leftChars="100" w:left="42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00520622">
        <w:rPr>
          <w:rFonts w:ascii="ＭＳ 明朝" w:hAnsi="ＭＳ 明朝" w:hint="eastAsia"/>
          <w:color w:val="000000" w:themeColor="text1"/>
          <w:szCs w:val="21"/>
        </w:rPr>
        <w:t>総合戦略に掲げた施策等については、基本目標ごとに掲げた数値目標やＫＰＩ(重要業績評価指標)の到達度などを適宜検証する中で、戦略の実効性を高めていきます。</w:t>
      </w:r>
    </w:p>
    <w:p w:rsidR="003251AD" w:rsidRDefault="003251AD" w:rsidP="00D41CE8">
      <w:pPr>
        <w:spacing w:line="340" w:lineRule="exact"/>
        <w:ind w:leftChars="100" w:left="42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00520622">
        <w:rPr>
          <w:rFonts w:ascii="ＭＳ 明朝" w:hAnsi="ＭＳ 明朝" w:hint="eastAsia"/>
          <w:color w:val="000000" w:themeColor="text1"/>
          <w:szCs w:val="21"/>
        </w:rPr>
        <w:t>総合戦略に位置づけられた取り組みは、総合計画の実施計画事業として展開されていくことから、総合計画の進行管理を行うことで総合戦略の進行管理も可能になると</w:t>
      </w:r>
      <w:r w:rsidR="00240569">
        <w:rPr>
          <w:rFonts w:ascii="ＭＳ 明朝" w:hAnsi="ＭＳ 明朝" w:hint="eastAsia"/>
          <w:color w:val="000000" w:themeColor="text1"/>
          <w:szCs w:val="21"/>
        </w:rPr>
        <w:t>考えています。</w:t>
      </w:r>
    </w:p>
    <w:p w:rsidR="00240569" w:rsidRDefault="00240569" w:rsidP="00D41CE8">
      <w:pPr>
        <w:spacing w:line="340" w:lineRule="exact"/>
        <w:ind w:leftChars="100" w:left="420" w:hangingChars="100" w:hanging="210"/>
        <w:rPr>
          <w:rFonts w:ascii="ＭＳ 明朝" w:hAnsi="ＭＳ 明朝"/>
          <w:color w:val="000000" w:themeColor="text1"/>
          <w:szCs w:val="21"/>
        </w:rPr>
      </w:pPr>
    </w:p>
    <w:p w:rsidR="006B22B5" w:rsidRDefault="006B22B5" w:rsidP="006B22B5">
      <w:pPr>
        <w:spacing w:line="180" w:lineRule="exact"/>
        <w:rPr>
          <w:rFonts w:ascii="ＭＳ 明朝" w:hAnsi="ＭＳ 明朝"/>
          <w:color w:val="000000" w:themeColor="text1"/>
          <w:szCs w:val="21"/>
        </w:rPr>
      </w:pPr>
    </w:p>
    <w:p w:rsidR="009B6FB6" w:rsidRDefault="009B6FB6" w:rsidP="009B6FB6">
      <w:pPr>
        <w:spacing w:line="340" w:lineRule="exact"/>
        <w:ind w:leftChars="200" w:left="420" w:firstLineChars="400" w:firstLine="840"/>
        <w:rPr>
          <w:rFonts w:ascii="ＭＳ 明朝" w:hAnsi="ＭＳ 明朝"/>
          <w:color w:val="000000" w:themeColor="text1"/>
          <w:szCs w:val="21"/>
        </w:rPr>
      </w:pPr>
      <w:r>
        <w:rPr>
          <w:rFonts w:ascii="メイリオ" w:eastAsia="メイリオ" w:hAnsi="メイリオ" w:cs="メイリオ"/>
          <w:noProof/>
        </w:rPr>
        <w:drawing>
          <wp:anchor distT="0" distB="0" distL="114300" distR="114300" simplePos="0" relativeHeight="252069888" behindDoc="0" locked="0" layoutInCell="1" allowOverlap="1" wp14:anchorId="18A9D96B" wp14:editId="470698D7">
            <wp:simplePos x="0" y="0"/>
            <wp:positionH relativeFrom="column">
              <wp:posOffset>1185545</wp:posOffset>
            </wp:positionH>
            <wp:positionV relativeFrom="paragraph">
              <wp:posOffset>80010</wp:posOffset>
            </wp:positionV>
            <wp:extent cx="3467100" cy="2087880"/>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67100" cy="20878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hint="eastAsia"/>
          <w:color w:val="000000" w:themeColor="text1"/>
          <w:szCs w:val="21"/>
        </w:rPr>
        <w:t>＜ＰＤＣＡの取り組み＞</w:t>
      </w:r>
    </w:p>
    <w:p w:rsidR="009B6FB6" w:rsidRDefault="009B6FB6" w:rsidP="00250C15">
      <w:pPr>
        <w:spacing w:line="340" w:lineRule="exact"/>
        <w:ind w:leftChars="100" w:left="420" w:hangingChars="100" w:hanging="210"/>
        <w:rPr>
          <w:rFonts w:ascii="ＭＳ 明朝" w:hAnsi="ＭＳ 明朝"/>
          <w:color w:val="000000" w:themeColor="text1"/>
          <w:szCs w:val="21"/>
        </w:rPr>
      </w:pPr>
    </w:p>
    <w:p w:rsidR="009B6FB6" w:rsidRDefault="009B6FB6" w:rsidP="00250C15">
      <w:pPr>
        <w:spacing w:line="340" w:lineRule="exact"/>
        <w:ind w:leftChars="100" w:left="420" w:hangingChars="100" w:hanging="210"/>
        <w:rPr>
          <w:rFonts w:ascii="ＭＳ 明朝" w:hAnsi="ＭＳ 明朝"/>
          <w:color w:val="000000" w:themeColor="text1"/>
          <w:szCs w:val="21"/>
        </w:rPr>
      </w:pPr>
    </w:p>
    <w:p w:rsidR="009B6FB6" w:rsidRDefault="009B6FB6" w:rsidP="00250C15">
      <w:pPr>
        <w:spacing w:line="340" w:lineRule="exact"/>
        <w:ind w:leftChars="100" w:left="420" w:hangingChars="100" w:hanging="210"/>
        <w:rPr>
          <w:rFonts w:ascii="ＭＳ 明朝" w:hAnsi="ＭＳ 明朝"/>
          <w:color w:val="000000" w:themeColor="text1"/>
          <w:szCs w:val="21"/>
        </w:rPr>
      </w:pPr>
    </w:p>
    <w:p w:rsidR="009B6FB6" w:rsidRDefault="009B6FB6" w:rsidP="00250C15">
      <w:pPr>
        <w:spacing w:line="340" w:lineRule="exact"/>
        <w:ind w:leftChars="100" w:left="420" w:hangingChars="100" w:hanging="210"/>
        <w:rPr>
          <w:rFonts w:ascii="ＭＳ 明朝" w:hAnsi="ＭＳ 明朝"/>
          <w:color w:val="000000" w:themeColor="text1"/>
          <w:szCs w:val="21"/>
        </w:rPr>
      </w:pPr>
    </w:p>
    <w:p w:rsidR="009B6FB6" w:rsidRDefault="009B6FB6" w:rsidP="00250C15">
      <w:pPr>
        <w:spacing w:line="340" w:lineRule="exact"/>
        <w:ind w:leftChars="100" w:left="420" w:hangingChars="100" w:hanging="210"/>
        <w:rPr>
          <w:rFonts w:ascii="ＭＳ 明朝" w:hAnsi="ＭＳ 明朝"/>
          <w:color w:val="000000" w:themeColor="text1"/>
          <w:szCs w:val="21"/>
        </w:rPr>
      </w:pPr>
      <w:r>
        <w:rPr>
          <w:rFonts w:ascii="ＭＳ 明朝" w:hAnsi="ＭＳ 明朝"/>
          <w:noProof/>
          <w:color w:val="000000" w:themeColor="text1"/>
          <w:szCs w:val="21"/>
        </w:rPr>
        <w:drawing>
          <wp:anchor distT="0" distB="0" distL="114300" distR="114300" simplePos="0" relativeHeight="252070912" behindDoc="0" locked="0" layoutInCell="1" allowOverlap="1" wp14:anchorId="42FF4F38" wp14:editId="578EF6E0">
            <wp:simplePos x="0" y="0"/>
            <wp:positionH relativeFrom="column">
              <wp:posOffset>1147445</wp:posOffset>
            </wp:positionH>
            <wp:positionV relativeFrom="paragraph">
              <wp:posOffset>153035</wp:posOffset>
            </wp:positionV>
            <wp:extent cx="3829050" cy="12941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9050" cy="1294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6FB6" w:rsidRDefault="009B6FB6" w:rsidP="00250C15">
      <w:pPr>
        <w:spacing w:line="340" w:lineRule="exact"/>
        <w:ind w:leftChars="100" w:left="420" w:hangingChars="100" w:hanging="210"/>
        <w:rPr>
          <w:rFonts w:ascii="ＭＳ 明朝" w:hAnsi="ＭＳ 明朝"/>
          <w:color w:val="000000" w:themeColor="text1"/>
          <w:szCs w:val="21"/>
        </w:rPr>
      </w:pPr>
    </w:p>
    <w:p w:rsidR="009B6FB6" w:rsidRDefault="009B6FB6" w:rsidP="00250C15">
      <w:pPr>
        <w:spacing w:line="340" w:lineRule="exact"/>
        <w:ind w:leftChars="100" w:left="420" w:hangingChars="100" w:hanging="210"/>
        <w:rPr>
          <w:rFonts w:ascii="ＭＳ 明朝" w:hAnsi="ＭＳ 明朝"/>
          <w:color w:val="000000" w:themeColor="text1"/>
          <w:szCs w:val="21"/>
        </w:rPr>
      </w:pPr>
    </w:p>
    <w:p w:rsidR="009B6FB6" w:rsidRDefault="009B6FB6" w:rsidP="00250C15">
      <w:pPr>
        <w:spacing w:line="340" w:lineRule="exact"/>
        <w:ind w:leftChars="100" w:left="420" w:hangingChars="100" w:hanging="210"/>
        <w:rPr>
          <w:rFonts w:ascii="ＭＳ 明朝" w:hAnsi="ＭＳ 明朝"/>
          <w:color w:val="000000" w:themeColor="text1"/>
          <w:szCs w:val="21"/>
        </w:rPr>
      </w:pPr>
    </w:p>
    <w:p w:rsidR="009B6FB6" w:rsidRDefault="009B6FB6" w:rsidP="00250C15">
      <w:pPr>
        <w:spacing w:line="340" w:lineRule="exact"/>
        <w:ind w:leftChars="100" w:left="420" w:hangingChars="100" w:hanging="210"/>
        <w:rPr>
          <w:rFonts w:ascii="ＭＳ 明朝" w:hAnsi="ＭＳ 明朝"/>
          <w:color w:val="000000" w:themeColor="text1"/>
          <w:szCs w:val="21"/>
        </w:rPr>
      </w:pPr>
    </w:p>
    <w:p w:rsidR="009B6FB6" w:rsidRPr="009B6FB6" w:rsidRDefault="009B6FB6" w:rsidP="009B6FB6">
      <w:pPr>
        <w:spacing w:line="340" w:lineRule="exact"/>
        <w:rPr>
          <w:rFonts w:ascii="ＭＳ 明朝" w:hAnsi="ＭＳ 明朝"/>
          <w:color w:val="000000" w:themeColor="text1"/>
          <w:szCs w:val="21"/>
        </w:rPr>
      </w:pPr>
    </w:p>
    <w:sectPr w:rsidR="009B6FB6" w:rsidRPr="009B6FB6" w:rsidSect="00F44B6C">
      <w:headerReference w:type="default" r:id="rId16"/>
      <w:footerReference w:type="default" r:id="rId17"/>
      <w:pgSz w:w="11906" w:h="16838" w:code="9"/>
      <w:pgMar w:top="1134" w:right="1418" w:bottom="1134" w:left="1418" w:header="851" w:footer="283" w:gutter="0"/>
      <w:pgNumType w:fmt="numberInDash"/>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3D0" w:rsidRDefault="005E53D0">
      <w:r>
        <w:separator/>
      </w:r>
    </w:p>
  </w:endnote>
  <w:endnote w:type="continuationSeparator" w:id="0">
    <w:p w:rsidR="005E53D0" w:rsidRDefault="005E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220083"/>
      <w:docPartObj>
        <w:docPartGallery w:val="Page Numbers (Bottom of Page)"/>
        <w:docPartUnique/>
      </w:docPartObj>
    </w:sdtPr>
    <w:sdtEndPr/>
    <w:sdtContent>
      <w:p w:rsidR="00D96D50" w:rsidRDefault="00D96D50">
        <w:pPr>
          <w:pStyle w:val="a6"/>
          <w:jc w:val="center"/>
        </w:pPr>
        <w:r>
          <w:fldChar w:fldCharType="begin"/>
        </w:r>
        <w:r>
          <w:instrText>PAGE   \* MERGEFORMAT</w:instrText>
        </w:r>
        <w:r>
          <w:fldChar w:fldCharType="separate"/>
        </w:r>
        <w:r w:rsidR="00367DB8" w:rsidRPr="00367DB8">
          <w:rPr>
            <w:noProof/>
            <w:lang w:val="ja-JP"/>
          </w:rPr>
          <w:t>-</w:t>
        </w:r>
        <w:r w:rsidR="00367DB8">
          <w:rPr>
            <w:noProof/>
          </w:rPr>
          <w:t xml:space="preserve"> 2 -</w:t>
        </w:r>
        <w:r>
          <w:fldChar w:fldCharType="end"/>
        </w:r>
      </w:p>
    </w:sdtContent>
  </w:sdt>
  <w:p w:rsidR="00D96D50" w:rsidRDefault="00D96D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3D0" w:rsidRDefault="005E53D0">
      <w:r>
        <w:separator/>
      </w:r>
    </w:p>
  </w:footnote>
  <w:footnote w:type="continuationSeparator" w:id="0">
    <w:p w:rsidR="005E53D0" w:rsidRDefault="005E5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D50" w:rsidRPr="004C591F" w:rsidRDefault="00D96D50" w:rsidP="004C591F">
    <w:pPr>
      <w:pStyle w:val="a5"/>
      <w:jc w:val="right"/>
      <w:rPr>
        <w:rFonts w:asciiTheme="majorEastAsia" w:eastAsiaTheme="majorEastAsia" w:hAnsi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3ADB"/>
    <w:multiLevelType w:val="hybridMultilevel"/>
    <w:tmpl w:val="CA3CFECC"/>
    <w:lvl w:ilvl="0" w:tplc="1AE05E58">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D3528A"/>
    <w:multiLevelType w:val="hybridMultilevel"/>
    <w:tmpl w:val="98CC7102"/>
    <w:lvl w:ilvl="0" w:tplc="7FF67D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3B966AC"/>
    <w:multiLevelType w:val="hybridMultilevel"/>
    <w:tmpl w:val="905CB1A6"/>
    <w:lvl w:ilvl="0" w:tplc="653409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4F9143C"/>
    <w:multiLevelType w:val="hybridMultilevel"/>
    <w:tmpl w:val="806661D2"/>
    <w:lvl w:ilvl="0" w:tplc="2A8C822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95665F2"/>
    <w:multiLevelType w:val="hybridMultilevel"/>
    <w:tmpl w:val="4664C0F6"/>
    <w:lvl w:ilvl="0" w:tplc="007CD9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CEF4BB6"/>
    <w:multiLevelType w:val="hybridMultilevel"/>
    <w:tmpl w:val="CD5E2636"/>
    <w:lvl w:ilvl="0" w:tplc="007CD9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5EA6E9E"/>
    <w:multiLevelType w:val="hybridMultilevel"/>
    <w:tmpl w:val="F5A42FE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A612500"/>
    <w:multiLevelType w:val="hybridMultilevel"/>
    <w:tmpl w:val="E2A6A60A"/>
    <w:lvl w:ilvl="0" w:tplc="DBE441F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19D45AE"/>
    <w:multiLevelType w:val="hybridMultilevel"/>
    <w:tmpl w:val="50F091C4"/>
    <w:lvl w:ilvl="0" w:tplc="0E3EBE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A111505"/>
    <w:multiLevelType w:val="hybridMultilevel"/>
    <w:tmpl w:val="89F86FCC"/>
    <w:lvl w:ilvl="0" w:tplc="7FF67D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A6B75B8"/>
    <w:multiLevelType w:val="hybridMultilevel"/>
    <w:tmpl w:val="DD360832"/>
    <w:lvl w:ilvl="0" w:tplc="7C7064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E7C0FF7"/>
    <w:multiLevelType w:val="hybridMultilevel"/>
    <w:tmpl w:val="151AEEC0"/>
    <w:lvl w:ilvl="0" w:tplc="A7AE55F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2F362FF"/>
    <w:multiLevelType w:val="hybridMultilevel"/>
    <w:tmpl w:val="25128EAE"/>
    <w:lvl w:ilvl="0" w:tplc="73F892D2">
      <w:start w:val="1"/>
      <w:numFmt w:val="decimalFullWidth"/>
      <w:lvlText w:val="%1、"/>
      <w:lvlJc w:val="left"/>
      <w:pPr>
        <w:ind w:left="420" w:hanging="420"/>
      </w:pPr>
      <w:rPr>
        <w:rFonts w:hint="eastAsia"/>
      </w:rPr>
    </w:lvl>
    <w:lvl w:ilvl="1" w:tplc="26445BEE">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54556A"/>
    <w:multiLevelType w:val="hybridMultilevel"/>
    <w:tmpl w:val="366E96A6"/>
    <w:lvl w:ilvl="0" w:tplc="E5E2C9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C87BAE"/>
    <w:multiLevelType w:val="hybridMultilevel"/>
    <w:tmpl w:val="293AFDB8"/>
    <w:lvl w:ilvl="0" w:tplc="E68C31C2">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6D343F20"/>
    <w:multiLevelType w:val="hybridMultilevel"/>
    <w:tmpl w:val="EB887072"/>
    <w:lvl w:ilvl="0" w:tplc="9A4C064C">
      <w:numFmt w:val="bullet"/>
      <w:lvlText w:val="※"/>
      <w:lvlJc w:val="left"/>
      <w:pPr>
        <w:ind w:left="1063" w:hanging="360"/>
      </w:pPr>
      <w:rPr>
        <w:rFonts w:ascii="ＭＳ 明朝" w:eastAsia="ＭＳ 明朝" w:hAnsi="ＭＳ 明朝" w:cs="Times New Roman"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16" w15:restartNumberingAfterBreak="0">
    <w:nsid w:val="75383A53"/>
    <w:multiLevelType w:val="hybridMultilevel"/>
    <w:tmpl w:val="88FA59A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4"/>
  </w:num>
  <w:num w:numId="3">
    <w:abstractNumId w:val="13"/>
  </w:num>
  <w:num w:numId="4">
    <w:abstractNumId w:val="12"/>
  </w:num>
  <w:num w:numId="5">
    <w:abstractNumId w:val="0"/>
  </w:num>
  <w:num w:numId="6">
    <w:abstractNumId w:val="16"/>
  </w:num>
  <w:num w:numId="7">
    <w:abstractNumId w:val="2"/>
  </w:num>
  <w:num w:numId="8">
    <w:abstractNumId w:val="7"/>
  </w:num>
  <w:num w:numId="9">
    <w:abstractNumId w:val="11"/>
  </w:num>
  <w:num w:numId="10">
    <w:abstractNumId w:val="5"/>
  </w:num>
  <w:num w:numId="11">
    <w:abstractNumId w:val="8"/>
  </w:num>
  <w:num w:numId="12">
    <w:abstractNumId w:val="9"/>
  </w:num>
  <w:num w:numId="13">
    <w:abstractNumId w:val="1"/>
  </w:num>
  <w:num w:numId="14">
    <w:abstractNumId w:val="4"/>
  </w:num>
  <w:num w:numId="15">
    <w:abstractNumId w:val="10"/>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53"/>
    <w:rsid w:val="00001DA0"/>
    <w:rsid w:val="000029F0"/>
    <w:rsid w:val="00004E49"/>
    <w:rsid w:val="00007C00"/>
    <w:rsid w:val="00010508"/>
    <w:rsid w:val="00012368"/>
    <w:rsid w:val="00015C3E"/>
    <w:rsid w:val="00016B5F"/>
    <w:rsid w:val="00020A77"/>
    <w:rsid w:val="000245EF"/>
    <w:rsid w:val="000260D1"/>
    <w:rsid w:val="0003072B"/>
    <w:rsid w:val="00030777"/>
    <w:rsid w:val="00031CBC"/>
    <w:rsid w:val="000322DB"/>
    <w:rsid w:val="0003307A"/>
    <w:rsid w:val="00041A9A"/>
    <w:rsid w:val="00041DB4"/>
    <w:rsid w:val="000424F7"/>
    <w:rsid w:val="0004390B"/>
    <w:rsid w:val="0004512E"/>
    <w:rsid w:val="00045202"/>
    <w:rsid w:val="00046413"/>
    <w:rsid w:val="00046CBA"/>
    <w:rsid w:val="00047E4F"/>
    <w:rsid w:val="000515F2"/>
    <w:rsid w:val="000542B4"/>
    <w:rsid w:val="00055969"/>
    <w:rsid w:val="00060094"/>
    <w:rsid w:val="0006200E"/>
    <w:rsid w:val="00063E26"/>
    <w:rsid w:val="0006466D"/>
    <w:rsid w:val="00067170"/>
    <w:rsid w:val="00067E8B"/>
    <w:rsid w:val="000742C8"/>
    <w:rsid w:val="00074415"/>
    <w:rsid w:val="00077027"/>
    <w:rsid w:val="00077FB1"/>
    <w:rsid w:val="000816F5"/>
    <w:rsid w:val="00081F1F"/>
    <w:rsid w:val="000862BD"/>
    <w:rsid w:val="00090DCE"/>
    <w:rsid w:val="000956C0"/>
    <w:rsid w:val="00095CA6"/>
    <w:rsid w:val="00095CDF"/>
    <w:rsid w:val="00095E63"/>
    <w:rsid w:val="00096E51"/>
    <w:rsid w:val="000A7687"/>
    <w:rsid w:val="000A7A5D"/>
    <w:rsid w:val="000B14E5"/>
    <w:rsid w:val="000B29B2"/>
    <w:rsid w:val="000B2C0B"/>
    <w:rsid w:val="000B3F5F"/>
    <w:rsid w:val="000C0696"/>
    <w:rsid w:val="000C2DF9"/>
    <w:rsid w:val="000C418A"/>
    <w:rsid w:val="000C5114"/>
    <w:rsid w:val="000D0201"/>
    <w:rsid w:val="000D2B6B"/>
    <w:rsid w:val="000D2FA4"/>
    <w:rsid w:val="000D48AA"/>
    <w:rsid w:val="000D6818"/>
    <w:rsid w:val="000E0E1F"/>
    <w:rsid w:val="000E277C"/>
    <w:rsid w:val="000E2E18"/>
    <w:rsid w:val="000E5628"/>
    <w:rsid w:val="000E7039"/>
    <w:rsid w:val="000F1FD2"/>
    <w:rsid w:val="000F2551"/>
    <w:rsid w:val="000F2D77"/>
    <w:rsid w:val="000F32CF"/>
    <w:rsid w:val="000F743C"/>
    <w:rsid w:val="001044EC"/>
    <w:rsid w:val="0010593D"/>
    <w:rsid w:val="001065D1"/>
    <w:rsid w:val="00110A54"/>
    <w:rsid w:val="001131B3"/>
    <w:rsid w:val="001141E4"/>
    <w:rsid w:val="00115D15"/>
    <w:rsid w:val="00120135"/>
    <w:rsid w:val="00124C1C"/>
    <w:rsid w:val="00131664"/>
    <w:rsid w:val="001318AF"/>
    <w:rsid w:val="001318B7"/>
    <w:rsid w:val="00135544"/>
    <w:rsid w:val="001359B1"/>
    <w:rsid w:val="00135E7A"/>
    <w:rsid w:val="0013640F"/>
    <w:rsid w:val="00141A2D"/>
    <w:rsid w:val="00141E93"/>
    <w:rsid w:val="001456F0"/>
    <w:rsid w:val="00146DD7"/>
    <w:rsid w:val="00147C9E"/>
    <w:rsid w:val="00153594"/>
    <w:rsid w:val="00154E4D"/>
    <w:rsid w:val="0016140F"/>
    <w:rsid w:val="0016250E"/>
    <w:rsid w:val="001658A7"/>
    <w:rsid w:val="001658F0"/>
    <w:rsid w:val="001673E1"/>
    <w:rsid w:val="001709C9"/>
    <w:rsid w:val="00175D27"/>
    <w:rsid w:val="001770E4"/>
    <w:rsid w:val="00180AEB"/>
    <w:rsid w:val="00180F10"/>
    <w:rsid w:val="0018162D"/>
    <w:rsid w:val="001818DD"/>
    <w:rsid w:val="001829F3"/>
    <w:rsid w:val="00183570"/>
    <w:rsid w:val="00187029"/>
    <w:rsid w:val="00187FC5"/>
    <w:rsid w:val="00191269"/>
    <w:rsid w:val="00192BF1"/>
    <w:rsid w:val="00193A22"/>
    <w:rsid w:val="001A20F3"/>
    <w:rsid w:val="001A2C12"/>
    <w:rsid w:val="001A3718"/>
    <w:rsid w:val="001A3A2C"/>
    <w:rsid w:val="001A3C2E"/>
    <w:rsid w:val="001A43F5"/>
    <w:rsid w:val="001A7367"/>
    <w:rsid w:val="001A797C"/>
    <w:rsid w:val="001B4391"/>
    <w:rsid w:val="001B543B"/>
    <w:rsid w:val="001B69B7"/>
    <w:rsid w:val="001C2D82"/>
    <w:rsid w:val="001C30C4"/>
    <w:rsid w:val="001C4040"/>
    <w:rsid w:val="001C4653"/>
    <w:rsid w:val="001C4ECB"/>
    <w:rsid w:val="001C5897"/>
    <w:rsid w:val="001C696C"/>
    <w:rsid w:val="001C6E39"/>
    <w:rsid w:val="001D0F5B"/>
    <w:rsid w:val="001D1717"/>
    <w:rsid w:val="001D2027"/>
    <w:rsid w:val="001D237D"/>
    <w:rsid w:val="001D2601"/>
    <w:rsid w:val="001D287A"/>
    <w:rsid w:val="001D47A1"/>
    <w:rsid w:val="001E03A0"/>
    <w:rsid w:val="001F0292"/>
    <w:rsid w:val="001F1145"/>
    <w:rsid w:val="001F3A36"/>
    <w:rsid w:val="001F3C9E"/>
    <w:rsid w:val="001F4138"/>
    <w:rsid w:val="001F4A35"/>
    <w:rsid w:val="001F68F3"/>
    <w:rsid w:val="001F7617"/>
    <w:rsid w:val="00201241"/>
    <w:rsid w:val="00201A2C"/>
    <w:rsid w:val="00203541"/>
    <w:rsid w:val="002051C0"/>
    <w:rsid w:val="002077D7"/>
    <w:rsid w:val="00207D2C"/>
    <w:rsid w:val="002150D5"/>
    <w:rsid w:val="0021541F"/>
    <w:rsid w:val="00217238"/>
    <w:rsid w:val="00222437"/>
    <w:rsid w:val="002232D4"/>
    <w:rsid w:val="00226417"/>
    <w:rsid w:val="00226C7F"/>
    <w:rsid w:val="00230339"/>
    <w:rsid w:val="002319E5"/>
    <w:rsid w:val="0023662A"/>
    <w:rsid w:val="00240569"/>
    <w:rsid w:val="002412BA"/>
    <w:rsid w:val="00241619"/>
    <w:rsid w:val="00243E86"/>
    <w:rsid w:val="00245CDB"/>
    <w:rsid w:val="0024614F"/>
    <w:rsid w:val="002475BA"/>
    <w:rsid w:val="00250C15"/>
    <w:rsid w:val="002519FD"/>
    <w:rsid w:val="00252B59"/>
    <w:rsid w:val="00252BDF"/>
    <w:rsid w:val="0025334C"/>
    <w:rsid w:val="002608B9"/>
    <w:rsid w:val="00261A48"/>
    <w:rsid w:val="002626B5"/>
    <w:rsid w:val="00263EBF"/>
    <w:rsid w:val="00266953"/>
    <w:rsid w:val="00267E2F"/>
    <w:rsid w:val="00270B39"/>
    <w:rsid w:val="00270C29"/>
    <w:rsid w:val="0027300E"/>
    <w:rsid w:val="002744FE"/>
    <w:rsid w:val="002769A6"/>
    <w:rsid w:val="0028107F"/>
    <w:rsid w:val="0028271D"/>
    <w:rsid w:val="002831B7"/>
    <w:rsid w:val="002850AD"/>
    <w:rsid w:val="00287273"/>
    <w:rsid w:val="0028775C"/>
    <w:rsid w:val="0028782A"/>
    <w:rsid w:val="00290043"/>
    <w:rsid w:val="00290E5E"/>
    <w:rsid w:val="002929F7"/>
    <w:rsid w:val="00293461"/>
    <w:rsid w:val="0029528E"/>
    <w:rsid w:val="002952DF"/>
    <w:rsid w:val="00296767"/>
    <w:rsid w:val="002A0FF1"/>
    <w:rsid w:val="002A256D"/>
    <w:rsid w:val="002A2CB7"/>
    <w:rsid w:val="002A34E9"/>
    <w:rsid w:val="002A4CCE"/>
    <w:rsid w:val="002A5D8C"/>
    <w:rsid w:val="002B6047"/>
    <w:rsid w:val="002B61E4"/>
    <w:rsid w:val="002B67C7"/>
    <w:rsid w:val="002C265A"/>
    <w:rsid w:val="002C30F4"/>
    <w:rsid w:val="002C33A2"/>
    <w:rsid w:val="002C7471"/>
    <w:rsid w:val="002D454C"/>
    <w:rsid w:val="002D533A"/>
    <w:rsid w:val="002D5351"/>
    <w:rsid w:val="002D6E89"/>
    <w:rsid w:val="002E3CB7"/>
    <w:rsid w:val="002E4A1A"/>
    <w:rsid w:val="002E569B"/>
    <w:rsid w:val="002E7314"/>
    <w:rsid w:val="002F3B33"/>
    <w:rsid w:val="002F4245"/>
    <w:rsid w:val="002F509F"/>
    <w:rsid w:val="002F59AE"/>
    <w:rsid w:val="002F71F1"/>
    <w:rsid w:val="002F7651"/>
    <w:rsid w:val="002F78FD"/>
    <w:rsid w:val="00300C9A"/>
    <w:rsid w:val="00301CCB"/>
    <w:rsid w:val="003027CA"/>
    <w:rsid w:val="0030428F"/>
    <w:rsid w:val="00305BE4"/>
    <w:rsid w:val="00306CF3"/>
    <w:rsid w:val="00307B57"/>
    <w:rsid w:val="00312619"/>
    <w:rsid w:val="003131D2"/>
    <w:rsid w:val="00313D39"/>
    <w:rsid w:val="00317D74"/>
    <w:rsid w:val="003251AD"/>
    <w:rsid w:val="00326BE8"/>
    <w:rsid w:val="003354E7"/>
    <w:rsid w:val="00336CD4"/>
    <w:rsid w:val="00340233"/>
    <w:rsid w:val="00344ECC"/>
    <w:rsid w:val="00345833"/>
    <w:rsid w:val="00346A8B"/>
    <w:rsid w:val="00351740"/>
    <w:rsid w:val="0035449E"/>
    <w:rsid w:val="00354F98"/>
    <w:rsid w:val="00356309"/>
    <w:rsid w:val="00357BD7"/>
    <w:rsid w:val="00360419"/>
    <w:rsid w:val="003604ED"/>
    <w:rsid w:val="0036078D"/>
    <w:rsid w:val="0036315A"/>
    <w:rsid w:val="003637EE"/>
    <w:rsid w:val="00363FC5"/>
    <w:rsid w:val="0036551C"/>
    <w:rsid w:val="0036557F"/>
    <w:rsid w:val="00365EAB"/>
    <w:rsid w:val="00366DBD"/>
    <w:rsid w:val="00367DB8"/>
    <w:rsid w:val="00370EAB"/>
    <w:rsid w:val="003710E3"/>
    <w:rsid w:val="0037325C"/>
    <w:rsid w:val="003770BA"/>
    <w:rsid w:val="00384274"/>
    <w:rsid w:val="003848EA"/>
    <w:rsid w:val="003864E1"/>
    <w:rsid w:val="00390A1B"/>
    <w:rsid w:val="00394EA2"/>
    <w:rsid w:val="0039661A"/>
    <w:rsid w:val="0039730C"/>
    <w:rsid w:val="003A0579"/>
    <w:rsid w:val="003A1703"/>
    <w:rsid w:val="003A525F"/>
    <w:rsid w:val="003A5FB8"/>
    <w:rsid w:val="003A6FB2"/>
    <w:rsid w:val="003A7B62"/>
    <w:rsid w:val="003B2354"/>
    <w:rsid w:val="003B2AF6"/>
    <w:rsid w:val="003B30E6"/>
    <w:rsid w:val="003B631F"/>
    <w:rsid w:val="003C2BB1"/>
    <w:rsid w:val="003C3ED8"/>
    <w:rsid w:val="003C4085"/>
    <w:rsid w:val="003C75E6"/>
    <w:rsid w:val="003D0D66"/>
    <w:rsid w:val="003D2492"/>
    <w:rsid w:val="003D331E"/>
    <w:rsid w:val="003D384C"/>
    <w:rsid w:val="003D3AA7"/>
    <w:rsid w:val="003E1B34"/>
    <w:rsid w:val="003E3A75"/>
    <w:rsid w:val="003F1288"/>
    <w:rsid w:val="003F44AB"/>
    <w:rsid w:val="003F4687"/>
    <w:rsid w:val="004011DE"/>
    <w:rsid w:val="00402E02"/>
    <w:rsid w:val="00407BE2"/>
    <w:rsid w:val="004123A2"/>
    <w:rsid w:val="0041475F"/>
    <w:rsid w:val="004223F6"/>
    <w:rsid w:val="00422D7F"/>
    <w:rsid w:val="004230B1"/>
    <w:rsid w:val="00423170"/>
    <w:rsid w:val="00423DF9"/>
    <w:rsid w:val="00425465"/>
    <w:rsid w:val="00425B4B"/>
    <w:rsid w:val="00425C95"/>
    <w:rsid w:val="004266C8"/>
    <w:rsid w:val="004275F7"/>
    <w:rsid w:val="00427776"/>
    <w:rsid w:val="004334E9"/>
    <w:rsid w:val="00435286"/>
    <w:rsid w:val="00437F5D"/>
    <w:rsid w:val="00441699"/>
    <w:rsid w:val="00442C69"/>
    <w:rsid w:val="0044477B"/>
    <w:rsid w:val="00445B9A"/>
    <w:rsid w:val="00450B5A"/>
    <w:rsid w:val="004527A8"/>
    <w:rsid w:val="0045305E"/>
    <w:rsid w:val="004602C6"/>
    <w:rsid w:val="004609DB"/>
    <w:rsid w:val="004625D8"/>
    <w:rsid w:val="004662FE"/>
    <w:rsid w:val="00471D04"/>
    <w:rsid w:val="00474DD7"/>
    <w:rsid w:val="00475439"/>
    <w:rsid w:val="0047674A"/>
    <w:rsid w:val="00477450"/>
    <w:rsid w:val="004811DF"/>
    <w:rsid w:val="004820DC"/>
    <w:rsid w:val="00486939"/>
    <w:rsid w:val="0049255C"/>
    <w:rsid w:val="004932D5"/>
    <w:rsid w:val="00496240"/>
    <w:rsid w:val="004A0C64"/>
    <w:rsid w:val="004A30B2"/>
    <w:rsid w:val="004A4CD7"/>
    <w:rsid w:val="004A5273"/>
    <w:rsid w:val="004B7CCA"/>
    <w:rsid w:val="004C0595"/>
    <w:rsid w:val="004C40B9"/>
    <w:rsid w:val="004C443F"/>
    <w:rsid w:val="004C591F"/>
    <w:rsid w:val="004C6352"/>
    <w:rsid w:val="004C6731"/>
    <w:rsid w:val="004C7E61"/>
    <w:rsid w:val="004D0E50"/>
    <w:rsid w:val="004D5D58"/>
    <w:rsid w:val="004D7CB0"/>
    <w:rsid w:val="004E0E93"/>
    <w:rsid w:val="004E277E"/>
    <w:rsid w:val="004E4168"/>
    <w:rsid w:val="004E53E4"/>
    <w:rsid w:val="004E595A"/>
    <w:rsid w:val="004F0058"/>
    <w:rsid w:val="004F027D"/>
    <w:rsid w:val="004F228B"/>
    <w:rsid w:val="004F2D88"/>
    <w:rsid w:val="004F4A2A"/>
    <w:rsid w:val="004F504C"/>
    <w:rsid w:val="004F51E8"/>
    <w:rsid w:val="004F5B7B"/>
    <w:rsid w:val="00501E48"/>
    <w:rsid w:val="00503F24"/>
    <w:rsid w:val="0050486F"/>
    <w:rsid w:val="005055C4"/>
    <w:rsid w:val="00513A01"/>
    <w:rsid w:val="00513AB1"/>
    <w:rsid w:val="0051539F"/>
    <w:rsid w:val="00520622"/>
    <w:rsid w:val="00523A36"/>
    <w:rsid w:val="00524B77"/>
    <w:rsid w:val="00526546"/>
    <w:rsid w:val="00526EDC"/>
    <w:rsid w:val="00527C3B"/>
    <w:rsid w:val="00527EB6"/>
    <w:rsid w:val="005306B0"/>
    <w:rsid w:val="00531AE3"/>
    <w:rsid w:val="00533949"/>
    <w:rsid w:val="00533FC5"/>
    <w:rsid w:val="00535405"/>
    <w:rsid w:val="00537EFB"/>
    <w:rsid w:val="00540A81"/>
    <w:rsid w:val="00543305"/>
    <w:rsid w:val="00543E09"/>
    <w:rsid w:val="00543FB5"/>
    <w:rsid w:val="00544B17"/>
    <w:rsid w:val="00547ECA"/>
    <w:rsid w:val="00547F08"/>
    <w:rsid w:val="00551A84"/>
    <w:rsid w:val="00552D40"/>
    <w:rsid w:val="005540E7"/>
    <w:rsid w:val="00555D2F"/>
    <w:rsid w:val="005579AC"/>
    <w:rsid w:val="00560E83"/>
    <w:rsid w:val="0056340F"/>
    <w:rsid w:val="0056345A"/>
    <w:rsid w:val="00563F6C"/>
    <w:rsid w:val="0056652E"/>
    <w:rsid w:val="00566ADE"/>
    <w:rsid w:val="00567CFE"/>
    <w:rsid w:val="005702F3"/>
    <w:rsid w:val="0057068E"/>
    <w:rsid w:val="00570DDC"/>
    <w:rsid w:val="0057146B"/>
    <w:rsid w:val="005728DF"/>
    <w:rsid w:val="005745FC"/>
    <w:rsid w:val="00575F09"/>
    <w:rsid w:val="005821D9"/>
    <w:rsid w:val="00583104"/>
    <w:rsid w:val="00584405"/>
    <w:rsid w:val="005846D5"/>
    <w:rsid w:val="00585730"/>
    <w:rsid w:val="0059045C"/>
    <w:rsid w:val="005930B1"/>
    <w:rsid w:val="00595F9C"/>
    <w:rsid w:val="00597E9A"/>
    <w:rsid w:val="005A131D"/>
    <w:rsid w:val="005A4ABC"/>
    <w:rsid w:val="005A5A5F"/>
    <w:rsid w:val="005A6E15"/>
    <w:rsid w:val="005B3F65"/>
    <w:rsid w:val="005B7D99"/>
    <w:rsid w:val="005C1A86"/>
    <w:rsid w:val="005C575A"/>
    <w:rsid w:val="005C6588"/>
    <w:rsid w:val="005C6E61"/>
    <w:rsid w:val="005C7BB5"/>
    <w:rsid w:val="005D4778"/>
    <w:rsid w:val="005D5E2D"/>
    <w:rsid w:val="005D680C"/>
    <w:rsid w:val="005D73A8"/>
    <w:rsid w:val="005E011F"/>
    <w:rsid w:val="005E0340"/>
    <w:rsid w:val="005E118A"/>
    <w:rsid w:val="005E232C"/>
    <w:rsid w:val="005E53D0"/>
    <w:rsid w:val="005F07CC"/>
    <w:rsid w:val="005F4819"/>
    <w:rsid w:val="005F4BE2"/>
    <w:rsid w:val="005F4F29"/>
    <w:rsid w:val="005F72A5"/>
    <w:rsid w:val="005F7750"/>
    <w:rsid w:val="005F7D20"/>
    <w:rsid w:val="00602A45"/>
    <w:rsid w:val="00606BF8"/>
    <w:rsid w:val="00606D84"/>
    <w:rsid w:val="00612316"/>
    <w:rsid w:val="00614839"/>
    <w:rsid w:val="0061538B"/>
    <w:rsid w:val="006156D2"/>
    <w:rsid w:val="00617B0C"/>
    <w:rsid w:val="00617D2E"/>
    <w:rsid w:val="00622192"/>
    <w:rsid w:val="00622B6E"/>
    <w:rsid w:val="006248F0"/>
    <w:rsid w:val="0062536B"/>
    <w:rsid w:val="00627F59"/>
    <w:rsid w:val="006317F9"/>
    <w:rsid w:val="006335DE"/>
    <w:rsid w:val="0063416F"/>
    <w:rsid w:val="006344F6"/>
    <w:rsid w:val="00635A15"/>
    <w:rsid w:val="00636CC4"/>
    <w:rsid w:val="00637BDA"/>
    <w:rsid w:val="006414B5"/>
    <w:rsid w:val="006414F2"/>
    <w:rsid w:val="00643303"/>
    <w:rsid w:val="0064405E"/>
    <w:rsid w:val="006443E0"/>
    <w:rsid w:val="006461FF"/>
    <w:rsid w:val="0065182B"/>
    <w:rsid w:val="0065256C"/>
    <w:rsid w:val="00652AB2"/>
    <w:rsid w:val="00652ED2"/>
    <w:rsid w:val="00653815"/>
    <w:rsid w:val="006541CA"/>
    <w:rsid w:val="006545A5"/>
    <w:rsid w:val="006557B2"/>
    <w:rsid w:val="006567DB"/>
    <w:rsid w:val="00656B97"/>
    <w:rsid w:val="00662357"/>
    <w:rsid w:val="006630F1"/>
    <w:rsid w:val="00666907"/>
    <w:rsid w:val="006701F8"/>
    <w:rsid w:val="00670F83"/>
    <w:rsid w:val="0067142F"/>
    <w:rsid w:val="00671DCB"/>
    <w:rsid w:val="0067422E"/>
    <w:rsid w:val="00674E16"/>
    <w:rsid w:val="00676B5D"/>
    <w:rsid w:val="00677A8A"/>
    <w:rsid w:val="0068251A"/>
    <w:rsid w:val="006854C6"/>
    <w:rsid w:val="006977D0"/>
    <w:rsid w:val="006A0325"/>
    <w:rsid w:val="006A2DFE"/>
    <w:rsid w:val="006B023B"/>
    <w:rsid w:val="006B22B5"/>
    <w:rsid w:val="006B619D"/>
    <w:rsid w:val="006B7BE3"/>
    <w:rsid w:val="006C033B"/>
    <w:rsid w:val="006C1453"/>
    <w:rsid w:val="006C2275"/>
    <w:rsid w:val="006C56C1"/>
    <w:rsid w:val="006C6ADE"/>
    <w:rsid w:val="006D0248"/>
    <w:rsid w:val="006D34CC"/>
    <w:rsid w:val="006D724E"/>
    <w:rsid w:val="006D7344"/>
    <w:rsid w:val="006E051D"/>
    <w:rsid w:val="006E12F4"/>
    <w:rsid w:val="006E17B0"/>
    <w:rsid w:val="006E1902"/>
    <w:rsid w:val="006E3794"/>
    <w:rsid w:val="006E3A67"/>
    <w:rsid w:val="006E7ECD"/>
    <w:rsid w:val="006F1786"/>
    <w:rsid w:val="006F24E6"/>
    <w:rsid w:val="006F49C9"/>
    <w:rsid w:val="006F74FB"/>
    <w:rsid w:val="006F77AF"/>
    <w:rsid w:val="0070064C"/>
    <w:rsid w:val="007011C7"/>
    <w:rsid w:val="007012A3"/>
    <w:rsid w:val="00703842"/>
    <w:rsid w:val="00706866"/>
    <w:rsid w:val="007072BD"/>
    <w:rsid w:val="00710455"/>
    <w:rsid w:val="0071089F"/>
    <w:rsid w:val="007127E4"/>
    <w:rsid w:val="00725072"/>
    <w:rsid w:val="00726BB9"/>
    <w:rsid w:val="007304AD"/>
    <w:rsid w:val="0073161F"/>
    <w:rsid w:val="0073270A"/>
    <w:rsid w:val="0073370B"/>
    <w:rsid w:val="007357B1"/>
    <w:rsid w:val="00737C8A"/>
    <w:rsid w:val="00743E9E"/>
    <w:rsid w:val="00745F58"/>
    <w:rsid w:val="00750241"/>
    <w:rsid w:val="00750D59"/>
    <w:rsid w:val="007517DD"/>
    <w:rsid w:val="00754B48"/>
    <w:rsid w:val="00755003"/>
    <w:rsid w:val="007551AE"/>
    <w:rsid w:val="00756642"/>
    <w:rsid w:val="0075669F"/>
    <w:rsid w:val="00757D13"/>
    <w:rsid w:val="00761442"/>
    <w:rsid w:val="00761A95"/>
    <w:rsid w:val="0076226D"/>
    <w:rsid w:val="00762496"/>
    <w:rsid w:val="007642B1"/>
    <w:rsid w:val="007658DA"/>
    <w:rsid w:val="007701C3"/>
    <w:rsid w:val="00771346"/>
    <w:rsid w:val="00772B10"/>
    <w:rsid w:val="00775BC7"/>
    <w:rsid w:val="0077745C"/>
    <w:rsid w:val="0077793B"/>
    <w:rsid w:val="0078099F"/>
    <w:rsid w:val="00780B2E"/>
    <w:rsid w:val="00782FC0"/>
    <w:rsid w:val="00786FEB"/>
    <w:rsid w:val="007876C9"/>
    <w:rsid w:val="007A0AAB"/>
    <w:rsid w:val="007A13D5"/>
    <w:rsid w:val="007A3E20"/>
    <w:rsid w:val="007A43CC"/>
    <w:rsid w:val="007A44CD"/>
    <w:rsid w:val="007A5BF3"/>
    <w:rsid w:val="007B16DF"/>
    <w:rsid w:val="007B5A95"/>
    <w:rsid w:val="007B7ADA"/>
    <w:rsid w:val="007C002D"/>
    <w:rsid w:val="007C4FC1"/>
    <w:rsid w:val="007C5E3E"/>
    <w:rsid w:val="007D33AC"/>
    <w:rsid w:val="007D48F5"/>
    <w:rsid w:val="007E1A6A"/>
    <w:rsid w:val="007E2323"/>
    <w:rsid w:val="007E295D"/>
    <w:rsid w:val="007E2C37"/>
    <w:rsid w:val="007E576A"/>
    <w:rsid w:val="007E7CDE"/>
    <w:rsid w:val="007F0312"/>
    <w:rsid w:val="007F25A4"/>
    <w:rsid w:val="007F544B"/>
    <w:rsid w:val="007F5514"/>
    <w:rsid w:val="00800AEA"/>
    <w:rsid w:val="00801D1E"/>
    <w:rsid w:val="00804E84"/>
    <w:rsid w:val="00806903"/>
    <w:rsid w:val="0081131D"/>
    <w:rsid w:val="008130BE"/>
    <w:rsid w:val="008154A1"/>
    <w:rsid w:val="00816A2C"/>
    <w:rsid w:val="00816E48"/>
    <w:rsid w:val="00817A37"/>
    <w:rsid w:val="00824B13"/>
    <w:rsid w:val="00825722"/>
    <w:rsid w:val="00827BBB"/>
    <w:rsid w:val="00830475"/>
    <w:rsid w:val="00830645"/>
    <w:rsid w:val="0083082F"/>
    <w:rsid w:val="0083265F"/>
    <w:rsid w:val="0083387A"/>
    <w:rsid w:val="0083410A"/>
    <w:rsid w:val="00834299"/>
    <w:rsid w:val="00842CB1"/>
    <w:rsid w:val="0084758D"/>
    <w:rsid w:val="00851641"/>
    <w:rsid w:val="008523A1"/>
    <w:rsid w:val="008527FA"/>
    <w:rsid w:val="0085328C"/>
    <w:rsid w:val="0085554F"/>
    <w:rsid w:val="00856DB6"/>
    <w:rsid w:val="00862162"/>
    <w:rsid w:val="008668C0"/>
    <w:rsid w:val="00866953"/>
    <w:rsid w:val="008723DA"/>
    <w:rsid w:val="0087705B"/>
    <w:rsid w:val="00877EB1"/>
    <w:rsid w:val="0088024D"/>
    <w:rsid w:val="008833C0"/>
    <w:rsid w:val="00883E8E"/>
    <w:rsid w:val="00884247"/>
    <w:rsid w:val="008858F1"/>
    <w:rsid w:val="008909B3"/>
    <w:rsid w:val="0089170F"/>
    <w:rsid w:val="00893201"/>
    <w:rsid w:val="00894D08"/>
    <w:rsid w:val="008953FA"/>
    <w:rsid w:val="00896F7B"/>
    <w:rsid w:val="008977B7"/>
    <w:rsid w:val="008A097D"/>
    <w:rsid w:val="008A2F38"/>
    <w:rsid w:val="008A3787"/>
    <w:rsid w:val="008A46EA"/>
    <w:rsid w:val="008A55E2"/>
    <w:rsid w:val="008B06B4"/>
    <w:rsid w:val="008B17F6"/>
    <w:rsid w:val="008B187F"/>
    <w:rsid w:val="008B2232"/>
    <w:rsid w:val="008B60C4"/>
    <w:rsid w:val="008B6B8A"/>
    <w:rsid w:val="008B6E88"/>
    <w:rsid w:val="008B70C0"/>
    <w:rsid w:val="008B796B"/>
    <w:rsid w:val="008C101D"/>
    <w:rsid w:val="008C30E0"/>
    <w:rsid w:val="008C37C5"/>
    <w:rsid w:val="008C63A6"/>
    <w:rsid w:val="008C69ED"/>
    <w:rsid w:val="008D1A16"/>
    <w:rsid w:val="008D1BD0"/>
    <w:rsid w:val="008D3473"/>
    <w:rsid w:val="008D41B1"/>
    <w:rsid w:val="008D7D6A"/>
    <w:rsid w:val="008E1913"/>
    <w:rsid w:val="008E63ED"/>
    <w:rsid w:val="008E696E"/>
    <w:rsid w:val="008F159F"/>
    <w:rsid w:val="008F19D4"/>
    <w:rsid w:val="008F2065"/>
    <w:rsid w:val="008F5906"/>
    <w:rsid w:val="008F671A"/>
    <w:rsid w:val="008F778B"/>
    <w:rsid w:val="00901D4F"/>
    <w:rsid w:val="00903C43"/>
    <w:rsid w:val="00903E8B"/>
    <w:rsid w:val="009048C6"/>
    <w:rsid w:val="00904BED"/>
    <w:rsid w:val="00907C66"/>
    <w:rsid w:val="00910B24"/>
    <w:rsid w:val="00911DD2"/>
    <w:rsid w:val="00914B2B"/>
    <w:rsid w:val="009161A0"/>
    <w:rsid w:val="009168A3"/>
    <w:rsid w:val="00920626"/>
    <w:rsid w:val="009245A3"/>
    <w:rsid w:val="00924ACD"/>
    <w:rsid w:val="00925A51"/>
    <w:rsid w:val="009261C8"/>
    <w:rsid w:val="00926506"/>
    <w:rsid w:val="0092663A"/>
    <w:rsid w:val="00926EC9"/>
    <w:rsid w:val="009274B3"/>
    <w:rsid w:val="0093086F"/>
    <w:rsid w:val="00931DDE"/>
    <w:rsid w:val="00936086"/>
    <w:rsid w:val="0093628D"/>
    <w:rsid w:val="009369F9"/>
    <w:rsid w:val="00941F2E"/>
    <w:rsid w:val="00943D33"/>
    <w:rsid w:val="00946F4B"/>
    <w:rsid w:val="009475A3"/>
    <w:rsid w:val="00951752"/>
    <w:rsid w:val="00951A1B"/>
    <w:rsid w:val="0095497B"/>
    <w:rsid w:val="00955201"/>
    <w:rsid w:val="009567E2"/>
    <w:rsid w:val="009576D4"/>
    <w:rsid w:val="00967113"/>
    <w:rsid w:val="00970689"/>
    <w:rsid w:val="00973655"/>
    <w:rsid w:val="009753F3"/>
    <w:rsid w:val="00976F99"/>
    <w:rsid w:val="0098064D"/>
    <w:rsid w:val="00980F68"/>
    <w:rsid w:val="0098311E"/>
    <w:rsid w:val="009842F6"/>
    <w:rsid w:val="00987B6A"/>
    <w:rsid w:val="0099020E"/>
    <w:rsid w:val="00990FF4"/>
    <w:rsid w:val="009918DB"/>
    <w:rsid w:val="009937C4"/>
    <w:rsid w:val="00994D5C"/>
    <w:rsid w:val="009953E1"/>
    <w:rsid w:val="009A04DC"/>
    <w:rsid w:val="009A1BCE"/>
    <w:rsid w:val="009A2D12"/>
    <w:rsid w:val="009A4ED3"/>
    <w:rsid w:val="009A5E2D"/>
    <w:rsid w:val="009A76EB"/>
    <w:rsid w:val="009B0C09"/>
    <w:rsid w:val="009B2D85"/>
    <w:rsid w:val="009B4EF9"/>
    <w:rsid w:val="009B6FB6"/>
    <w:rsid w:val="009B7C9C"/>
    <w:rsid w:val="009C0DEB"/>
    <w:rsid w:val="009C0E66"/>
    <w:rsid w:val="009C3ABE"/>
    <w:rsid w:val="009C4CF2"/>
    <w:rsid w:val="009C53F7"/>
    <w:rsid w:val="009C5BC2"/>
    <w:rsid w:val="009D2974"/>
    <w:rsid w:val="009D5BA7"/>
    <w:rsid w:val="009E0499"/>
    <w:rsid w:val="009E0EDD"/>
    <w:rsid w:val="009E12BD"/>
    <w:rsid w:val="009F2921"/>
    <w:rsid w:val="009F5B0F"/>
    <w:rsid w:val="00A029FC"/>
    <w:rsid w:val="00A03436"/>
    <w:rsid w:val="00A053DE"/>
    <w:rsid w:val="00A0667A"/>
    <w:rsid w:val="00A10368"/>
    <w:rsid w:val="00A10DD3"/>
    <w:rsid w:val="00A11906"/>
    <w:rsid w:val="00A151A2"/>
    <w:rsid w:val="00A17FBF"/>
    <w:rsid w:val="00A20999"/>
    <w:rsid w:val="00A21187"/>
    <w:rsid w:val="00A22D55"/>
    <w:rsid w:val="00A24BE0"/>
    <w:rsid w:val="00A307F0"/>
    <w:rsid w:val="00A30DF4"/>
    <w:rsid w:val="00A3175D"/>
    <w:rsid w:val="00A340F5"/>
    <w:rsid w:val="00A34E09"/>
    <w:rsid w:val="00A418A3"/>
    <w:rsid w:val="00A4200C"/>
    <w:rsid w:val="00A44BD3"/>
    <w:rsid w:val="00A477C1"/>
    <w:rsid w:val="00A5010B"/>
    <w:rsid w:val="00A50638"/>
    <w:rsid w:val="00A525E8"/>
    <w:rsid w:val="00A53FD5"/>
    <w:rsid w:val="00A54451"/>
    <w:rsid w:val="00A54BD5"/>
    <w:rsid w:val="00A56BDB"/>
    <w:rsid w:val="00A6013D"/>
    <w:rsid w:val="00A60A35"/>
    <w:rsid w:val="00A60A8C"/>
    <w:rsid w:val="00A610F4"/>
    <w:rsid w:val="00A6377D"/>
    <w:rsid w:val="00A7006A"/>
    <w:rsid w:val="00A719F0"/>
    <w:rsid w:val="00A71E8E"/>
    <w:rsid w:val="00A72D30"/>
    <w:rsid w:val="00A7589D"/>
    <w:rsid w:val="00A765E9"/>
    <w:rsid w:val="00A77C9C"/>
    <w:rsid w:val="00A810F0"/>
    <w:rsid w:val="00A82EF7"/>
    <w:rsid w:val="00A84C2A"/>
    <w:rsid w:val="00A91384"/>
    <w:rsid w:val="00A93617"/>
    <w:rsid w:val="00A94D6A"/>
    <w:rsid w:val="00A96B8C"/>
    <w:rsid w:val="00A96CF9"/>
    <w:rsid w:val="00A97609"/>
    <w:rsid w:val="00AA1B43"/>
    <w:rsid w:val="00AA3780"/>
    <w:rsid w:val="00AA4221"/>
    <w:rsid w:val="00AA541D"/>
    <w:rsid w:val="00AA714B"/>
    <w:rsid w:val="00AA745E"/>
    <w:rsid w:val="00AB429C"/>
    <w:rsid w:val="00AC1A6A"/>
    <w:rsid w:val="00AC4E39"/>
    <w:rsid w:val="00AD23A1"/>
    <w:rsid w:val="00AD24BE"/>
    <w:rsid w:val="00AD550C"/>
    <w:rsid w:val="00AD6CA7"/>
    <w:rsid w:val="00AE01FF"/>
    <w:rsid w:val="00AE1C43"/>
    <w:rsid w:val="00AE5ACC"/>
    <w:rsid w:val="00AE7D93"/>
    <w:rsid w:val="00AF00BE"/>
    <w:rsid w:val="00AF0920"/>
    <w:rsid w:val="00AF2699"/>
    <w:rsid w:val="00AF2B7D"/>
    <w:rsid w:val="00AF7EF4"/>
    <w:rsid w:val="00B02C89"/>
    <w:rsid w:val="00B0390F"/>
    <w:rsid w:val="00B04668"/>
    <w:rsid w:val="00B0477D"/>
    <w:rsid w:val="00B06A19"/>
    <w:rsid w:val="00B07D1F"/>
    <w:rsid w:val="00B17046"/>
    <w:rsid w:val="00B20481"/>
    <w:rsid w:val="00B26729"/>
    <w:rsid w:val="00B27583"/>
    <w:rsid w:val="00B36BF8"/>
    <w:rsid w:val="00B36E45"/>
    <w:rsid w:val="00B37EC3"/>
    <w:rsid w:val="00B413D3"/>
    <w:rsid w:val="00B45133"/>
    <w:rsid w:val="00B47BF9"/>
    <w:rsid w:val="00B505D0"/>
    <w:rsid w:val="00B52724"/>
    <w:rsid w:val="00B53DC0"/>
    <w:rsid w:val="00B541F4"/>
    <w:rsid w:val="00B547DB"/>
    <w:rsid w:val="00B55BA9"/>
    <w:rsid w:val="00B57CEF"/>
    <w:rsid w:val="00B57E2A"/>
    <w:rsid w:val="00B61F59"/>
    <w:rsid w:val="00B669E2"/>
    <w:rsid w:val="00B67D82"/>
    <w:rsid w:val="00B70067"/>
    <w:rsid w:val="00B7172B"/>
    <w:rsid w:val="00B772B5"/>
    <w:rsid w:val="00B80B6A"/>
    <w:rsid w:val="00B81555"/>
    <w:rsid w:val="00B81C95"/>
    <w:rsid w:val="00B82F4A"/>
    <w:rsid w:val="00B85764"/>
    <w:rsid w:val="00B924DF"/>
    <w:rsid w:val="00B92F9B"/>
    <w:rsid w:val="00BA0445"/>
    <w:rsid w:val="00BA053F"/>
    <w:rsid w:val="00BA065A"/>
    <w:rsid w:val="00BA2DDB"/>
    <w:rsid w:val="00BA345C"/>
    <w:rsid w:val="00BA3C26"/>
    <w:rsid w:val="00BB0CDA"/>
    <w:rsid w:val="00BB1553"/>
    <w:rsid w:val="00BB16BC"/>
    <w:rsid w:val="00BB1CC1"/>
    <w:rsid w:val="00BB25A0"/>
    <w:rsid w:val="00BB2785"/>
    <w:rsid w:val="00BB27AC"/>
    <w:rsid w:val="00BB316C"/>
    <w:rsid w:val="00BB3A62"/>
    <w:rsid w:val="00BB5052"/>
    <w:rsid w:val="00BB5643"/>
    <w:rsid w:val="00BB686C"/>
    <w:rsid w:val="00BC00CD"/>
    <w:rsid w:val="00BC0BBF"/>
    <w:rsid w:val="00BC20E0"/>
    <w:rsid w:val="00BC775C"/>
    <w:rsid w:val="00BC775E"/>
    <w:rsid w:val="00BD1827"/>
    <w:rsid w:val="00BD49D2"/>
    <w:rsid w:val="00BD63B0"/>
    <w:rsid w:val="00BD6B2F"/>
    <w:rsid w:val="00BE5E2B"/>
    <w:rsid w:val="00BE5EFB"/>
    <w:rsid w:val="00BE79FE"/>
    <w:rsid w:val="00BF0027"/>
    <w:rsid w:val="00BF0A33"/>
    <w:rsid w:val="00BF3320"/>
    <w:rsid w:val="00BF38D3"/>
    <w:rsid w:val="00BF4BA2"/>
    <w:rsid w:val="00BF59A8"/>
    <w:rsid w:val="00BF7A15"/>
    <w:rsid w:val="00BF7CD3"/>
    <w:rsid w:val="00C03799"/>
    <w:rsid w:val="00C10798"/>
    <w:rsid w:val="00C128D3"/>
    <w:rsid w:val="00C16CDD"/>
    <w:rsid w:val="00C23590"/>
    <w:rsid w:val="00C24221"/>
    <w:rsid w:val="00C27D6C"/>
    <w:rsid w:val="00C343A4"/>
    <w:rsid w:val="00C343F5"/>
    <w:rsid w:val="00C37B6E"/>
    <w:rsid w:val="00C414E0"/>
    <w:rsid w:val="00C42DC3"/>
    <w:rsid w:val="00C45B10"/>
    <w:rsid w:val="00C51EF6"/>
    <w:rsid w:val="00C52363"/>
    <w:rsid w:val="00C5246F"/>
    <w:rsid w:val="00C53008"/>
    <w:rsid w:val="00C53E02"/>
    <w:rsid w:val="00C541C6"/>
    <w:rsid w:val="00C5594F"/>
    <w:rsid w:val="00C56D03"/>
    <w:rsid w:val="00C5757F"/>
    <w:rsid w:val="00C639E0"/>
    <w:rsid w:val="00C642A3"/>
    <w:rsid w:val="00C64CB0"/>
    <w:rsid w:val="00C6563F"/>
    <w:rsid w:val="00C660E1"/>
    <w:rsid w:val="00C71ECC"/>
    <w:rsid w:val="00C737CE"/>
    <w:rsid w:val="00C76D6A"/>
    <w:rsid w:val="00C81F36"/>
    <w:rsid w:val="00C82166"/>
    <w:rsid w:val="00C8293B"/>
    <w:rsid w:val="00C835EB"/>
    <w:rsid w:val="00C83EDC"/>
    <w:rsid w:val="00C84044"/>
    <w:rsid w:val="00C8484A"/>
    <w:rsid w:val="00C861C0"/>
    <w:rsid w:val="00C9085C"/>
    <w:rsid w:val="00C93A5E"/>
    <w:rsid w:val="00C9464B"/>
    <w:rsid w:val="00CA679B"/>
    <w:rsid w:val="00CA6AFC"/>
    <w:rsid w:val="00CB2DE9"/>
    <w:rsid w:val="00CB32D3"/>
    <w:rsid w:val="00CB41D5"/>
    <w:rsid w:val="00CB7339"/>
    <w:rsid w:val="00CC4D3B"/>
    <w:rsid w:val="00CC5F1C"/>
    <w:rsid w:val="00CD087C"/>
    <w:rsid w:val="00CD0E3B"/>
    <w:rsid w:val="00CD26E7"/>
    <w:rsid w:val="00CD2B7F"/>
    <w:rsid w:val="00CD42DF"/>
    <w:rsid w:val="00CD56DB"/>
    <w:rsid w:val="00CD6CC8"/>
    <w:rsid w:val="00CD743D"/>
    <w:rsid w:val="00CE03FD"/>
    <w:rsid w:val="00CE1355"/>
    <w:rsid w:val="00CE2E95"/>
    <w:rsid w:val="00CE38F2"/>
    <w:rsid w:val="00CE4E0D"/>
    <w:rsid w:val="00CF4095"/>
    <w:rsid w:val="00D00429"/>
    <w:rsid w:val="00D02F27"/>
    <w:rsid w:val="00D05B12"/>
    <w:rsid w:val="00D07045"/>
    <w:rsid w:val="00D1197B"/>
    <w:rsid w:val="00D12FD3"/>
    <w:rsid w:val="00D133AF"/>
    <w:rsid w:val="00D17599"/>
    <w:rsid w:val="00D17F10"/>
    <w:rsid w:val="00D23289"/>
    <w:rsid w:val="00D25F81"/>
    <w:rsid w:val="00D26660"/>
    <w:rsid w:val="00D30A3E"/>
    <w:rsid w:val="00D3220F"/>
    <w:rsid w:val="00D34BD9"/>
    <w:rsid w:val="00D41CE8"/>
    <w:rsid w:val="00D42487"/>
    <w:rsid w:val="00D434DD"/>
    <w:rsid w:val="00D478F1"/>
    <w:rsid w:val="00D51E16"/>
    <w:rsid w:val="00D52B71"/>
    <w:rsid w:val="00D55BD1"/>
    <w:rsid w:val="00D60627"/>
    <w:rsid w:val="00D623BD"/>
    <w:rsid w:val="00D62C8B"/>
    <w:rsid w:val="00D62D1F"/>
    <w:rsid w:val="00D673C4"/>
    <w:rsid w:val="00D70143"/>
    <w:rsid w:val="00D71C1A"/>
    <w:rsid w:val="00D71F55"/>
    <w:rsid w:val="00D73512"/>
    <w:rsid w:val="00D77072"/>
    <w:rsid w:val="00D8008F"/>
    <w:rsid w:val="00D815F9"/>
    <w:rsid w:val="00D81CF5"/>
    <w:rsid w:val="00D86B9F"/>
    <w:rsid w:val="00D92776"/>
    <w:rsid w:val="00D96D50"/>
    <w:rsid w:val="00DA4422"/>
    <w:rsid w:val="00DA4D8F"/>
    <w:rsid w:val="00DA6C00"/>
    <w:rsid w:val="00DB1C82"/>
    <w:rsid w:val="00DB3F76"/>
    <w:rsid w:val="00DB738F"/>
    <w:rsid w:val="00DC075E"/>
    <w:rsid w:val="00DC1B44"/>
    <w:rsid w:val="00DC2FE4"/>
    <w:rsid w:val="00DC3E2B"/>
    <w:rsid w:val="00DC49FE"/>
    <w:rsid w:val="00DC614A"/>
    <w:rsid w:val="00DD1AFD"/>
    <w:rsid w:val="00DD1E19"/>
    <w:rsid w:val="00DD28BA"/>
    <w:rsid w:val="00DD2F6C"/>
    <w:rsid w:val="00DD46DE"/>
    <w:rsid w:val="00DD487C"/>
    <w:rsid w:val="00DE0AB4"/>
    <w:rsid w:val="00DE1081"/>
    <w:rsid w:val="00DE44A5"/>
    <w:rsid w:val="00DE5492"/>
    <w:rsid w:val="00DF1A05"/>
    <w:rsid w:val="00DF3698"/>
    <w:rsid w:val="00DF3ABE"/>
    <w:rsid w:val="00DF4985"/>
    <w:rsid w:val="00DF4D45"/>
    <w:rsid w:val="00DF7E92"/>
    <w:rsid w:val="00E037A0"/>
    <w:rsid w:val="00E03808"/>
    <w:rsid w:val="00E03964"/>
    <w:rsid w:val="00E041C5"/>
    <w:rsid w:val="00E04226"/>
    <w:rsid w:val="00E049B4"/>
    <w:rsid w:val="00E07AE1"/>
    <w:rsid w:val="00E10A3C"/>
    <w:rsid w:val="00E11E7D"/>
    <w:rsid w:val="00E12677"/>
    <w:rsid w:val="00E131F8"/>
    <w:rsid w:val="00E14048"/>
    <w:rsid w:val="00E143EB"/>
    <w:rsid w:val="00E1473A"/>
    <w:rsid w:val="00E16315"/>
    <w:rsid w:val="00E16936"/>
    <w:rsid w:val="00E21341"/>
    <w:rsid w:val="00E249F3"/>
    <w:rsid w:val="00E34ED2"/>
    <w:rsid w:val="00E3659F"/>
    <w:rsid w:val="00E4075A"/>
    <w:rsid w:val="00E40A99"/>
    <w:rsid w:val="00E413C4"/>
    <w:rsid w:val="00E42EB5"/>
    <w:rsid w:val="00E474B9"/>
    <w:rsid w:val="00E503FA"/>
    <w:rsid w:val="00E50866"/>
    <w:rsid w:val="00E50F4F"/>
    <w:rsid w:val="00E54DB1"/>
    <w:rsid w:val="00E55E1C"/>
    <w:rsid w:val="00E56DF2"/>
    <w:rsid w:val="00E608C2"/>
    <w:rsid w:val="00E62AD5"/>
    <w:rsid w:val="00E64FEA"/>
    <w:rsid w:val="00E6686E"/>
    <w:rsid w:val="00E741E7"/>
    <w:rsid w:val="00E85E41"/>
    <w:rsid w:val="00E867E6"/>
    <w:rsid w:val="00E86B44"/>
    <w:rsid w:val="00E8725A"/>
    <w:rsid w:val="00E9007A"/>
    <w:rsid w:val="00E9241B"/>
    <w:rsid w:val="00E9391E"/>
    <w:rsid w:val="00E93E8A"/>
    <w:rsid w:val="00E940E7"/>
    <w:rsid w:val="00E9453E"/>
    <w:rsid w:val="00E95851"/>
    <w:rsid w:val="00EA06BF"/>
    <w:rsid w:val="00EA2271"/>
    <w:rsid w:val="00EA2819"/>
    <w:rsid w:val="00EA3121"/>
    <w:rsid w:val="00EA7227"/>
    <w:rsid w:val="00EB0BF3"/>
    <w:rsid w:val="00EB6E66"/>
    <w:rsid w:val="00EC1B77"/>
    <w:rsid w:val="00ED64FB"/>
    <w:rsid w:val="00EE0322"/>
    <w:rsid w:val="00EE2612"/>
    <w:rsid w:val="00EE2E04"/>
    <w:rsid w:val="00EE403D"/>
    <w:rsid w:val="00EE422D"/>
    <w:rsid w:val="00EF2CF6"/>
    <w:rsid w:val="00EF5A01"/>
    <w:rsid w:val="00F02344"/>
    <w:rsid w:val="00F0308A"/>
    <w:rsid w:val="00F03874"/>
    <w:rsid w:val="00F06B21"/>
    <w:rsid w:val="00F1013F"/>
    <w:rsid w:val="00F11A28"/>
    <w:rsid w:val="00F11E5D"/>
    <w:rsid w:val="00F1200F"/>
    <w:rsid w:val="00F12050"/>
    <w:rsid w:val="00F1303F"/>
    <w:rsid w:val="00F17BBC"/>
    <w:rsid w:val="00F207EF"/>
    <w:rsid w:val="00F21B92"/>
    <w:rsid w:val="00F21DED"/>
    <w:rsid w:val="00F22813"/>
    <w:rsid w:val="00F23312"/>
    <w:rsid w:val="00F247E0"/>
    <w:rsid w:val="00F249A4"/>
    <w:rsid w:val="00F2521A"/>
    <w:rsid w:val="00F31F72"/>
    <w:rsid w:val="00F35C7F"/>
    <w:rsid w:val="00F40C95"/>
    <w:rsid w:val="00F4202F"/>
    <w:rsid w:val="00F439E1"/>
    <w:rsid w:val="00F43B58"/>
    <w:rsid w:val="00F44B6C"/>
    <w:rsid w:val="00F44E6E"/>
    <w:rsid w:val="00F450FF"/>
    <w:rsid w:val="00F527F5"/>
    <w:rsid w:val="00F57235"/>
    <w:rsid w:val="00F5772E"/>
    <w:rsid w:val="00F650EB"/>
    <w:rsid w:val="00F702B2"/>
    <w:rsid w:val="00F708BD"/>
    <w:rsid w:val="00F71CE1"/>
    <w:rsid w:val="00F7392C"/>
    <w:rsid w:val="00F748DB"/>
    <w:rsid w:val="00F74E15"/>
    <w:rsid w:val="00F76F03"/>
    <w:rsid w:val="00F83804"/>
    <w:rsid w:val="00F84690"/>
    <w:rsid w:val="00F85E20"/>
    <w:rsid w:val="00F87605"/>
    <w:rsid w:val="00F87AF6"/>
    <w:rsid w:val="00F92BCB"/>
    <w:rsid w:val="00F95200"/>
    <w:rsid w:val="00FA00A3"/>
    <w:rsid w:val="00FA3222"/>
    <w:rsid w:val="00FB25F9"/>
    <w:rsid w:val="00FB5A28"/>
    <w:rsid w:val="00FB69C3"/>
    <w:rsid w:val="00FB6D26"/>
    <w:rsid w:val="00FB7BBC"/>
    <w:rsid w:val="00FC294E"/>
    <w:rsid w:val="00FD2375"/>
    <w:rsid w:val="00FD267D"/>
    <w:rsid w:val="00FD2EB9"/>
    <w:rsid w:val="00FD3100"/>
    <w:rsid w:val="00FD535A"/>
    <w:rsid w:val="00FD536E"/>
    <w:rsid w:val="00FD676E"/>
    <w:rsid w:val="00FE101F"/>
    <w:rsid w:val="00FE5F64"/>
    <w:rsid w:val="00FF0739"/>
    <w:rsid w:val="00FF13C1"/>
    <w:rsid w:val="00FF41BD"/>
    <w:rsid w:val="00FF49C1"/>
    <w:rsid w:val="00FF4E87"/>
    <w:rsid w:val="00FF556F"/>
    <w:rsid w:val="00FF617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3701B5A4-C6ED-487C-85E9-43895467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2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66953"/>
  </w:style>
  <w:style w:type="paragraph" w:styleId="a4">
    <w:name w:val="Balloon Text"/>
    <w:basedOn w:val="a"/>
    <w:semiHidden/>
    <w:rsid w:val="00775BC7"/>
    <w:rPr>
      <w:rFonts w:ascii="Arial" w:eastAsia="ＭＳ ゴシック" w:hAnsi="Arial"/>
      <w:sz w:val="18"/>
      <w:szCs w:val="18"/>
    </w:rPr>
  </w:style>
  <w:style w:type="paragraph" w:styleId="a5">
    <w:name w:val="header"/>
    <w:basedOn w:val="a"/>
    <w:rsid w:val="00903C43"/>
    <w:pPr>
      <w:tabs>
        <w:tab w:val="center" w:pos="4252"/>
        <w:tab w:val="right" w:pos="8504"/>
      </w:tabs>
      <w:snapToGrid w:val="0"/>
    </w:pPr>
  </w:style>
  <w:style w:type="paragraph" w:styleId="a6">
    <w:name w:val="footer"/>
    <w:basedOn w:val="a"/>
    <w:link w:val="a7"/>
    <w:uiPriority w:val="99"/>
    <w:rsid w:val="00903C43"/>
    <w:pPr>
      <w:tabs>
        <w:tab w:val="center" w:pos="4252"/>
        <w:tab w:val="right" w:pos="8504"/>
      </w:tabs>
      <w:snapToGrid w:val="0"/>
    </w:pPr>
  </w:style>
  <w:style w:type="character" w:styleId="a8">
    <w:name w:val="page number"/>
    <w:basedOn w:val="a0"/>
    <w:rsid w:val="00903C43"/>
  </w:style>
  <w:style w:type="paragraph" w:styleId="a9">
    <w:name w:val="List Paragraph"/>
    <w:basedOn w:val="a"/>
    <w:uiPriority w:val="34"/>
    <w:qFormat/>
    <w:rsid w:val="004F2D88"/>
    <w:pPr>
      <w:ind w:leftChars="400" w:left="840"/>
    </w:pPr>
  </w:style>
  <w:style w:type="table" w:styleId="aa">
    <w:name w:val="Table Grid"/>
    <w:basedOn w:val="a1"/>
    <w:rsid w:val="009B2D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Emphasis"/>
    <w:basedOn w:val="a0"/>
    <w:qFormat/>
    <w:rsid w:val="00F11E5D"/>
    <w:rPr>
      <w:b/>
      <w:bCs/>
      <w:i w:val="0"/>
      <w:iCs w:val="0"/>
    </w:rPr>
  </w:style>
  <w:style w:type="character" w:customStyle="1" w:styleId="a7">
    <w:name w:val="フッター (文字)"/>
    <w:basedOn w:val="a0"/>
    <w:link w:val="a6"/>
    <w:uiPriority w:val="99"/>
    <w:rsid w:val="00994D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59547">
      <w:bodyDiv w:val="1"/>
      <w:marLeft w:val="0"/>
      <w:marRight w:val="0"/>
      <w:marTop w:val="0"/>
      <w:marBottom w:val="0"/>
      <w:divBdr>
        <w:top w:val="none" w:sz="0" w:space="0" w:color="auto"/>
        <w:left w:val="none" w:sz="0" w:space="0" w:color="auto"/>
        <w:bottom w:val="none" w:sz="0" w:space="0" w:color="auto"/>
        <w:right w:val="none" w:sz="0" w:space="0" w:color="auto"/>
      </w:divBdr>
    </w:div>
    <w:div w:id="565994891">
      <w:bodyDiv w:val="1"/>
      <w:marLeft w:val="0"/>
      <w:marRight w:val="0"/>
      <w:marTop w:val="0"/>
      <w:marBottom w:val="0"/>
      <w:divBdr>
        <w:top w:val="none" w:sz="0" w:space="0" w:color="auto"/>
        <w:left w:val="none" w:sz="0" w:space="0" w:color="auto"/>
        <w:bottom w:val="none" w:sz="0" w:space="0" w:color="auto"/>
        <w:right w:val="none" w:sz="0" w:space="0" w:color="auto"/>
      </w:divBdr>
    </w:div>
    <w:div w:id="1056470159">
      <w:bodyDiv w:val="1"/>
      <w:marLeft w:val="0"/>
      <w:marRight w:val="0"/>
      <w:marTop w:val="0"/>
      <w:marBottom w:val="0"/>
      <w:divBdr>
        <w:top w:val="none" w:sz="0" w:space="0" w:color="auto"/>
        <w:left w:val="none" w:sz="0" w:space="0" w:color="auto"/>
        <w:bottom w:val="none" w:sz="0" w:space="0" w:color="auto"/>
        <w:right w:val="none" w:sz="0" w:space="0" w:color="auto"/>
      </w:divBdr>
    </w:div>
    <w:div w:id="1508786651">
      <w:bodyDiv w:val="1"/>
      <w:marLeft w:val="0"/>
      <w:marRight w:val="0"/>
      <w:marTop w:val="0"/>
      <w:marBottom w:val="0"/>
      <w:divBdr>
        <w:top w:val="none" w:sz="0" w:space="0" w:color="auto"/>
        <w:left w:val="none" w:sz="0" w:space="0" w:color="auto"/>
        <w:bottom w:val="none" w:sz="0" w:space="0" w:color="auto"/>
        <w:right w:val="none" w:sz="0" w:space="0" w:color="auto"/>
      </w:divBdr>
    </w:div>
    <w:div w:id="1545363231">
      <w:bodyDiv w:val="1"/>
      <w:marLeft w:val="0"/>
      <w:marRight w:val="0"/>
      <w:marTop w:val="0"/>
      <w:marBottom w:val="0"/>
      <w:divBdr>
        <w:top w:val="none" w:sz="0" w:space="0" w:color="auto"/>
        <w:left w:val="none" w:sz="0" w:space="0" w:color="auto"/>
        <w:bottom w:val="none" w:sz="0" w:space="0" w:color="auto"/>
        <w:right w:val="none" w:sz="0" w:space="0" w:color="auto"/>
      </w:divBdr>
    </w:div>
    <w:div w:id="1743671650">
      <w:bodyDiv w:val="1"/>
      <w:marLeft w:val="0"/>
      <w:marRight w:val="0"/>
      <w:marTop w:val="0"/>
      <w:marBottom w:val="0"/>
      <w:divBdr>
        <w:top w:val="none" w:sz="0" w:space="0" w:color="auto"/>
        <w:left w:val="none" w:sz="0" w:space="0" w:color="auto"/>
        <w:bottom w:val="none" w:sz="0" w:space="0" w:color="auto"/>
        <w:right w:val="none" w:sz="0" w:space="0" w:color="auto"/>
      </w:divBdr>
    </w:div>
    <w:div w:id="1819299154">
      <w:bodyDiv w:val="1"/>
      <w:marLeft w:val="0"/>
      <w:marRight w:val="0"/>
      <w:marTop w:val="0"/>
      <w:marBottom w:val="0"/>
      <w:divBdr>
        <w:top w:val="none" w:sz="0" w:space="0" w:color="auto"/>
        <w:left w:val="none" w:sz="0" w:space="0" w:color="auto"/>
        <w:bottom w:val="none" w:sz="0" w:space="0" w:color="auto"/>
        <w:right w:val="none" w:sz="0" w:space="0" w:color="auto"/>
      </w:divBdr>
    </w:div>
    <w:div w:id="20752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58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7A635-F97C-4AAB-9067-98772E0C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1318</Words>
  <Characters>102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平成１９年５月２日</vt:lpstr>
      <vt:lpstr>平成１９年５月２日</vt:lpstr>
    </vt:vector>
  </TitlesOfParts>
  <Company>大和市役所</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平成１９年５月２日</dc:title>
  <dc:creator>34591</dc:creator>
  <cp:lastModifiedBy>120600sh6</cp:lastModifiedBy>
  <cp:revision>6</cp:revision>
  <cp:lastPrinted>2018-10-18T06:35:00Z</cp:lastPrinted>
  <dcterms:created xsi:type="dcterms:W3CDTF">2018-10-17T08:41:00Z</dcterms:created>
  <dcterms:modified xsi:type="dcterms:W3CDTF">2018-10-30T12:53:00Z</dcterms:modified>
</cp:coreProperties>
</file>