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2B21" w14:textId="77777777" w:rsidR="006353F3" w:rsidRPr="00C10DDB" w:rsidRDefault="006353F3" w:rsidP="00C10DDB">
      <w:pPr>
        <w:kinsoku w:val="0"/>
        <w:rPr>
          <w:szCs w:val="21"/>
        </w:rPr>
      </w:pPr>
    </w:p>
    <w:p w14:paraId="40AF81AE" w14:textId="77777777" w:rsidR="00C10DDB" w:rsidRPr="00C10DDB" w:rsidRDefault="00C10DDB" w:rsidP="00C10DDB">
      <w:pPr>
        <w:kinsoku w:val="0"/>
        <w:rPr>
          <w:szCs w:val="21"/>
        </w:rPr>
      </w:pPr>
    </w:p>
    <w:p w14:paraId="280ED13F" w14:textId="77777777" w:rsidR="00C10DDB" w:rsidRPr="00C10DDB" w:rsidRDefault="00C10DDB" w:rsidP="00C10DDB">
      <w:pPr>
        <w:kinsoku w:val="0"/>
        <w:rPr>
          <w:szCs w:val="21"/>
        </w:rPr>
      </w:pPr>
    </w:p>
    <w:p w14:paraId="5B7E19FA" w14:textId="77777777" w:rsidR="00C10DDB" w:rsidRPr="00C10DDB" w:rsidRDefault="00C10DDB" w:rsidP="00C10DDB">
      <w:pPr>
        <w:kinsoku w:val="0"/>
        <w:rPr>
          <w:szCs w:val="21"/>
        </w:rPr>
      </w:pPr>
    </w:p>
    <w:p w14:paraId="0FB77F96" w14:textId="77777777" w:rsidR="00C10DDB" w:rsidRPr="00C10DDB" w:rsidRDefault="00C10DDB" w:rsidP="00C10DDB">
      <w:pPr>
        <w:kinsoku w:val="0"/>
        <w:rPr>
          <w:szCs w:val="21"/>
        </w:rPr>
      </w:pPr>
    </w:p>
    <w:p w14:paraId="0DA66953" w14:textId="77777777" w:rsidR="00C10DDB" w:rsidRPr="00C10DDB" w:rsidRDefault="00C10DDB" w:rsidP="00C10DDB">
      <w:pPr>
        <w:kinsoku w:val="0"/>
        <w:rPr>
          <w:szCs w:val="21"/>
        </w:rPr>
      </w:pPr>
    </w:p>
    <w:p w14:paraId="442341BC" w14:textId="77777777" w:rsidR="00C10DDB" w:rsidRPr="00C10DDB" w:rsidRDefault="00C10DDB" w:rsidP="00C10DDB">
      <w:pPr>
        <w:kinsoku w:val="0"/>
        <w:rPr>
          <w:szCs w:val="21"/>
        </w:rPr>
      </w:pPr>
    </w:p>
    <w:p w14:paraId="179DA610" w14:textId="77777777" w:rsidR="00C10DDB" w:rsidRPr="00C10DDB" w:rsidRDefault="00C10DDB" w:rsidP="00C10DDB">
      <w:pPr>
        <w:kinsoku w:val="0"/>
        <w:rPr>
          <w:szCs w:val="21"/>
        </w:rPr>
      </w:pPr>
    </w:p>
    <w:p w14:paraId="15F86259" w14:textId="77777777" w:rsidR="00C10DDB" w:rsidRPr="00C10DDB" w:rsidRDefault="00C10DDB" w:rsidP="00C10DDB">
      <w:pPr>
        <w:kinsoku w:val="0"/>
        <w:rPr>
          <w:szCs w:val="21"/>
        </w:rPr>
      </w:pPr>
    </w:p>
    <w:p w14:paraId="74E19C16" w14:textId="77777777" w:rsidR="00C10DDB" w:rsidRPr="00C10DDB" w:rsidRDefault="00C10DDB" w:rsidP="00C10DDB">
      <w:pPr>
        <w:kinsoku w:val="0"/>
        <w:rPr>
          <w:szCs w:val="21"/>
        </w:rPr>
      </w:pPr>
    </w:p>
    <w:p w14:paraId="0E2DFB32" w14:textId="77777777" w:rsidR="00C10DDB" w:rsidRPr="00C10DDB" w:rsidRDefault="00C10DDB" w:rsidP="00C10DDB">
      <w:pPr>
        <w:kinsoku w:val="0"/>
        <w:rPr>
          <w:szCs w:val="21"/>
        </w:rPr>
      </w:pPr>
    </w:p>
    <w:p w14:paraId="150A62BE" w14:textId="77777777" w:rsidR="00C10DDB" w:rsidRPr="00C10DDB" w:rsidRDefault="00C10DDB" w:rsidP="00C10DDB">
      <w:pPr>
        <w:kinsoku w:val="0"/>
        <w:rPr>
          <w:szCs w:val="21"/>
        </w:rPr>
      </w:pPr>
    </w:p>
    <w:p w14:paraId="4A7AC1A1" w14:textId="77777777" w:rsidR="00C10DDB" w:rsidRPr="00C10DDB" w:rsidRDefault="00C10DDB" w:rsidP="00C10DDB">
      <w:pPr>
        <w:kinsoku w:val="0"/>
        <w:rPr>
          <w:szCs w:val="21"/>
        </w:rPr>
      </w:pPr>
    </w:p>
    <w:p w14:paraId="62631694" w14:textId="77777777" w:rsidR="00C10DDB" w:rsidRPr="00C10DDB" w:rsidRDefault="00C10DDB" w:rsidP="00C10DDB">
      <w:pPr>
        <w:kinsoku w:val="0"/>
        <w:rPr>
          <w:szCs w:val="21"/>
        </w:rPr>
      </w:pPr>
    </w:p>
    <w:p w14:paraId="0E66047C" w14:textId="77777777" w:rsidR="00C10DDB" w:rsidRPr="00C10DDB" w:rsidRDefault="00C10DDB" w:rsidP="00C10DDB">
      <w:pPr>
        <w:kinsoku w:val="0"/>
        <w:rPr>
          <w:szCs w:val="21"/>
        </w:rPr>
      </w:pPr>
    </w:p>
    <w:p w14:paraId="7AC6BEEB" w14:textId="77777777" w:rsidR="00C10DDB" w:rsidRPr="00C10DDB" w:rsidRDefault="00C10DDB" w:rsidP="00C10DDB">
      <w:pPr>
        <w:kinsoku w:val="0"/>
        <w:rPr>
          <w:szCs w:val="21"/>
        </w:rPr>
      </w:pPr>
    </w:p>
    <w:p w14:paraId="35972E37" w14:textId="77777777" w:rsidR="00C10DDB" w:rsidRPr="00C10DDB" w:rsidRDefault="00C10DDB" w:rsidP="00C10DDB">
      <w:pPr>
        <w:kinsoku w:val="0"/>
        <w:rPr>
          <w:szCs w:val="21"/>
        </w:rPr>
      </w:pPr>
    </w:p>
    <w:p w14:paraId="03D4BCBD" w14:textId="77777777" w:rsidR="00C10DDB" w:rsidRPr="00C10DDB" w:rsidRDefault="00C10DDB" w:rsidP="00C10DDB">
      <w:pPr>
        <w:kinsoku w:val="0"/>
        <w:rPr>
          <w:szCs w:val="21"/>
        </w:rPr>
      </w:pPr>
    </w:p>
    <w:p w14:paraId="13596073" w14:textId="77777777" w:rsidR="00C10DDB" w:rsidRPr="00C10DDB" w:rsidRDefault="00C10DDB" w:rsidP="00C10DDB">
      <w:pPr>
        <w:kinsoku w:val="0"/>
        <w:rPr>
          <w:szCs w:val="21"/>
        </w:rPr>
      </w:pPr>
    </w:p>
    <w:p w14:paraId="66D5E1AF" w14:textId="77777777" w:rsidR="00C10DDB" w:rsidRPr="00C10DDB" w:rsidRDefault="00C10DDB" w:rsidP="00C10DDB">
      <w:pPr>
        <w:kinsoku w:val="0"/>
        <w:rPr>
          <w:szCs w:val="21"/>
        </w:rPr>
      </w:pPr>
    </w:p>
    <w:p w14:paraId="363FE279" w14:textId="77777777" w:rsidR="00C10DDB" w:rsidRPr="00C10DDB" w:rsidRDefault="00C10DDB" w:rsidP="00C10DDB">
      <w:pPr>
        <w:kinsoku w:val="0"/>
        <w:rPr>
          <w:szCs w:val="21"/>
        </w:rPr>
      </w:pPr>
    </w:p>
    <w:p w14:paraId="4BE00503" w14:textId="77777777" w:rsidR="00C10DDB" w:rsidRPr="00C10DDB" w:rsidRDefault="00C10DDB" w:rsidP="00C10DDB">
      <w:pPr>
        <w:kinsoku w:val="0"/>
        <w:rPr>
          <w:szCs w:val="21"/>
        </w:rPr>
      </w:pPr>
    </w:p>
    <w:p w14:paraId="6C2D21BF" w14:textId="77777777" w:rsidR="00C10DDB" w:rsidRPr="00C10DDB" w:rsidRDefault="00C10DDB" w:rsidP="00C10DDB">
      <w:pPr>
        <w:kinsoku w:val="0"/>
        <w:rPr>
          <w:szCs w:val="21"/>
        </w:rPr>
      </w:pPr>
    </w:p>
    <w:p w14:paraId="1A749E8A" w14:textId="77777777" w:rsidR="00C10DDB" w:rsidRPr="00C10DDB" w:rsidRDefault="00C10DDB" w:rsidP="00C10DDB">
      <w:pPr>
        <w:kinsoku w:val="0"/>
        <w:rPr>
          <w:szCs w:val="21"/>
        </w:rPr>
      </w:pPr>
    </w:p>
    <w:sectPr w:rsidR="00C10DDB" w:rsidRPr="00C10DDB" w:rsidSect="00C10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C9E9" w14:textId="77777777" w:rsidR="006353F3" w:rsidRDefault="006353F3" w:rsidP="00C10DDB">
      <w:r>
        <w:separator/>
      </w:r>
    </w:p>
  </w:endnote>
  <w:endnote w:type="continuationSeparator" w:id="0">
    <w:p w14:paraId="737EAB21" w14:textId="77777777" w:rsidR="006353F3" w:rsidRDefault="006353F3" w:rsidP="00C1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8D8E" w14:textId="77777777" w:rsidR="003943B2" w:rsidRDefault="003943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E52C" w14:textId="77777777" w:rsidR="00C10DDB" w:rsidRDefault="00BC6766">
    <w:pPr>
      <w:pStyle w:val="a5"/>
    </w:pPr>
    <w:r>
      <w:rPr>
        <w:noProof/>
      </w:rPr>
      <w:pict w14:anchorId="41CDF9E8">
        <v:shapetype id="_x0000_t202" coordsize="21600,21600" o:spt="202" path="m,l,21600r21600,l21600,xe">
          <v:stroke joinstyle="miter"/>
          <v:path gradientshapeok="t" o:connecttype="rect"/>
        </v:shapetype>
        <v:shape id="Footer:- ページ -:1:" o:spid="_x0000_s2092" type="#_x0000_t202" style="position:absolute;left:0;text-align:left;margin-left:85pt;margin-top:768.9pt;width:425pt;height:21pt;z-index:251658752;visibility:visible;mso-position-horizontal-relative:page;mso-position-vertical-relative:page" fillcolor="black" stroked="f" strokeweight=".5pt">
          <v:fill opacity="0"/>
          <v:textbox>
            <w:txbxContent>
              <w:p w14:paraId="0E00ADB7" w14:textId="77777777" w:rsidR="00C10DDB" w:rsidRPr="006353F3" w:rsidRDefault="00C10DDB" w:rsidP="00C10DDB">
                <w:pPr>
                  <w:jc w:val="center"/>
                  <w:rPr>
                    <w:color w:val="000000"/>
                  </w:rPr>
                </w:pPr>
                <w:r w:rsidRPr="006353F3">
                  <w:rPr>
                    <w:color w:val="000000"/>
                  </w:rPr>
                  <w:t xml:space="preserve">- </w:t>
                </w:r>
                <w:r w:rsidRPr="006353F3">
                  <w:rPr>
                    <w:color w:val="000000"/>
                  </w:rPr>
                  <w:fldChar w:fldCharType="begin"/>
                </w:r>
                <w:r w:rsidRPr="006353F3">
                  <w:rPr>
                    <w:color w:val="000000"/>
                  </w:rPr>
                  <w:instrText xml:space="preserve"> PAGE  \* MERGEFORMAT </w:instrText>
                </w:r>
                <w:r w:rsidRPr="006353F3">
                  <w:rPr>
                    <w:color w:val="000000"/>
                  </w:rPr>
                  <w:fldChar w:fldCharType="separate"/>
                </w:r>
                <w:r w:rsidR="00F17FA5" w:rsidRPr="006353F3">
                  <w:rPr>
                    <w:noProof/>
                    <w:color w:val="000000"/>
                  </w:rPr>
                  <w:t>1</w:t>
                </w:r>
                <w:r w:rsidRPr="006353F3">
                  <w:rPr>
                    <w:color w:val="000000"/>
                  </w:rPr>
                  <w:fldChar w:fldCharType="end"/>
                </w:r>
                <w:r w:rsidRPr="006353F3">
                  <w:rPr>
                    <w:color w:val="00000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5F909FB">
        <v:shape id="Header:なし:2:" o:spid="_x0000_s2093" type="#_x0000_t202" style="position:absolute;left:0;text-align:left;margin-left:85pt;margin-top:50.95pt;width:425pt;height:21pt;z-index:251657728;visibility:visible;mso-position-horizontal-relative:page;mso-position-vertical-relative:page" fillcolor="black" stroked="f" strokeweight=".5pt">
          <v:fill opacity="0"/>
          <v:textbox>
            <w:txbxContent>
              <w:p w14:paraId="7F299A77" w14:textId="75F78CDD" w:rsidR="00C10DDB" w:rsidRPr="00BC6766" w:rsidRDefault="00F17FA5" w:rsidP="00C10DDB">
                <w:pPr>
                  <w:wordWrap w:val="0"/>
                  <w:jc w:val="right"/>
                  <w:rPr>
                    <w:rFonts w:ascii="ＭＳ ゴシック" w:eastAsia="ＭＳ ゴシック" w:hAnsi="ＭＳ ゴシック"/>
                    <w:u w:val="single"/>
                  </w:rPr>
                </w:pPr>
                <w:r w:rsidRPr="006353F3">
                  <w:rPr>
                    <w:rFonts w:ascii="ＭＳ ゴシック" w:eastAsia="ＭＳ ゴシック" w:hAnsi="ＭＳ ゴシック" w:hint="eastAsia"/>
                    <w:color w:val="000000"/>
                  </w:rPr>
                  <w:t>テーマ：</w:t>
                </w:r>
                <w:r w:rsidR="003943B2" w:rsidRPr="003943B2">
                  <w:rPr>
                    <w:rFonts w:ascii="ＭＳ ゴシック" w:eastAsia="ＭＳ ゴシック" w:hAnsi="ＭＳ ゴシック"/>
                    <w:color w:val="000000"/>
                  </w:rPr>
                  <w:t>大和市の課題とその解決策</w:t>
                </w:r>
                <w:r w:rsidR="003943B2">
                  <w:rPr>
                    <w:rFonts w:ascii="ＭＳ ゴシック" w:eastAsia="ＭＳ ゴシック" w:hAnsi="ＭＳ ゴシック" w:hint="eastAsia"/>
                    <w:color w:val="000000"/>
                  </w:rPr>
                  <w:t>について</w:t>
                </w:r>
                <w:r w:rsidRPr="006353F3">
                  <w:rPr>
                    <w:rFonts w:ascii="ＭＳ ゴシック" w:eastAsia="ＭＳ ゴシック" w:hAnsi="ＭＳ ゴシック" w:hint="eastAsia"/>
                    <w:color w:val="000000"/>
                  </w:rPr>
                  <w:t xml:space="preserve">　　　　　　　</w:t>
                </w:r>
                <w:r w:rsidR="00C10DDB" w:rsidRPr="006353F3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氏名：　</w:t>
                </w:r>
                <w:r w:rsidR="003943B2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　　　　　　　　　　　</w:t>
                </w:r>
                <w:r w:rsidR="00C10DDB" w:rsidRPr="006353F3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　</w:t>
                </w:r>
                <w:r w:rsidRPr="006353F3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　　　</w:t>
                </w:r>
                <w:r w:rsidR="00C10DDB" w:rsidRPr="006353F3">
                  <w:rPr>
                    <w:rFonts w:ascii="ＭＳ ゴシック" w:eastAsia="ＭＳ ゴシック" w:hAnsi="ＭＳ ゴシック" w:hint="eastAsia"/>
                    <w:color w:val="000000"/>
                    <w:u w:val="single"/>
                  </w:rPr>
                  <w:t xml:space="preserve">　　　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7D98" w14:textId="77777777" w:rsidR="003943B2" w:rsidRDefault="003943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9B76" w14:textId="77777777" w:rsidR="006353F3" w:rsidRDefault="006353F3" w:rsidP="00C10DDB">
      <w:r>
        <w:separator/>
      </w:r>
    </w:p>
  </w:footnote>
  <w:footnote w:type="continuationSeparator" w:id="0">
    <w:p w14:paraId="5A8B16C5" w14:textId="77777777" w:rsidR="006353F3" w:rsidRDefault="006353F3" w:rsidP="00C1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3246" w14:textId="77777777" w:rsidR="003943B2" w:rsidRDefault="003943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1A72" w14:textId="77777777" w:rsidR="00C10DDB" w:rsidRDefault="00BC6766" w:rsidP="00C10DDB">
    <w:pPr>
      <w:pStyle w:val="a3"/>
    </w:pPr>
    <w:r>
      <w:rPr>
        <w:noProof/>
      </w:rPr>
      <w:pict w14:anchorId="38522122">
        <v:group id="Genko:A4:20:20:P:0::" o:spid="_x0000_s2049" style="position:absolute;left:0;text-align:left;margin-left:85pt;margin-top:1in;width:426pt;height:698pt;z-index:251656704;mso-position-horizontal-relative:page;mso-position-vertical-relative:page" coordsize="54019,88639">
          <v:rect id="正方形/長方形 4" o:spid="_x0000_s2050" style="position:absolute;width:2700;height:88639;visibility:visible;v-text-anchor:middle" strokecolor="silver" strokeweight=".5pt"/>
          <v:rect id="正方形/長方形 5" o:spid="_x0000_s2051" style="position:absolute;left:2667;width:2700;height:88639;visibility:visible;v-text-anchor:middle" strokecolor="silver" strokeweight=".5pt"/>
          <v:rect id="正方形/長方形 6" o:spid="_x0000_s2052" style="position:absolute;left:5461;width:2700;height:88639;visibility:visible;v-text-anchor:middle" strokecolor="silver" strokeweight=".5pt"/>
          <v:rect id="正方形/長方形 7" o:spid="_x0000_s2053" style="position:absolute;left:8128;width:2700;height:88639;visibility:visible;v-text-anchor:middle" strokecolor="silver" strokeweight=".5pt"/>
          <v:rect id="正方形/長方形 8" o:spid="_x0000_s2054" style="position:absolute;left:10795;width:2700;height:88639;visibility:visible;v-text-anchor:middle" strokecolor="silver" strokeweight=".5pt"/>
          <v:rect id="正方形/長方形 9" o:spid="_x0000_s2055" style="position:absolute;left:13462;width:2700;height:88639;visibility:visible;v-text-anchor:middle" strokecolor="silver" strokeweight=".5pt"/>
          <v:rect id="正方形/長方形 10" o:spid="_x0000_s2056" style="position:absolute;left:16256;width:2700;height:88639;visibility:visible;v-text-anchor:middle" strokecolor="silver" strokeweight=".5pt"/>
          <v:rect id="正方形/長方形 11" o:spid="_x0000_s2057" style="position:absolute;left:18923;width:2700;height:88639;visibility:visible;v-text-anchor:middle" strokecolor="silver" strokeweight=".5pt"/>
          <v:rect id="正方形/長方形 12" o:spid="_x0000_s2058" style="position:absolute;left:21590;width:2700;height:88639;visibility:visible;v-text-anchor:middle" strokecolor="silver" strokeweight=".5pt"/>
          <v:rect id="正方形/長方形 13" o:spid="_x0000_s2059" style="position:absolute;left:24257;width:2700;height:88639;visibility:visible;v-text-anchor:middle" strokecolor="silver" strokeweight=".5pt"/>
          <v:rect id="正方形/長方形 14" o:spid="_x0000_s2060" style="position:absolute;left:27051;width:2700;height:88639;visibility:visible;v-text-anchor:middle" strokecolor="silver" strokeweight=".5pt"/>
          <v:rect id="正方形/長方形 15" o:spid="_x0000_s2061" style="position:absolute;left:29718;width:2700;height:88639;visibility:visible;v-text-anchor:middle" strokecolor="silver" strokeweight=".5pt"/>
          <v:rect id="正方形/長方形 16" o:spid="_x0000_s2062" style="position:absolute;left:32385;width:2700;height:88639;visibility:visible;v-text-anchor:middle" strokecolor="silver" strokeweight=".5pt"/>
          <v:rect id="正方形/長方形 17" o:spid="_x0000_s2063" style="position:absolute;left:35052;width:2700;height:88639;visibility:visible;v-text-anchor:middle" strokecolor="silver" strokeweight=".5pt"/>
          <v:rect id="正方形/長方形 18" o:spid="_x0000_s2064" style="position:absolute;left:37846;width:2700;height:88639;visibility:visible;v-text-anchor:middle" strokecolor="silver" strokeweight=".5pt"/>
          <v:rect id="正方形/長方形 19" o:spid="_x0000_s2065" style="position:absolute;left:40513;width:2700;height:88639;visibility:visible;v-text-anchor:middle" strokecolor="silver" strokeweight=".5pt"/>
          <v:rect id="正方形/長方形 20" o:spid="_x0000_s2066" style="position:absolute;left:43180;width:2700;height:88639;visibility:visible;v-text-anchor:middle" strokecolor="silver" strokeweight=".5pt"/>
          <v:rect id="正方形/長方形 21" o:spid="_x0000_s2067" style="position:absolute;left:45974;width:2700;height:88639;visibility:visible;v-text-anchor:middle" strokecolor="silver" strokeweight=".5pt"/>
          <v:rect id="正方形/長方形 22" o:spid="_x0000_s2068" style="position:absolute;left:48641;width:2700;height:88639;visibility:visible;v-text-anchor:middle" strokecolor="silver" strokeweight=".5pt"/>
          <v:rect id="正方形/長方形 23" o:spid="_x0000_s2069" style="position:absolute;left:51308;width:2700;height:88639;visibility:visible;v-text-anchor:middle" strokecolor="silver" strokeweight=".5pt"/>
          <v:rect id="正方形/長方形 24" o:spid="_x0000_s2070" style="position:absolute;width:54019;height:865;visibility:visible;v-text-anchor:middle" strokecolor="silver" strokeweight=".5pt"/>
          <v:rect id="正方形/長方形 25" o:spid="_x0000_s2071" style="position:absolute;top:3556;width:54019;height:1731;visibility:visible;v-text-anchor:middle" strokecolor="silver" strokeweight=".5pt"/>
          <v:rect id="正方形/長方形 26" o:spid="_x0000_s2072" style="position:absolute;top:8001;width:54019;height:1731;visibility:visible;v-text-anchor:middle" strokecolor="silver" strokeweight=".5pt"/>
          <v:rect id="正方形/長方形 27" o:spid="_x0000_s2073" style="position:absolute;top:12446;width:54019;height:1731;visibility:visible;v-text-anchor:middle" strokecolor="silver" strokeweight=".5pt"/>
          <v:rect id="正方形/長方形 28" o:spid="_x0000_s2074" style="position:absolute;top:16891;width:54019;height:1731;visibility:visible;v-text-anchor:middle" strokecolor="silver" strokeweight=".5pt"/>
          <v:rect id="正方形/長方形 29" o:spid="_x0000_s2075" style="position:absolute;top:21336;width:54019;height:1731;visibility:visible;v-text-anchor:middle" strokecolor="silver" strokeweight=".5pt"/>
          <v:rect id="正方形/長方形 30" o:spid="_x0000_s2076" style="position:absolute;top:25781;width:54019;height:1731;visibility:visible;v-text-anchor:middle" strokecolor="silver" strokeweight=".5pt"/>
          <v:rect id="正方形/長方形 31" o:spid="_x0000_s2077" style="position:absolute;top:30099;width:54019;height:1731;visibility:visible;v-text-anchor:middle" strokecolor="silver" strokeweight=".5pt"/>
          <v:rect id="正方形/長方形 32" o:spid="_x0000_s2078" style="position:absolute;top:34544;width:54019;height:1731;visibility:visible;v-text-anchor:middle" strokecolor="silver" strokeweight=".5pt"/>
          <v:rect id="正方形/長方形 33" o:spid="_x0000_s2079" style="position:absolute;top:38989;width:54019;height:1731;visibility:visible;v-text-anchor:middle" strokecolor="silver" strokeweight=".5pt"/>
          <v:rect id="正方形/長方形 34" o:spid="_x0000_s2080" style="position:absolute;top:43434;width:54019;height:1731;visibility:visible;v-text-anchor:middle" strokecolor="silver" strokeweight=".5pt"/>
          <v:rect id="正方形/長方形 35" o:spid="_x0000_s2081" style="position:absolute;top:47879;width:54019;height:1731;visibility:visible;v-text-anchor:middle" strokecolor="silver" strokeweight=".5pt"/>
          <v:rect id="正方形/長方形 36" o:spid="_x0000_s2082" style="position:absolute;top:52324;width:54019;height:1731;visibility:visible;v-text-anchor:middle" strokecolor="silver" strokeweight=".5pt"/>
          <v:rect id="正方形/長方形 37" o:spid="_x0000_s2083" style="position:absolute;top:56769;width:54019;height:1731;visibility:visible;v-text-anchor:middle" strokecolor="silver" strokeweight=".5pt"/>
          <v:rect id="正方形/長方形 38" o:spid="_x0000_s2084" style="position:absolute;top:61214;width:54019;height:1731;visibility:visible;v-text-anchor:middle" strokecolor="silver" strokeweight=".5pt"/>
          <v:rect id="正方形/長方形 39" o:spid="_x0000_s2085" style="position:absolute;top:65659;width:54019;height:1731;visibility:visible;v-text-anchor:middle" strokecolor="silver" strokeweight=".5pt"/>
          <v:rect id="正方形/長方形 40" o:spid="_x0000_s2086" style="position:absolute;top:70104;width:54019;height:1731;visibility:visible;v-text-anchor:middle" strokecolor="silver" strokeweight=".5pt"/>
          <v:rect id="正方形/長方形 41" o:spid="_x0000_s2087" style="position:absolute;top:74422;width:54019;height:1731;visibility:visible;v-text-anchor:middle" strokecolor="silver" strokeweight=".5pt"/>
          <v:rect id="正方形/長方形 42" o:spid="_x0000_s2088" style="position:absolute;top:78867;width:54019;height:1731;visibility:visible;v-text-anchor:middle" strokecolor="silver" strokeweight=".5pt"/>
          <v:rect id="正方形/長方形 43" o:spid="_x0000_s2089" style="position:absolute;top:83312;width:54019;height:1731;visibility:visible;v-text-anchor:middle" strokecolor="silver" strokeweight=".5pt"/>
          <v:rect id="正方形/長方形 44" o:spid="_x0000_s2090" style="position:absolute;top:87757;width:54019;height:865;visibility:visible;v-text-anchor:middle" strokecolor="silver" strokeweight=".5pt"/>
          <v:rect id="正方形/長方形 45" o:spid="_x0000_s2091" style="position:absolute;width:54019;height:88639;visibility:visible;v-text-anchor:middle" filled="f" strokecolor="silver" strokeweight="1pt">
            <v:fill opacity="0"/>
          </v:rect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1FBD" w14:textId="77777777" w:rsidR="003943B2" w:rsidRDefault="003943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oNotTrackMoves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DDB"/>
    <w:rsid w:val="003122EF"/>
    <w:rsid w:val="003943B2"/>
    <w:rsid w:val="006353F3"/>
    <w:rsid w:val="00BC6766"/>
    <w:rsid w:val="00C10DDB"/>
    <w:rsid w:val="00D93CC4"/>
    <w:rsid w:val="00E0313E"/>
    <w:rsid w:val="00F1503D"/>
    <w:rsid w:val="00F17FA5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96312B"/>
  <w15:chartTrackingRefBased/>
  <w15:docId w15:val="{FD1FEAE3-CDCF-4E7E-9613-A1FDE1A7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DDB"/>
  </w:style>
  <w:style w:type="paragraph" w:styleId="a5">
    <w:name w:val="footer"/>
    <w:basedOn w:val="a"/>
    <w:link w:val="a6"/>
    <w:uiPriority w:val="99"/>
    <w:unhideWhenUsed/>
    <w:rsid w:val="00C10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cp:lastModifiedBy>120600 総合政策課 ユーザ004</cp:lastModifiedBy>
  <cp:revision>2</cp:revision>
  <cp:lastPrinted>2016-03-04T01:04:00Z</cp:lastPrinted>
  <dcterms:created xsi:type="dcterms:W3CDTF">2026-03-24T09:37:00Z</dcterms:created>
  <dcterms:modified xsi:type="dcterms:W3CDTF">2026-03-24T09:37:00Z</dcterms:modified>
</cp:coreProperties>
</file>