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2CC3F" w14:textId="217BBCB1" w:rsidR="00D50228" w:rsidRPr="008C1A39" w:rsidRDefault="0067155B" w:rsidP="00D5022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第１号様式（第６</w:t>
      </w:r>
      <w:r w:rsidR="00D50228" w:rsidRPr="008C1A39">
        <w:rPr>
          <w:rFonts w:asciiTheme="minorEastAsia" w:eastAsiaTheme="minorEastAsia" w:hAnsiTheme="minorEastAsia" w:hint="eastAsia"/>
          <w:szCs w:val="21"/>
        </w:rPr>
        <w:t>条関係）</w:t>
      </w:r>
    </w:p>
    <w:p w14:paraId="055253FF" w14:textId="77777777" w:rsidR="00D50228" w:rsidRPr="008C1A39" w:rsidRDefault="00D50228" w:rsidP="00D50228">
      <w:pPr>
        <w:rPr>
          <w:rFonts w:asciiTheme="minorEastAsia" w:eastAsiaTheme="minorEastAsia" w:hAnsiTheme="minorEastAsia"/>
          <w:szCs w:val="21"/>
        </w:rPr>
      </w:pPr>
    </w:p>
    <w:p w14:paraId="426D1F93" w14:textId="636AFCEF" w:rsidR="00D50228" w:rsidRPr="00CB2595" w:rsidRDefault="00D50228" w:rsidP="00D5022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B2595">
        <w:rPr>
          <w:rFonts w:asciiTheme="minorEastAsia" w:eastAsiaTheme="minorEastAsia" w:hAnsiTheme="minorEastAsia" w:hint="eastAsia"/>
          <w:sz w:val="22"/>
          <w:szCs w:val="22"/>
        </w:rPr>
        <w:t>大和市子育て短期支援事業</w:t>
      </w:r>
      <w:r w:rsidR="008C1A39" w:rsidRPr="00CB2595">
        <w:rPr>
          <w:rFonts w:asciiTheme="minorEastAsia" w:eastAsiaTheme="minorEastAsia" w:hAnsiTheme="minorEastAsia" w:hint="eastAsia"/>
          <w:sz w:val="22"/>
          <w:szCs w:val="22"/>
        </w:rPr>
        <w:t>利用</w:t>
      </w:r>
      <w:r w:rsidRPr="00CB2595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14:paraId="6F611E3F" w14:textId="0788B573" w:rsidR="00D50228" w:rsidRPr="008C1A39" w:rsidRDefault="00D50228" w:rsidP="00D50228">
      <w:pPr>
        <w:jc w:val="right"/>
        <w:rPr>
          <w:rFonts w:asciiTheme="minorEastAsia" w:eastAsiaTheme="minorEastAsia" w:hAnsiTheme="minorEastAsia"/>
          <w:szCs w:val="21"/>
        </w:rPr>
      </w:pPr>
      <w:r w:rsidRPr="008C1A39">
        <w:rPr>
          <w:rFonts w:asciiTheme="minorEastAsia" w:eastAsiaTheme="minorEastAsia" w:hAnsiTheme="minorEastAsia" w:hint="eastAsia"/>
          <w:szCs w:val="21"/>
        </w:rPr>
        <w:t xml:space="preserve">年　</w:t>
      </w:r>
      <w:r w:rsidR="00D776C9">
        <w:rPr>
          <w:rFonts w:asciiTheme="minorEastAsia" w:eastAsiaTheme="minorEastAsia" w:hAnsiTheme="minorEastAsia" w:hint="eastAsia"/>
          <w:szCs w:val="21"/>
        </w:rPr>
        <w:t xml:space="preserve">　</w:t>
      </w:r>
      <w:r w:rsidRPr="008C1A39">
        <w:rPr>
          <w:rFonts w:asciiTheme="minorEastAsia" w:eastAsiaTheme="minorEastAsia" w:hAnsiTheme="minorEastAsia" w:hint="eastAsia"/>
          <w:szCs w:val="21"/>
        </w:rPr>
        <w:t>月</w:t>
      </w:r>
      <w:r w:rsidR="00D776C9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C1A39">
        <w:rPr>
          <w:rFonts w:asciiTheme="minorEastAsia" w:eastAsiaTheme="minorEastAsia" w:hAnsiTheme="minorEastAsia" w:hint="eastAsia"/>
          <w:szCs w:val="21"/>
        </w:rPr>
        <w:t>日</w:t>
      </w:r>
    </w:p>
    <w:p w14:paraId="297842D5" w14:textId="77777777" w:rsidR="00767728" w:rsidRDefault="00624ABA" w:rsidP="00767728">
      <w:pPr>
        <w:spacing w:beforeLines="50" w:before="144"/>
        <w:ind w:right="-19"/>
        <w:rPr>
          <w:rFonts w:asciiTheme="minorEastAsia" w:eastAsiaTheme="minorEastAsia" w:hAnsiTheme="minorEastAsia"/>
          <w:szCs w:val="21"/>
        </w:rPr>
      </w:pPr>
      <w:r w:rsidRPr="008C1A39">
        <w:rPr>
          <w:rFonts w:asciiTheme="minorEastAsia" w:eastAsiaTheme="minorEastAsia" w:hAnsiTheme="minorEastAsia" w:hint="eastAsia"/>
          <w:szCs w:val="21"/>
        </w:rPr>
        <w:t>（あて</w:t>
      </w:r>
      <w:r w:rsidR="00D50228" w:rsidRPr="008C1A39">
        <w:rPr>
          <w:rFonts w:asciiTheme="minorEastAsia" w:eastAsiaTheme="minorEastAsia" w:hAnsiTheme="minorEastAsia" w:hint="eastAsia"/>
          <w:szCs w:val="21"/>
        </w:rPr>
        <w:t>先）大和市長</w:t>
      </w:r>
    </w:p>
    <w:p w14:paraId="0FE41C40" w14:textId="12F6E936" w:rsidR="00767728" w:rsidRPr="008C1A39" w:rsidRDefault="00767728" w:rsidP="00767728">
      <w:pPr>
        <w:spacing w:beforeLines="50" w:before="144"/>
        <w:ind w:right="-19" w:firstLineChars="1625" w:firstLine="4044"/>
        <w:rPr>
          <w:rFonts w:asciiTheme="minorEastAsia" w:eastAsiaTheme="minorEastAsia" w:hAnsiTheme="minorEastAsia" w:cs="ＭＳ ゴシック"/>
          <w:spacing w:val="2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Cs w:val="21"/>
        </w:rPr>
        <w:t>申請者（保護者）</w:t>
      </w:r>
    </w:p>
    <w:p w14:paraId="3D1C8304" w14:textId="77777777" w:rsidR="00767728" w:rsidRPr="008C1A39" w:rsidRDefault="00767728" w:rsidP="00767728">
      <w:pPr>
        <w:wordWrap w:val="0"/>
        <w:ind w:right="-19" w:firstLineChars="1700" w:firstLine="4231"/>
        <w:rPr>
          <w:rFonts w:asciiTheme="minorEastAsia" w:eastAsiaTheme="minorEastAsia" w:hAnsiTheme="minorEastAsia" w:cs="ＭＳ ゴシック"/>
          <w:spacing w:val="20"/>
          <w:szCs w:val="21"/>
        </w:rPr>
      </w:pPr>
      <w:r w:rsidRPr="008C1A39">
        <w:rPr>
          <w:rFonts w:asciiTheme="minorEastAsia" w:eastAsiaTheme="minorEastAsia" w:hAnsiTheme="minorEastAsia" w:cs="ＭＳ ゴシック" w:hint="eastAsia"/>
          <w:spacing w:val="20"/>
          <w:szCs w:val="21"/>
        </w:rPr>
        <w:t>住　　所：</w:t>
      </w:r>
      <w:r w:rsidRPr="008C1A39">
        <w:rPr>
          <w:rFonts w:asciiTheme="minorEastAsia" w:eastAsiaTheme="minorEastAsia" w:hAnsiTheme="minorEastAsia" w:cs="ＭＳ ゴシック" w:hint="eastAsia"/>
          <w:spacing w:val="20"/>
          <w:szCs w:val="21"/>
          <w:u w:val="single"/>
        </w:rPr>
        <w:t xml:space="preserve">大和市　　　　　　　　　　　　　</w:t>
      </w:r>
    </w:p>
    <w:p w14:paraId="09DAFA09" w14:textId="77777777" w:rsidR="00767728" w:rsidRPr="008C1A39" w:rsidRDefault="00767728" w:rsidP="00767728">
      <w:pPr>
        <w:wordWrap w:val="0"/>
        <w:spacing w:beforeLines="50" w:before="144"/>
        <w:ind w:right="-19" w:firstLineChars="1696" w:firstLine="4221"/>
        <w:rPr>
          <w:rFonts w:asciiTheme="minorEastAsia" w:eastAsiaTheme="minorEastAsia" w:hAnsiTheme="minorEastAsia" w:cs="ＭＳ ゴシック"/>
          <w:spacing w:val="20"/>
          <w:szCs w:val="21"/>
        </w:rPr>
      </w:pPr>
      <w:r w:rsidRPr="008C1A39">
        <w:rPr>
          <w:rFonts w:asciiTheme="minorEastAsia" w:eastAsiaTheme="minorEastAsia" w:hAnsiTheme="minorEastAsia" w:cs="ＭＳ ゴシック" w:hint="eastAsia"/>
          <w:spacing w:val="20"/>
          <w:szCs w:val="21"/>
        </w:rPr>
        <w:t>氏　　名：</w:t>
      </w:r>
      <w:r w:rsidRPr="008C1A39">
        <w:rPr>
          <w:rFonts w:asciiTheme="minorEastAsia" w:eastAsiaTheme="minorEastAsia" w:hAnsiTheme="minorEastAsia" w:cs="ＭＳ ゴシック" w:hint="eastAsia"/>
          <w:spacing w:val="20"/>
          <w:szCs w:val="21"/>
          <w:u w:val="single"/>
        </w:rPr>
        <w:t xml:space="preserve">　　　　　　　　　　　　　　　　</w:t>
      </w:r>
    </w:p>
    <w:p w14:paraId="30B6ECFC" w14:textId="77777777" w:rsidR="00767728" w:rsidRPr="008C1A39" w:rsidRDefault="00767728" w:rsidP="00767728">
      <w:pPr>
        <w:wordWrap w:val="0"/>
        <w:spacing w:beforeLines="50" w:before="144"/>
        <w:ind w:right="-19" w:firstLineChars="1696" w:firstLine="4221"/>
        <w:rPr>
          <w:rFonts w:asciiTheme="minorEastAsia" w:eastAsiaTheme="minorEastAsia" w:hAnsiTheme="minorEastAsia" w:cs="ＭＳ ゴシック"/>
          <w:spacing w:val="20"/>
          <w:szCs w:val="21"/>
        </w:rPr>
      </w:pPr>
      <w:r w:rsidRPr="008C1A39">
        <w:rPr>
          <w:rFonts w:asciiTheme="minorEastAsia" w:eastAsiaTheme="minorEastAsia" w:hAnsiTheme="minorEastAsia" w:cs="ＭＳ ゴシック" w:hint="eastAsia"/>
          <w:spacing w:val="20"/>
          <w:szCs w:val="21"/>
        </w:rPr>
        <w:t>電話番号：</w:t>
      </w:r>
      <w:r w:rsidRPr="008C1A39">
        <w:rPr>
          <w:rFonts w:asciiTheme="minorEastAsia" w:eastAsiaTheme="minorEastAsia" w:hAnsiTheme="minorEastAsia" w:cs="ＭＳ ゴシック" w:hint="eastAsia"/>
          <w:spacing w:val="20"/>
          <w:szCs w:val="21"/>
          <w:u w:val="single"/>
        </w:rPr>
        <w:t xml:space="preserve">　　　　（　　　　）　　　　　　</w:t>
      </w:r>
    </w:p>
    <w:p w14:paraId="4B1CB073" w14:textId="0DBEAD97" w:rsidR="00D50228" w:rsidRPr="008C1A39" w:rsidRDefault="00D50228" w:rsidP="00D50228">
      <w:pPr>
        <w:rPr>
          <w:rFonts w:asciiTheme="minorEastAsia" w:eastAsiaTheme="minorEastAsia" w:hAnsiTheme="minorEastAsia"/>
          <w:szCs w:val="21"/>
        </w:rPr>
      </w:pPr>
    </w:p>
    <w:p w14:paraId="43C887BE" w14:textId="78CEF5B9" w:rsidR="00767728" w:rsidRPr="008C1A39" w:rsidRDefault="00624ABA" w:rsidP="00767728">
      <w:pPr>
        <w:spacing w:line="320" w:lineRule="atLeast"/>
        <w:ind w:firstLineChars="100" w:firstLine="213"/>
        <w:rPr>
          <w:rFonts w:asciiTheme="minorEastAsia" w:eastAsiaTheme="minorEastAsia" w:hAnsiTheme="minorEastAsia"/>
          <w:szCs w:val="21"/>
        </w:rPr>
      </w:pPr>
      <w:r w:rsidRPr="008C1A39">
        <w:rPr>
          <w:rFonts w:asciiTheme="minorEastAsia" w:eastAsiaTheme="minorEastAsia" w:hAnsiTheme="minorEastAsia" w:hint="eastAsia"/>
          <w:szCs w:val="21"/>
        </w:rPr>
        <w:t>次</w:t>
      </w:r>
      <w:r w:rsidR="00D50228" w:rsidRPr="008C1A39">
        <w:rPr>
          <w:rFonts w:asciiTheme="minorEastAsia" w:eastAsiaTheme="minorEastAsia" w:hAnsiTheme="minorEastAsia" w:hint="eastAsia"/>
          <w:szCs w:val="21"/>
        </w:rPr>
        <w:t>の</w:t>
      </w:r>
      <w:r w:rsidRPr="008C1A39">
        <w:rPr>
          <w:rFonts w:asciiTheme="minorEastAsia" w:eastAsiaTheme="minorEastAsia" w:hAnsiTheme="minorEastAsia" w:hint="eastAsia"/>
          <w:szCs w:val="21"/>
        </w:rPr>
        <w:t>とおり</w:t>
      </w:r>
      <w:r w:rsidR="00D50228" w:rsidRPr="008C1A39">
        <w:rPr>
          <w:rFonts w:asciiTheme="minorEastAsia" w:eastAsiaTheme="minorEastAsia" w:hAnsiTheme="minorEastAsia" w:hint="eastAsia"/>
          <w:szCs w:val="21"/>
        </w:rPr>
        <w:t>、子育て短期支援事業の</w:t>
      </w:r>
      <w:r w:rsidRPr="008C1A39">
        <w:rPr>
          <w:rFonts w:asciiTheme="minorEastAsia" w:eastAsiaTheme="minorEastAsia" w:hAnsiTheme="minorEastAsia" w:hint="eastAsia"/>
          <w:szCs w:val="21"/>
        </w:rPr>
        <w:t>利用</w:t>
      </w:r>
      <w:r w:rsidR="00D50228" w:rsidRPr="008C1A39">
        <w:rPr>
          <w:rFonts w:asciiTheme="minorEastAsia" w:eastAsiaTheme="minorEastAsia" w:hAnsiTheme="minorEastAsia" w:hint="eastAsia"/>
          <w:szCs w:val="21"/>
        </w:rPr>
        <w:t>を申請します。</w:t>
      </w:r>
    </w:p>
    <w:tbl>
      <w:tblPr>
        <w:tblW w:w="10555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3"/>
        <w:gridCol w:w="634"/>
        <w:gridCol w:w="2144"/>
        <w:gridCol w:w="583"/>
        <w:gridCol w:w="1545"/>
        <w:gridCol w:w="426"/>
        <w:gridCol w:w="2534"/>
        <w:gridCol w:w="1426"/>
      </w:tblGrid>
      <w:tr w:rsidR="008C1A39" w:rsidRPr="008C1A39" w14:paraId="70ECAB81" w14:textId="77777777" w:rsidTr="00837647">
        <w:trPr>
          <w:trHeight w:val="564"/>
        </w:trPr>
        <w:tc>
          <w:tcPr>
            <w:tcW w:w="12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A640" w14:textId="77777777" w:rsidR="008C1A39" w:rsidRDefault="008C1A39">
            <w:pPr>
              <w:widowControl/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対象</w:t>
            </w:r>
          </w:p>
          <w:p w14:paraId="536FAA4B" w14:textId="439C9E96" w:rsidR="00D50228" w:rsidRPr="008C1A39" w:rsidRDefault="008C1A39">
            <w:pPr>
              <w:widowControl/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児童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DFAD" w14:textId="77777777" w:rsidR="00D50228" w:rsidRPr="008C1A39" w:rsidRDefault="00D50228" w:rsidP="00CA3F73">
            <w:pPr>
              <w:widowControl/>
              <w:adjustRightInd/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ふりがな</w:t>
            </w: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br/>
              <w:t>氏名</w:t>
            </w:r>
          </w:p>
        </w:tc>
        <w:tc>
          <w:tcPr>
            <w:tcW w:w="5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E748" w14:textId="77777777" w:rsidR="00D50228" w:rsidRPr="008C1A39" w:rsidRDefault="00D50228" w:rsidP="00CA3F73">
            <w:pPr>
              <w:widowControl/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続柄</w:t>
            </w:r>
          </w:p>
        </w:tc>
        <w:tc>
          <w:tcPr>
            <w:tcW w:w="15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A3AC" w14:textId="77777777" w:rsidR="00D50228" w:rsidRPr="008C1A39" w:rsidRDefault="00D50228" w:rsidP="00CA3F73">
            <w:pPr>
              <w:widowControl/>
              <w:adjustRightInd/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生年月日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FA9E" w14:textId="77777777" w:rsidR="00D50228" w:rsidRPr="008C1A39" w:rsidRDefault="00D50228" w:rsidP="00CA3F73">
            <w:pPr>
              <w:widowControl/>
              <w:adjustRightInd/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性別</w:t>
            </w: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400F" w14:textId="77777777" w:rsidR="00D50228" w:rsidRPr="008C1A39" w:rsidRDefault="00D50228" w:rsidP="00CA3F73">
            <w:pPr>
              <w:widowControl/>
              <w:adjustRightInd/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通園・通学先名</w:t>
            </w: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br/>
              <w:t>電話番号</w:t>
            </w: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5AC4AE" w14:textId="77777777" w:rsidR="00FA19CF" w:rsidRDefault="00FA19CF" w:rsidP="00CA3F73">
            <w:pPr>
              <w:widowControl/>
              <w:adjustRightInd/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spacing w:val="0"/>
                <w:sz w:val="18"/>
                <w:szCs w:val="18"/>
              </w:rPr>
            </w:pPr>
            <w:r w:rsidRPr="00FA19CF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18"/>
                <w:szCs w:val="18"/>
              </w:rPr>
              <w:t>病気・</w:t>
            </w:r>
          </w:p>
          <w:p w14:paraId="065E764A" w14:textId="52238965" w:rsidR="00D50228" w:rsidRPr="00FA19CF" w:rsidRDefault="00FA19CF" w:rsidP="00CA3F73">
            <w:pPr>
              <w:widowControl/>
              <w:adjustRightInd/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spacing w:val="0"/>
                <w:sz w:val="18"/>
                <w:szCs w:val="18"/>
              </w:rPr>
            </w:pPr>
            <w:r w:rsidRPr="00FA19CF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18"/>
                <w:szCs w:val="18"/>
              </w:rPr>
              <w:t>アレルギー等</w:t>
            </w:r>
          </w:p>
        </w:tc>
      </w:tr>
      <w:tr w:rsidR="008C1A39" w:rsidRPr="008C1A39" w14:paraId="4C27F9F1" w14:textId="77777777" w:rsidTr="00924ED3">
        <w:trPr>
          <w:trHeight w:val="669"/>
        </w:trPr>
        <w:tc>
          <w:tcPr>
            <w:tcW w:w="12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5DAA" w14:textId="77777777" w:rsidR="00D50228" w:rsidRPr="008C1A39" w:rsidRDefault="00D50228">
            <w:pPr>
              <w:widowControl/>
              <w:adjustRightInd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20884" w14:textId="77777777" w:rsidR="00D50228" w:rsidRPr="008C1A39" w:rsidRDefault="00D50228">
            <w:pPr>
              <w:widowControl/>
              <w:adjustRightInd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D8DEB" w14:textId="22222A0B" w:rsidR="00D50228" w:rsidRPr="008C1A39" w:rsidRDefault="00D50228" w:rsidP="00CA3F73">
            <w:pPr>
              <w:widowControl/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1B4D" w14:textId="34874285" w:rsidR="00D50228" w:rsidRPr="00CA3F73" w:rsidRDefault="00A77E43" w:rsidP="00A77E43">
            <w:pPr>
              <w:widowControl/>
              <w:adjustRightInd/>
              <w:spacing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pacing w:val="0"/>
                <w:sz w:val="18"/>
                <w:szCs w:val="18"/>
              </w:rPr>
            </w:pP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18"/>
                <w:szCs w:val="18"/>
              </w:rPr>
              <w:t>年</w:t>
            </w: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18"/>
                <w:szCs w:val="18"/>
              </w:rPr>
              <w:t xml:space="preserve">　　　月　　</w:t>
            </w: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18"/>
                <w:szCs w:val="18"/>
              </w:rPr>
              <w:t>日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5C3F" w14:textId="77777777" w:rsidR="00D50228" w:rsidRPr="008C1A39" w:rsidRDefault="00D50228" w:rsidP="00A77E43">
            <w:pPr>
              <w:widowControl/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男</w:t>
            </w: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br/>
              <w:t>女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DBFB7" w14:textId="473689CE" w:rsidR="00D50228" w:rsidRPr="00A77E43" w:rsidRDefault="00D50228">
            <w:pPr>
              <w:widowControl/>
              <w:adjustRightInd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0"/>
                <w:sz w:val="20"/>
              </w:rPr>
            </w:pP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>☎</w:t>
            </w:r>
            <w:r w:rsidR="00A77E43"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 xml:space="preserve">　　　（　　）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FE0BFB9" w14:textId="77777777" w:rsidR="00D50228" w:rsidRPr="008C1A39" w:rsidRDefault="00D50228">
            <w:pPr>
              <w:widowControl/>
              <w:adjustRightInd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</w:t>
            </w:r>
          </w:p>
        </w:tc>
      </w:tr>
      <w:tr w:rsidR="008C1A39" w:rsidRPr="008C1A39" w14:paraId="7BD14F74" w14:textId="77777777" w:rsidTr="00924ED3">
        <w:trPr>
          <w:trHeight w:val="623"/>
        </w:trPr>
        <w:tc>
          <w:tcPr>
            <w:tcW w:w="12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754F" w14:textId="77777777" w:rsidR="00D50228" w:rsidRPr="008C1A39" w:rsidRDefault="00D50228">
            <w:pPr>
              <w:widowControl/>
              <w:adjustRightInd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1A9C" w14:textId="77777777" w:rsidR="00D50228" w:rsidRPr="008C1A39" w:rsidRDefault="00D50228">
            <w:pPr>
              <w:widowControl/>
              <w:adjustRightInd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2B462" w14:textId="13B39F25" w:rsidR="00D50228" w:rsidRPr="008C1A39" w:rsidRDefault="00D50228" w:rsidP="00CA3F73">
            <w:pPr>
              <w:widowControl/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C1AF" w14:textId="3F6EAC0D" w:rsidR="00D50228" w:rsidRPr="00A77E43" w:rsidRDefault="00D50228" w:rsidP="00A77E43">
            <w:pPr>
              <w:widowControl/>
              <w:adjustRightInd/>
              <w:spacing w:line="24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spacing w:val="0"/>
                <w:sz w:val="18"/>
                <w:szCs w:val="18"/>
              </w:rPr>
            </w:pP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18"/>
                <w:szCs w:val="18"/>
              </w:rPr>
              <w:t xml:space="preserve">　　　　年</w:t>
            </w: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18"/>
                <w:szCs w:val="18"/>
              </w:rPr>
              <w:br/>
              <w:t xml:space="preserve">　　月</w:t>
            </w:r>
            <w:r w:rsid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2540" w14:textId="77777777" w:rsidR="00D50228" w:rsidRPr="008C1A39" w:rsidRDefault="00D50228" w:rsidP="00A77E43">
            <w:pPr>
              <w:widowControl/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男</w:t>
            </w: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br/>
              <w:t>女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6D772" w14:textId="5D39AEA5" w:rsidR="00D50228" w:rsidRPr="008C1A39" w:rsidRDefault="00A77E43">
            <w:pPr>
              <w:widowControl/>
              <w:adjustRightInd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>☎　　　（　　）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F543065" w14:textId="77777777" w:rsidR="00D50228" w:rsidRPr="008C1A39" w:rsidRDefault="00D50228">
            <w:pPr>
              <w:widowControl/>
              <w:adjustRightInd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</w:t>
            </w:r>
          </w:p>
        </w:tc>
      </w:tr>
      <w:tr w:rsidR="00837647" w:rsidRPr="008C1A39" w14:paraId="3780876D" w14:textId="11C7245B" w:rsidTr="00837647">
        <w:trPr>
          <w:trHeight w:val="96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0EB52" w14:textId="2A85766F" w:rsidR="00837647" w:rsidRPr="008C1A39" w:rsidRDefault="00837647" w:rsidP="00837647">
            <w:pPr>
              <w:widowControl/>
              <w:tabs>
                <w:tab w:val="left" w:pos="1602"/>
              </w:tabs>
              <w:adjustRightInd/>
              <w:spacing w:afterLines="50" w:after="144" w:line="240" w:lineRule="auto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緊急連絡先</w:t>
            </w:r>
            <w:r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  <w:tab/>
            </w:r>
          </w:p>
        </w:tc>
        <w:tc>
          <w:tcPr>
            <w:tcW w:w="9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E1E5" w14:textId="77777777" w:rsidR="00837647" w:rsidRDefault="00837647" w:rsidP="00837647">
            <w:pPr>
              <w:widowControl/>
              <w:tabs>
                <w:tab w:val="left" w:pos="1594"/>
              </w:tabs>
              <w:adjustRightInd/>
              <w:spacing w:afterLines="50" w:after="144" w:line="240" w:lineRule="auto"/>
              <w:ind w:firstLineChars="100" w:firstLine="209"/>
              <w:rPr>
                <w:rFonts w:asciiTheme="minorEastAsia" w:eastAsiaTheme="minorEastAsia" w:hAnsiTheme="minorEastAsia" w:cs="ＭＳ Ｐゴシック"/>
                <w:color w:val="000000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氏名　　　　　　　　　　　　</w:t>
            </w:r>
            <w:r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  <w:tab/>
            </w: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 xml:space="preserve">☎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 xml:space="preserve">　　　</w:t>
            </w: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 xml:space="preserve">（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 xml:space="preserve">　　</w:t>
            </w: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 xml:space="preserve">　）</w:t>
            </w:r>
          </w:p>
          <w:p w14:paraId="1FCA6F08" w14:textId="48EDDC61" w:rsidR="00837647" w:rsidRPr="008C1A39" w:rsidRDefault="00837647" w:rsidP="00837647">
            <w:pPr>
              <w:widowControl/>
              <w:tabs>
                <w:tab w:val="left" w:pos="1602"/>
              </w:tabs>
              <w:adjustRightInd/>
              <w:spacing w:line="240" w:lineRule="auto"/>
              <w:ind w:firstLineChars="100" w:firstLine="209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住所</w:t>
            </w:r>
          </w:p>
        </w:tc>
      </w:tr>
      <w:tr w:rsidR="00837647" w:rsidRPr="008C1A39" w14:paraId="0AF7244A" w14:textId="1C12E03A" w:rsidTr="00837647">
        <w:trPr>
          <w:trHeight w:val="963"/>
        </w:trPr>
        <w:tc>
          <w:tcPr>
            <w:tcW w:w="126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4007" w14:textId="77777777" w:rsidR="00837647" w:rsidRDefault="00837647" w:rsidP="006274B3">
            <w:pPr>
              <w:widowControl/>
              <w:tabs>
                <w:tab w:val="left" w:pos="1594"/>
              </w:tabs>
              <w:adjustRightInd/>
              <w:spacing w:afterLines="50" w:after="144" w:line="240" w:lineRule="auto"/>
              <w:ind w:firstLineChars="100" w:firstLine="209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9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0179F" w14:textId="77777777" w:rsidR="00837647" w:rsidRDefault="00837647" w:rsidP="00837647">
            <w:pPr>
              <w:widowControl/>
              <w:tabs>
                <w:tab w:val="left" w:pos="1594"/>
              </w:tabs>
              <w:adjustRightInd/>
              <w:snapToGrid w:val="0"/>
              <w:spacing w:line="360" w:lineRule="exact"/>
              <w:ind w:firstLineChars="100" w:firstLine="209"/>
              <w:rPr>
                <w:rFonts w:asciiTheme="minorEastAsia" w:eastAsiaTheme="minorEastAsia" w:hAnsiTheme="minorEastAsia" w:cs="ＭＳ Ｐゴシック"/>
                <w:color w:val="000000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氏名　　　　　　　　　　　　</w:t>
            </w:r>
            <w:r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  <w:tab/>
            </w: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 xml:space="preserve">☎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 xml:space="preserve">　　　</w:t>
            </w: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 xml:space="preserve">（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 xml:space="preserve">　　</w:t>
            </w:r>
            <w:r w:rsidRPr="00A77E4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 w:val="20"/>
              </w:rPr>
              <w:t xml:space="preserve">　）</w:t>
            </w:r>
          </w:p>
          <w:p w14:paraId="1B30C8E5" w14:textId="6C56E648" w:rsidR="00837647" w:rsidRDefault="00837647" w:rsidP="00837647">
            <w:pPr>
              <w:widowControl/>
              <w:tabs>
                <w:tab w:val="left" w:pos="1594"/>
              </w:tabs>
              <w:adjustRightInd/>
              <w:snapToGrid w:val="0"/>
              <w:spacing w:line="360" w:lineRule="exact"/>
              <w:ind w:firstLineChars="100" w:firstLine="209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住所</w:t>
            </w:r>
          </w:p>
        </w:tc>
      </w:tr>
      <w:tr w:rsidR="006274B3" w:rsidRPr="008C1A39" w14:paraId="3437C008" w14:textId="37E96DBD" w:rsidTr="00837647">
        <w:trPr>
          <w:trHeight w:val="911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03AA" w14:textId="77777777" w:rsidR="006274B3" w:rsidRDefault="006274B3" w:rsidP="006274B3">
            <w:pPr>
              <w:widowControl/>
              <w:tabs>
                <w:tab w:val="left" w:pos="1367"/>
              </w:tabs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利用</w:t>
            </w:r>
          </w:p>
          <w:p w14:paraId="275CF535" w14:textId="2ED3F3E2" w:rsidR="006274B3" w:rsidRPr="008C1A39" w:rsidRDefault="006274B3" w:rsidP="006274B3">
            <w:pPr>
              <w:widowControl/>
              <w:tabs>
                <w:tab w:val="left" w:pos="1367"/>
              </w:tabs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期間</w:t>
            </w:r>
          </w:p>
        </w:tc>
        <w:tc>
          <w:tcPr>
            <w:tcW w:w="9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84640" w14:textId="77777777" w:rsidR="006274B3" w:rsidRDefault="006274B3" w:rsidP="00837647">
            <w:pPr>
              <w:widowControl/>
              <w:tabs>
                <w:tab w:val="left" w:pos="1367"/>
              </w:tabs>
              <w:adjustRightInd/>
              <w:snapToGrid w:val="0"/>
              <w:spacing w:line="400" w:lineRule="exact"/>
              <w:ind w:firstLineChars="100" w:firstLine="209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　　年　　　月　　　日　　　時　から　　　　年　　　月　　　日　　　時</w:t>
            </w:r>
          </w:p>
          <w:p w14:paraId="1123D038" w14:textId="34067B02" w:rsidR="00837647" w:rsidRPr="008C1A39" w:rsidRDefault="00837647" w:rsidP="00837647">
            <w:pPr>
              <w:widowControl/>
              <w:tabs>
                <w:tab w:val="left" w:pos="1367"/>
              </w:tabs>
              <w:adjustRightInd/>
              <w:snapToGrid w:val="0"/>
              <w:spacing w:line="400" w:lineRule="exact"/>
              <w:ind w:firstLineChars="200" w:firstLine="418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日中支援の希望の有無：　　あり　　・　　なし　　</w:t>
            </w:r>
          </w:p>
        </w:tc>
      </w:tr>
      <w:tr w:rsidR="006274B3" w:rsidRPr="005D53D3" w14:paraId="496D209E" w14:textId="2EA32C21" w:rsidTr="00837647">
        <w:trPr>
          <w:trHeight w:val="869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5CB7" w14:textId="77777777" w:rsidR="008D01F8" w:rsidRDefault="00FA19CF" w:rsidP="00FA19CF">
            <w:pPr>
              <w:widowControl/>
              <w:tabs>
                <w:tab w:val="left" w:pos="1367"/>
              </w:tabs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利用</w:t>
            </w:r>
            <w:r w:rsidR="008D01F8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する</w:t>
            </w:r>
          </w:p>
          <w:p w14:paraId="756F49BF" w14:textId="05F9668B" w:rsidR="005D53D3" w:rsidRPr="008C1A39" w:rsidRDefault="00FA19CF" w:rsidP="009F59B2">
            <w:pPr>
              <w:widowControl/>
              <w:tabs>
                <w:tab w:val="left" w:pos="1367"/>
              </w:tabs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事由</w:t>
            </w:r>
          </w:p>
        </w:tc>
        <w:tc>
          <w:tcPr>
            <w:tcW w:w="9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0005E" w14:textId="6BD7CEC7" w:rsidR="006274B3" w:rsidRDefault="00837647" w:rsidP="005D53D3">
            <w:pPr>
              <w:widowControl/>
              <w:tabs>
                <w:tab w:val="left" w:pos="1367"/>
              </w:tabs>
              <w:adjustRightInd/>
              <w:spacing w:line="320" w:lineRule="exact"/>
              <w:ind w:firstLineChars="100" w:firstLine="209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出産　疾病　看護　冠婚葬祭　出張　夜間勤務　事故　災害　</w:t>
            </w:r>
            <w:r w:rsidR="00FA19CF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育児疲れ</w:t>
            </w:r>
            <w:r w:rsidR="009F59B2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</w:t>
            </w:r>
            <w:r w:rsidR="005D53D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その他</w:t>
            </w:r>
          </w:p>
          <w:p w14:paraId="1D6A5018" w14:textId="77777777" w:rsidR="005D53D3" w:rsidRDefault="005D53D3" w:rsidP="005D53D3">
            <w:pPr>
              <w:widowControl/>
              <w:tabs>
                <w:tab w:val="left" w:pos="1367"/>
              </w:tabs>
              <w:adjustRightInd/>
              <w:spacing w:line="320" w:lineRule="exact"/>
              <w:ind w:firstLineChars="100" w:firstLine="209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○をした事由の具体的な状況</w:t>
            </w:r>
          </w:p>
          <w:p w14:paraId="44E0A7D5" w14:textId="5C2E7C99" w:rsidR="00FA19CF" w:rsidRPr="008C1A39" w:rsidRDefault="005D53D3" w:rsidP="005D53D3">
            <w:pPr>
              <w:widowControl/>
              <w:tabs>
                <w:tab w:val="left" w:pos="1367"/>
              </w:tabs>
              <w:adjustRightInd/>
              <w:spacing w:line="320" w:lineRule="exact"/>
              <w:ind w:firstLineChars="100" w:firstLine="209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（　　　　　　</w:t>
            </w:r>
            <w:r w:rsidR="00FA19CF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　　　　　　　　　</w:t>
            </w:r>
            <w:r w:rsidR="00FA19CF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）</w:t>
            </w:r>
          </w:p>
        </w:tc>
      </w:tr>
      <w:tr w:rsidR="00D50228" w:rsidRPr="008C1A39" w14:paraId="7BA495F7" w14:textId="77777777" w:rsidTr="006274B3">
        <w:trPr>
          <w:trHeight w:val="416"/>
        </w:trPr>
        <w:tc>
          <w:tcPr>
            <w:tcW w:w="10555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97F663" w14:textId="6F3C03D9" w:rsidR="003E64DF" w:rsidRDefault="00837647" w:rsidP="003E64DF">
            <w:pPr>
              <w:widowControl/>
              <w:tabs>
                <w:tab w:val="left" w:pos="1594"/>
              </w:tabs>
              <w:adjustRightInd/>
              <w:snapToGrid w:val="0"/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本申請にかかる審査にあ</w:t>
            </w:r>
            <w:r w:rsidR="006274B3"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たり、住民基本台帳情報、市民税情報、生活保護情報を</w:t>
            </w:r>
            <w:r w:rsidR="006274B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市が</w:t>
            </w:r>
            <w:r w:rsidR="006274B3"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確認すること、</w:t>
            </w:r>
            <w:r w:rsidR="006274B3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また、本申請に関する情報</w:t>
            </w:r>
            <w:r w:rsidR="006274B3"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を実施施設に提供することに同意します。</w:t>
            </w:r>
          </w:p>
          <w:p w14:paraId="7CF065AA" w14:textId="785DA536" w:rsidR="003E64DF" w:rsidRDefault="006274B3" w:rsidP="003E64DF">
            <w:pPr>
              <w:widowControl/>
              <w:tabs>
                <w:tab w:val="left" w:pos="1594"/>
              </w:tabs>
              <w:adjustRightInd/>
              <w:snapToGrid w:val="0"/>
              <w:spacing w:line="160" w:lineRule="exac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　　</w:t>
            </w:r>
            <w:bookmarkStart w:id="0" w:name="_GoBack"/>
            <w:bookmarkEnd w:id="0"/>
          </w:p>
          <w:p w14:paraId="7A892D87" w14:textId="1E2E9AAB" w:rsidR="0067155B" w:rsidRPr="008C1A39" w:rsidRDefault="006274B3" w:rsidP="003E64DF">
            <w:pPr>
              <w:widowControl/>
              <w:tabs>
                <w:tab w:val="left" w:pos="1594"/>
              </w:tabs>
              <w:adjustRightInd/>
              <w:spacing w:afterLines="50" w:after="144" w:line="240" w:lineRule="auto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　</w:t>
            </w: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年　　月　　日　　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申請者署名</w:t>
            </w:r>
          </w:p>
        </w:tc>
      </w:tr>
      <w:tr w:rsidR="00D50228" w:rsidRPr="008C1A39" w14:paraId="29D9B8A4" w14:textId="77777777" w:rsidTr="00924ED3">
        <w:trPr>
          <w:trHeight w:val="361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1A23BB" w14:textId="77777777" w:rsidR="00D50228" w:rsidRPr="008C1A39" w:rsidRDefault="00D50228">
            <w:pPr>
              <w:widowControl/>
              <w:adjustRightInd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</w:p>
        </w:tc>
      </w:tr>
      <w:tr w:rsidR="00D50228" w:rsidRPr="008C1A39" w14:paraId="660BF2C8" w14:textId="77777777" w:rsidTr="005A76D3">
        <w:trPr>
          <w:trHeight w:val="272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8D4139" w14:textId="77777777" w:rsidR="00D50228" w:rsidRPr="008C1A39" w:rsidRDefault="00D50228">
            <w:pPr>
              <w:widowControl/>
              <w:adjustRightInd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</w:p>
        </w:tc>
      </w:tr>
      <w:tr w:rsidR="00A77E43" w:rsidRPr="008C1A39" w14:paraId="0248EB65" w14:textId="77777777" w:rsidTr="00837647">
        <w:trPr>
          <w:trHeight w:val="718"/>
        </w:trPr>
        <w:tc>
          <w:tcPr>
            <w:tcW w:w="18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E5A07" w14:textId="77777777" w:rsidR="00A77E43" w:rsidRDefault="00A77E43">
            <w:pPr>
              <w:widowControl/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世帯区分</w:t>
            </w:r>
          </w:p>
          <w:p w14:paraId="736DE301" w14:textId="0A9C026D" w:rsidR="005A76D3" w:rsidRPr="008C1A39" w:rsidRDefault="005A76D3">
            <w:pPr>
              <w:widowControl/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※市記入欄</w:t>
            </w:r>
          </w:p>
        </w:tc>
        <w:tc>
          <w:tcPr>
            <w:tcW w:w="865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CB3" w14:textId="77D057D7" w:rsidR="004056AF" w:rsidRDefault="00A77E43" w:rsidP="00FA19CF">
            <w:pPr>
              <w:widowControl/>
              <w:tabs>
                <w:tab w:val="left" w:pos="4590"/>
              </w:tabs>
              <w:adjustRightInd/>
              <w:spacing w:line="360" w:lineRule="exac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１.生活保護世帯（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年　　月　　日開始）</w:t>
            </w:r>
            <w:r w:rsidR="004E6171"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  <w:tab/>
            </w: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２．市民税非課税世帯</w:t>
            </w:r>
          </w:p>
          <w:p w14:paraId="59AAA355" w14:textId="0BAB81C5" w:rsidR="00A77E43" w:rsidRPr="008C1A39" w:rsidRDefault="00A77E43" w:rsidP="00FA19CF">
            <w:pPr>
              <w:widowControl/>
              <w:tabs>
                <w:tab w:val="left" w:pos="4590"/>
              </w:tabs>
              <w:adjustRightInd/>
              <w:spacing w:line="360" w:lineRule="exac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３.</w:t>
            </w:r>
            <w:r w:rsidR="004E6171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子育て世帯訪問支援事業対象世帯</w:t>
            </w:r>
            <w:r w:rsidR="004E6171"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  <w:tab/>
            </w:r>
            <w:r w:rsidRPr="008C1A39"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４.  その他の世帯</w:t>
            </w:r>
          </w:p>
        </w:tc>
      </w:tr>
      <w:tr w:rsidR="005A76D3" w:rsidRPr="008C1A39" w14:paraId="5F07F275" w14:textId="77777777" w:rsidTr="00837647">
        <w:trPr>
          <w:trHeight w:val="718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A5ABC" w14:textId="77777777" w:rsidR="005A76D3" w:rsidRDefault="005A76D3">
            <w:pPr>
              <w:widowControl/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備考</w:t>
            </w:r>
          </w:p>
          <w:p w14:paraId="0D74890B" w14:textId="595EE2A9" w:rsidR="005A76D3" w:rsidRPr="008C1A39" w:rsidRDefault="005A76D3">
            <w:pPr>
              <w:widowControl/>
              <w:adjustRightInd/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※市記入欄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1016" w14:textId="77777777" w:rsidR="005A76D3" w:rsidRPr="008C1A39" w:rsidRDefault="005A76D3" w:rsidP="00FA19CF">
            <w:pPr>
              <w:widowControl/>
              <w:tabs>
                <w:tab w:val="left" w:pos="4590"/>
              </w:tabs>
              <w:adjustRightInd/>
              <w:spacing w:line="360" w:lineRule="exac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</w:p>
        </w:tc>
      </w:tr>
    </w:tbl>
    <w:p w14:paraId="6DA34FF6" w14:textId="149D866D" w:rsidR="00BD5104" w:rsidRPr="005A76D3" w:rsidRDefault="00BD5104" w:rsidP="00D50228">
      <w:pPr>
        <w:rPr>
          <w:rFonts w:asciiTheme="minorEastAsia" w:eastAsiaTheme="minorEastAsia" w:hAnsiTheme="minorEastAsia"/>
          <w:sz w:val="20"/>
        </w:rPr>
      </w:pPr>
    </w:p>
    <w:p w14:paraId="2D89388C" w14:textId="419A765A" w:rsidR="00D2502E" w:rsidRPr="008C1A39" w:rsidRDefault="00D776C9" w:rsidP="00D5022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（申請）</w:t>
      </w:r>
    </w:p>
    <w:tbl>
      <w:tblPr>
        <w:tblW w:w="8333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930"/>
        <w:gridCol w:w="516"/>
        <w:gridCol w:w="1134"/>
        <w:gridCol w:w="1134"/>
        <w:gridCol w:w="1134"/>
        <w:gridCol w:w="1134"/>
      </w:tblGrid>
      <w:tr w:rsidR="00D2502E" w:rsidRPr="008C1A39" w14:paraId="643FCC52" w14:textId="77777777" w:rsidTr="00924ED3">
        <w:trPr>
          <w:trHeight w:val="454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FE4E46" w14:textId="77777777" w:rsidR="00D2502E" w:rsidRPr="008C1A39" w:rsidRDefault="00D2502E" w:rsidP="00924ED3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起 案 日</w:t>
            </w:r>
          </w:p>
        </w:tc>
        <w:tc>
          <w:tcPr>
            <w:tcW w:w="1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0DA0C2" w14:textId="77777777" w:rsidR="00D2502E" w:rsidRPr="008C1A39" w:rsidRDefault="00D2502E" w:rsidP="00924ED3">
            <w:pPr>
              <w:ind w:firstLineChars="200" w:firstLine="498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・　 ・</w:t>
            </w:r>
          </w:p>
        </w:tc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CF757" w14:textId="77777777" w:rsidR="00D2502E" w:rsidRPr="008C1A39" w:rsidRDefault="00D2502E" w:rsidP="00924ED3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決</w:t>
            </w:r>
          </w:p>
          <w:p w14:paraId="5909754F" w14:textId="77777777" w:rsidR="00D2502E" w:rsidRPr="008C1A39" w:rsidRDefault="00D2502E" w:rsidP="00924ED3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</w:p>
          <w:p w14:paraId="5AE63416" w14:textId="77777777" w:rsidR="00D2502E" w:rsidRPr="008C1A39" w:rsidRDefault="00D2502E" w:rsidP="00924ED3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C690868" w14:textId="77777777" w:rsidR="00D2502E" w:rsidRPr="008C1A39" w:rsidRDefault="00D2502E" w:rsidP="00924ED3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相談員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4746481" w14:textId="77777777" w:rsidR="00D2502E" w:rsidRPr="008C1A39" w:rsidRDefault="00D2502E" w:rsidP="00924ED3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担　当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040AA31" w14:textId="77777777" w:rsidR="00D2502E" w:rsidRPr="008C1A39" w:rsidRDefault="00D2502E" w:rsidP="00924ED3">
            <w:pPr>
              <w:ind w:leftChars="-50" w:left="-106" w:rightChars="-50" w:right="-106"/>
              <w:jc w:val="center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係長/主幹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CDE10F" w14:textId="77777777" w:rsidR="00D2502E" w:rsidRPr="008C1A39" w:rsidRDefault="00D2502E" w:rsidP="00924ED3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課　長</w:t>
            </w:r>
          </w:p>
        </w:tc>
      </w:tr>
      <w:tr w:rsidR="00D2502E" w:rsidRPr="008C1A39" w14:paraId="247595DB" w14:textId="77777777" w:rsidTr="00924ED3">
        <w:trPr>
          <w:trHeight w:val="454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14:paraId="7E8E57C0" w14:textId="77777777" w:rsidR="00D2502E" w:rsidRPr="008C1A39" w:rsidRDefault="00D2502E" w:rsidP="00924ED3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決 裁 日</w:t>
            </w:r>
          </w:p>
        </w:tc>
        <w:tc>
          <w:tcPr>
            <w:tcW w:w="1930" w:type="dxa"/>
            <w:tcBorders>
              <w:right w:val="single" w:sz="12" w:space="0" w:color="auto"/>
            </w:tcBorders>
            <w:vAlign w:val="center"/>
          </w:tcPr>
          <w:p w14:paraId="35C96B85" w14:textId="77777777" w:rsidR="00D2502E" w:rsidRPr="008C1A39" w:rsidRDefault="00D2502E" w:rsidP="00924ED3">
            <w:pPr>
              <w:ind w:firstLineChars="200" w:firstLine="498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・　 ・</w:t>
            </w:r>
          </w:p>
        </w:tc>
        <w:tc>
          <w:tcPr>
            <w:tcW w:w="516" w:type="dxa"/>
            <w:vMerge/>
            <w:tcBorders>
              <w:left w:val="single" w:sz="12" w:space="0" w:color="auto"/>
            </w:tcBorders>
          </w:tcPr>
          <w:p w14:paraId="0B2E9015" w14:textId="77777777" w:rsidR="00D2502E" w:rsidRPr="008C1A39" w:rsidRDefault="00D2502E" w:rsidP="00924ED3">
            <w:pPr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145A230A" w14:textId="77777777" w:rsidR="00D2502E" w:rsidRPr="008C1A39" w:rsidRDefault="00D2502E" w:rsidP="00924ED3">
            <w:pPr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60FEECF4" w14:textId="77777777" w:rsidR="00D2502E" w:rsidRPr="008C1A39" w:rsidRDefault="00D2502E" w:rsidP="00924ED3">
            <w:pPr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ED540EE" w14:textId="77777777" w:rsidR="00D2502E" w:rsidRPr="008C1A39" w:rsidRDefault="00D2502E" w:rsidP="00924ED3">
            <w:pPr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28C0B4" w14:textId="77777777" w:rsidR="00D2502E" w:rsidRPr="008C1A39" w:rsidRDefault="00D2502E" w:rsidP="00924ED3">
            <w:pPr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</w:p>
        </w:tc>
      </w:tr>
      <w:tr w:rsidR="00D2502E" w:rsidRPr="008C1A39" w14:paraId="40052FDC" w14:textId="77777777" w:rsidTr="00924ED3">
        <w:trPr>
          <w:trHeight w:val="454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02AB94" w14:textId="77777777" w:rsidR="00D2502E" w:rsidRPr="008C1A39" w:rsidRDefault="00D2502E" w:rsidP="00924ED3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施 行 日</w:t>
            </w:r>
          </w:p>
        </w:tc>
        <w:tc>
          <w:tcPr>
            <w:tcW w:w="19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7D2F5F" w14:textId="77777777" w:rsidR="00D2502E" w:rsidRPr="008C1A39" w:rsidRDefault="00D2502E" w:rsidP="00924ED3">
            <w:pPr>
              <w:ind w:firstLineChars="200" w:firstLine="498"/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  <w:r w:rsidRPr="008C1A39">
              <w:rPr>
                <w:rFonts w:asciiTheme="minorEastAsia" w:eastAsiaTheme="minorEastAsia" w:hAnsiTheme="minorEastAsia" w:cs="ＭＳ ゴシック" w:hint="eastAsia"/>
                <w:spacing w:val="20"/>
                <w:szCs w:val="21"/>
              </w:rPr>
              <w:t>・　 ・</w:t>
            </w:r>
          </w:p>
        </w:tc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8F2AD9" w14:textId="77777777" w:rsidR="00D2502E" w:rsidRPr="008C1A39" w:rsidRDefault="00D2502E" w:rsidP="00924ED3">
            <w:pPr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6BB0C8" w14:textId="77777777" w:rsidR="00D2502E" w:rsidRPr="008C1A39" w:rsidRDefault="00D2502E" w:rsidP="00924ED3">
            <w:pPr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969BC80" w14:textId="77777777" w:rsidR="00D2502E" w:rsidRPr="008C1A39" w:rsidRDefault="00D2502E" w:rsidP="00924ED3">
            <w:pPr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8715E28" w14:textId="77777777" w:rsidR="00D2502E" w:rsidRPr="008C1A39" w:rsidRDefault="00D2502E" w:rsidP="00924ED3">
            <w:pPr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035EE56" w14:textId="77777777" w:rsidR="00D2502E" w:rsidRPr="008C1A39" w:rsidRDefault="00D2502E" w:rsidP="00924ED3">
            <w:pPr>
              <w:rPr>
                <w:rFonts w:asciiTheme="minorEastAsia" w:eastAsiaTheme="minorEastAsia" w:hAnsiTheme="minorEastAsia" w:cs="ＭＳ ゴシック"/>
                <w:spacing w:val="20"/>
                <w:szCs w:val="21"/>
              </w:rPr>
            </w:pPr>
          </w:p>
        </w:tc>
      </w:tr>
    </w:tbl>
    <w:p w14:paraId="38CCE2CE" w14:textId="0A65724F" w:rsidR="00BD5104" w:rsidRDefault="00BE63C8" w:rsidP="00BD5104">
      <w:pPr>
        <w:widowControl/>
        <w:ind w:firstLineChars="100" w:firstLine="249"/>
        <w:jc w:val="left"/>
        <w:rPr>
          <w:rFonts w:asciiTheme="minorEastAsia" w:eastAsiaTheme="minorEastAsia" w:hAnsiTheme="minorEastAsia" w:cs="ＭＳ ゴシック"/>
          <w:spacing w:val="20"/>
          <w:szCs w:val="21"/>
        </w:rPr>
      </w:pPr>
      <w:r w:rsidRPr="008C1A39">
        <w:rPr>
          <w:rFonts w:asciiTheme="minorEastAsia" w:eastAsiaTheme="minorEastAsia" w:hAnsiTheme="minorEastAsia" w:cs="ＭＳ ゴシック" w:hint="eastAsia"/>
          <w:spacing w:val="20"/>
          <w:szCs w:val="21"/>
        </w:rPr>
        <w:t>上記のとおり申請があったため、別紙のとおり決定してよろしいでしょうか。</w:t>
      </w:r>
    </w:p>
    <w:sectPr w:rsidR="00BD5104" w:rsidSect="000A372C">
      <w:endnotePr>
        <w:numFmt w:val="decimal"/>
        <w:numStart w:val="0"/>
      </w:endnotePr>
      <w:pgSz w:w="11906" w:h="16838"/>
      <w:pgMar w:top="720" w:right="720" w:bottom="720" w:left="720" w:header="851" w:footer="992" w:gutter="0"/>
      <w:cols w:space="425"/>
      <w:docGrid w:type="linesAndChars" w:linePitch="289" w:charSpace="-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A23F7" w14:textId="77777777" w:rsidR="00924ED3" w:rsidRDefault="00924ED3" w:rsidP="00CC1FDA">
      <w:pPr>
        <w:spacing w:line="240" w:lineRule="auto"/>
      </w:pPr>
      <w:r>
        <w:separator/>
      </w:r>
    </w:p>
  </w:endnote>
  <w:endnote w:type="continuationSeparator" w:id="0">
    <w:p w14:paraId="7858C142" w14:textId="77777777" w:rsidR="00924ED3" w:rsidRDefault="00924ED3" w:rsidP="00CC1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1763E" w14:textId="77777777" w:rsidR="00924ED3" w:rsidRDefault="00924ED3" w:rsidP="00CC1FDA">
      <w:pPr>
        <w:spacing w:line="240" w:lineRule="auto"/>
      </w:pPr>
      <w:r>
        <w:separator/>
      </w:r>
    </w:p>
  </w:footnote>
  <w:footnote w:type="continuationSeparator" w:id="0">
    <w:p w14:paraId="31797782" w14:textId="77777777" w:rsidR="00924ED3" w:rsidRDefault="00924ED3" w:rsidP="00CC1F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289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A3"/>
    <w:rsid w:val="00000150"/>
    <w:rsid w:val="0000467C"/>
    <w:rsid w:val="00010BB3"/>
    <w:rsid w:val="00011714"/>
    <w:rsid w:val="00011A45"/>
    <w:rsid w:val="00024F8A"/>
    <w:rsid w:val="00034AB8"/>
    <w:rsid w:val="000400A5"/>
    <w:rsid w:val="00041601"/>
    <w:rsid w:val="00050F46"/>
    <w:rsid w:val="0006679E"/>
    <w:rsid w:val="0006780C"/>
    <w:rsid w:val="00073F19"/>
    <w:rsid w:val="000776CE"/>
    <w:rsid w:val="00081D4C"/>
    <w:rsid w:val="00084FB0"/>
    <w:rsid w:val="00091CBF"/>
    <w:rsid w:val="0009302A"/>
    <w:rsid w:val="000A0FF9"/>
    <w:rsid w:val="000A372C"/>
    <w:rsid w:val="000A769E"/>
    <w:rsid w:val="000C0E5A"/>
    <w:rsid w:val="000C3B97"/>
    <w:rsid w:val="000C3E86"/>
    <w:rsid w:val="000C7772"/>
    <w:rsid w:val="000D1CD9"/>
    <w:rsid w:val="000D30B2"/>
    <w:rsid w:val="000D5BB8"/>
    <w:rsid w:val="000D6ECA"/>
    <w:rsid w:val="000F0B58"/>
    <w:rsid w:val="000F0DC2"/>
    <w:rsid w:val="000F67ED"/>
    <w:rsid w:val="00101E76"/>
    <w:rsid w:val="00105BE1"/>
    <w:rsid w:val="001060ED"/>
    <w:rsid w:val="00110855"/>
    <w:rsid w:val="00110D60"/>
    <w:rsid w:val="001210FF"/>
    <w:rsid w:val="001238D1"/>
    <w:rsid w:val="00131499"/>
    <w:rsid w:val="001369D6"/>
    <w:rsid w:val="00137872"/>
    <w:rsid w:val="00141D19"/>
    <w:rsid w:val="001442CC"/>
    <w:rsid w:val="0015265E"/>
    <w:rsid w:val="00156843"/>
    <w:rsid w:val="00161E16"/>
    <w:rsid w:val="00166283"/>
    <w:rsid w:val="001678F2"/>
    <w:rsid w:val="001701FD"/>
    <w:rsid w:val="00181BC3"/>
    <w:rsid w:val="001A05BD"/>
    <w:rsid w:val="001A38E0"/>
    <w:rsid w:val="001A5CE2"/>
    <w:rsid w:val="001A6377"/>
    <w:rsid w:val="001A6D10"/>
    <w:rsid w:val="001A7969"/>
    <w:rsid w:val="001B3D90"/>
    <w:rsid w:val="001C0B55"/>
    <w:rsid w:val="001C1212"/>
    <w:rsid w:val="001C5A04"/>
    <w:rsid w:val="001D0ABC"/>
    <w:rsid w:val="001E4137"/>
    <w:rsid w:val="001F2368"/>
    <w:rsid w:val="001F3F6E"/>
    <w:rsid w:val="001F6407"/>
    <w:rsid w:val="00201EFF"/>
    <w:rsid w:val="002112CC"/>
    <w:rsid w:val="00211B6D"/>
    <w:rsid w:val="00216241"/>
    <w:rsid w:val="002206DB"/>
    <w:rsid w:val="0022508F"/>
    <w:rsid w:val="002253E6"/>
    <w:rsid w:val="002416B7"/>
    <w:rsid w:val="002438B0"/>
    <w:rsid w:val="00252790"/>
    <w:rsid w:val="0025393D"/>
    <w:rsid w:val="00254B88"/>
    <w:rsid w:val="00267E1B"/>
    <w:rsid w:val="00275A31"/>
    <w:rsid w:val="00282157"/>
    <w:rsid w:val="00284275"/>
    <w:rsid w:val="002907F9"/>
    <w:rsid w:val="00290CAA"/>
    <w:rsid w:val="00293BAD"/>
    <w:rsid w:val="00297F75"/>
    <w:rsid w:val="002A3177"/>
    <w:rsid w:val="002A3468"/>
    <w:rsid w:val="002A3FA6"/>
    <w:rsid w:val="002B6439"/>
    <w:rsid w:val="002C6B33"/>
    <w:rsid w:val="002D0A6E"/>
    <w:rsid w:val="002E2A17"/>
    <w:rsid w:val="002E73BB"/>
    <w:rsid w:val="002E79B6"/>
    <w:rsid w:val="002F0795"/>
    <w:rsid w:val="002F1DBC"/>
    <w:rsid w:val="002F46B9"/>
    <w:rsid w:val="003020F0"/>
    <w:rsid w:val="0030213B"/>
    <w:rsid w:val="00306B9D"/>
    <w:rsid w:val="0031548A"/>
    <w:rsid w:val="00323A87"/>
    <w:rsid w:val="003264AB"/>
    <w:rsid w:val="00332DC0"/>
    <w:rsid w:val="00337DC0"/>
    <w:rsid w:val="003404E9"/>
    <w:rsid w:val="0035343F"/>
    <w:rsid w:val="0035451B"/>
    <w:rsid w:val="00356DB0"/>
    <w:rsid w:val="00375785"/>
    <w:rsid w:val="00381C2C"/>
    <w:rsid w:val="00391469"/>
    <w:rsid w:val="003954B2"/>
    <w:rsid w:val="00395D35"/>
    <w:rsid w:val="00397B79"/>
    <w:rsid w:val="003B000E"/>
    <w:rsid w:val="003B0C00"/>
    <w:rsid w:val="003B45B5"/>
    <w:rsid w:val="003B47F7"/>
    <w:rsid w:val="003B6124"/>
    <w:rsid w:val="003B7F98"/>
    <w:rsid w:val="003C79EB"/>
    <w:rsid w:val="003D530A"/>
    <w:rsid w:val="003E031D"/>
    <w:rsid w:val="003E3ECE"/>
    <w:rsid w:val="003E64DF"/>
    <w:rsid w:val="003F3822"/>
    <w:rsid w:val="003F6DDD"/>
    <w:rsid w:val="004056AF"/>
    <w:rsid w:val="00411C07"/>
    <w:rsid w:val="004178F8"/>
    <w:rsid w:val="00417F09"/>
    <w:rsid w:val="00421FE3"/>
    <w:rsid w:val="00424BFE"/>
    <w:rsid w:val="00433A60"/>
    <w:rsid w:val="00436271"/>
    <w:rsid w:val="00442261"/>
    <w:rsid w:val="00443683"/>
    <w:rsid w:val="0045691C"/>
    <w:rsid w:val="00456DC7"/>
    <w:rsid w:val="00457023"/>
    <w:rsid w:val="004703FE"/>
    <w:rsid w:val="00480781"/>
    <w:rsid w:val="004835A1"/>
    <w:rsid w:val="00485BBE"/>
    <w:rsid w:val="00492034"/>
    <w:rsid w:val="004A50E1"/>
    <w:rsid w:val="004C156C"/>
    <w:rsid w:val="004C75CB"/>
    <w:rsid w:val="004D5E1D"/>
    <w:rsid w:val="004D7EC3"/>
    <w:rsid w:val="004E6171"/>
    <w:rsid w:val="004F22DA"/>
    <w:rsid w:val="00502550"/>
    <w:rsid w:val="005154AF"/>
    <w:rsid w:val="005234D4"/>
    <w:rsid w:val="0052694A"/>
    <w:rsid w:val="00542C4B"/>
    <w:rsid w:val="00561E5F"/>
    <w:rsid w:val="005832AF"/>
    <w:rsid w:val="00584559"/>
    <w:rsid w:val="00584A5A"/>
    <w:rsid w:val="00587846"/>
    <w:rsid w:val="00591763"/>
    <w:rsid w:val="005921C0"/>
    <w:rsid w:val="005A3A59"/>
    <w:rsid w:val="005A76D3"/>
    <w:rsid w:val="005B0BCA"/>
    <w:rsid w:val="005B14A6"/>
    <w:rsid w:val="005C39EA"/>
    <w:rsid w:val="005C4837"/>
    <w:rsid w:val="005C696E"/>
    <w:rsid w:val="005D53D3"/>
    <w:rsid w:val="005E0F50"/>
    <w:rsid w:val="005E276F"/>
    <w:rsid w:val="005E31D6"/>
    <w:rsid w:val="005F0D61"/>
    <w:rsid w:val="005F1F95"/>
    <w:rsid w:val="005F3788"/>
    <w:rsid w:val="006055D5"/>
    <w:rsid w:val="00610C21"/>
    <w:rsid w:val="00616BB1"/>
    <w:rsid w:val="00624ABA"/>
    <w:rsid w:val="00626561"/>
    <w:rsid w:val="006274B3"/>
    <w:rsid w:val="00634FED"/>
    <w:rsid w:val="00641E85"/>
    <w:rsid w:val="00642570"/>
    <w:rsid w:val="00644C2D"/>
    <w:rsid w:val="00645927"/>
    <w:rsid w:val="00646D86"/>
    <w:rsid w:val="00666FA1"/>
    <w:rsid w:val="0067155B"/>
    <w:rsid w:val="006759A3"/>
    <w:rsid w:val="00683E39"/>
    <w:rsid w:val="0068586B"/>
    <w:rsid w:val="00695022"/>
    <w:rsid w:val="006A1D68"/>
    <w:rsid w:val="006A38EB"/>
    <w:rsid w:val="006B0427"/>
    <w:rsid w:val="006B6B03"/>
    <w:rsid w:val="006C0629"/>
    <w:rsid w:val="006D1F9A"/>
    <w:rsid w:val="006D7118"/>
    <w:rsid w:val="006D7A79"/>
    <w:rsid w:val="0070696B"/>
    <w:rsid w:val="00712529"/>
    <w:rsid w:val="00717DCD"/>
    <w:rsid w:val="00727122"/>
    <w:rsid w:val="00733BE2"/>
    <w:rsid w:val="00736BC6"/>
    <w:rsid w:val="00741DCF"/>
    <w:rsid w:val="00752BDB"/>
    <w:rsid w:val="00760EED"/>
    <w:rsid w:val="00767728"/>
    <w:rsid w:val="00773DB9"/>
    <w:rsid w:val="00775D46"/>
    <w:rsid w:val="00780782"/>
    <w:rsid w:val="00782CFD"/>
    <w:rsid w:val="0078338A"/>
    <w:rsid w:val="00787B80"/>
    <w:rsid w:val="007C2A3F"/>
    <w:rsid w:val="007D04BA"/>
    <w:rsid w:val="007D2248"/>
    <w:rsid w:val="007D294E"/>
    <w:rsid w:val="007D3766"/>
    <w:rsid w:val="007D7A35"/>
    <w:rsid w:val="007E1575"/>
    <w:rsid w:val="007E4CCA"/>
    <w:rsid w:val="007E6C6B"/>
    <w:rsid w:val="007E72B7"/>
    <w:rsid w:val="007F42F1"/>
    <w:rsid w:val="008027EF"/>
    <w:rsid w:val="008142AB"/>
    <w:rsid w:val="008274EA"/>
    <w:rsid w:val="00837647"/>
    <w:rsid w:val="00843D0A"/>
    <w:rsid w:val="0085030C"/>
    <w:rsid w:val="00856D06"/>
    <w:rsid w:val="00857BCF"/>
    <w:rsid w:val="008651F7"/>
    <w:rsid w:val="00872E7B"/>
    <w:rsid w:val="008777AE"/>
    <w:rsid w:val="00880A40"/>
    <w:rsid w:val="00884FDA"/>
    <w:rsid w:val="00894249"/>
    <w:rsid w:val="008A1A32"/>
    <w:rsid w:val="008A2283"/>
    <w:rsid w:val="008B079A"/>
    <w:rsid w:val="008B0F8B"/>
    <w:rsid w:val="008B25FB"/>
    <w:rsid w:val="008B374D"/>
    <w:rsid w:val="008C0D8B"/>
    <w:rsid w:val="008C1A39"/>
    <w:rsid w:val="008D01F8"/>
    <w:rsid w:val="008D2E9B"/>
    <w:rsid w:val="008F1DD8"/>
    <w:rsid w:val="008F20AA"/>
    <w:rsid w:val="008F7D33"/>
    <w:rsid w:val="00902440"/>
    <w:rsid w:val="00904407"/>
    <w:rsid w:val="0090555D"/>
    <w:rsid w:val="009069E3"/>
    <w:rsid w:val="00917346"/>
    <w:rsid w:val="009239BA"/>
    <w:rsid w:val="00924ED3"/>
    <w:rsid w:val="00926FC1"/>
    <w:rsid w:val="00932B07"/>
    <w:rsid w:val="00943941"/>
    <w:rsid w:val="00943A22"/>
    <w:rsid w:val="009455A8"/>
    <w:rsid w:val="0096003E"/>
    <w:rsid w:val="00961469"/>
    <w:rsid w:val="00967CD8"/>
    <w:rsid w:val="0098660A"/>
    <w:rsid w:val="00992C15"/>
    <w:rsid w:val="00994D9F"/>
    <w:rsid w:val="00997FA3"/>
    <w:rsid w:val="009A1CD4"/>
    <w:rsid w:val="009B0554"/>
    <w:rsid w:val="009B3D43"/>
    <w:rsid w:val="009C1706"/>
    <w:rsid w:val="009C4F19"/>
    <w:rsid w:val="009D21D3"/>
    <w:rsid w:val="009D3BF1"/>
    <w:rsid w:val="009D5526"/>
    <w:rsid w:val="009D5C27"/>
    <w:rsid w:val="009D64C6"/>
    <w:rsid w:val="009F31AC"/>
    <w:rsid w:val="009F48B9"/>
    <w:rsid w:val="009F59B2"/>
    <w:rsid w:val="00A10916"/>
    <w:rsid w:val="00A123C6"/>
    <w:rsid w:val="00A12579"/>
    <w:rsid w:val="00A139C6"/>
    <w:rsid w:val="00A22B7B"/>
    <w:rsid w:val="00A308B1"/>
    <w:rsid w:val="00A31056"/>
    <w:rsid w:val="00A360C6"/>
    <w:rsid w:val="00A41F83"/>
    <w:rsid w:val="00A45ABB"/>
    <w:rsid w:val="00A47A43"/>
    <w:rsid w:val="00A54218"/>
    <w:rsid w:val="00A73DD7"/>
    <w:rsid w:val="00A77E43"/>
    <w:rsid w:val="00A80C13"/>
    <w:rsid w:val="00A84732"/>
    <w:rsid w:val="00A94222"/>
    <w:rsid w:val="00AA29FE"/>
    <w:rsid w:val="00AA32A2"/>
    <w:rsid w:val="00AA6AE0"/>
    <w:rsid w:val="00AC1341"/>
    <w:rsid w:val="00AD4631"/>
    <w:rsid w:val="00AE3957"/>
    <w:rsid w:val="00AE5318"/>
    <w:rsid w:val="00AE6D4E"/>
    <w:rsid w:val="00AF3813"/>
    <w:rsid w:val="00AF7145"/>
    <w:rsid w:val="00B01E99"/>
    <w:rsid w:val="00B11560"/>
    <w:rsid w:val="00B13E49"/>
    <w:rsid w:val="00B21C1E"/>
    <w:rsid w:val="00B238E5"/>
    <w:rsid w:val="00B31B5D"/>
    <w:rsid w:val="00B347D6"/>
    <w:rsid w:val="00B375BC"/>
    <w:rsid w:val="00B41772"/>
    <w:rsid w:val="00B4279D"/>
    <w:rsid w:val="00B44C4B"/>
    <w:rsid w:val="00B5167F"/>
    <w:rsid w:val="00B554D1"/>
    <w:rsid w:val="00B57DDE"/>
    <w:rsid w:val="00B57FA9"/>
    <w:rsid w:val="00B63FF5"/>
    <w:rsid w:val="00B64952"/>
    <w:rsid w:val="00B7412B"/>
    <w:rsid w:val="00B76A8C"/>
    <w:rsid w:val="00B77F78"/>
    <w:rsid w:val="00B81571"/>
    <w:rsid w:val="00B8213A"/>
    <w:rsid w:val="00B91E0F"/>
    <w:rsid w:val="00BC062B"/>
    <w:rsid w:val="00BD2207"/>
    <w:rsid w:val="00BD5104"/>
    <w:rsid w:val="00BD5A0D"/>
    <w:rsid w:val="00BD724A"/>
    <w:rsid w:val="00BE3FBD"/>
    <w:rsid w:val="00BE63C8"/>
    <w:rsid w:val="00BE6C22"/>
    <w:rsid w:val="00C000C0"/>
    <w:rsid w:val="00C00FD1"/>
    <w:rsid w:val="00C05C6D"/>
    <w:rsid w:val="00C068C8"/>
    <w:rsid w:val="00C0696B"/>
    <w:rsid w:val="00C10A17"/>
    <w:rsid w:val="00C139D7"/>
    <w:rsid w:val="00C161DA"/>
    <w:rsid w:val="00C21EDE"/>
    <w:rsid w:val="00C25B71"/>
    <w:rsid w:val="00C30DDC"/>
    <w:rsid w:val="00C3345F"/>
    <w:rsid w:val="00C4145D"/>
    <w:rsid w:val="00C423A7"/>
    <w:rsid w:val="00C53335"/>
    <w:rsid w:val="00C61518"/>
    <w:rsid w:val="00C65A51"/>
    <w:rsid w:val="00C67AD2"/>
    <w:rsid w:val="00C80849"/>
    <w:rsid w:val="00C80C37"/>
    <w:rsid w:val="00C97317"/>
    <w:rsid w:val="00CA31E1"/>
    <w:rsid w:val="00CA3F73"/>
    <w:rsid w:val="00CB2595"/>
    <w:rsid w:val="00CB2836"/>
    <w:rsid w:val="00CC1FDA"/>
    <w:rsid w:val="00CC68D9"/>
    <w:rsid w:val="00CC6CFF"/>
    <w:rsid w:val="00CD57E8"/>
    <w:rsid w:val="00CD7103"/>
    <w:rsid w:val="00CE4BD6"/>
    <w:rsid w:val="00CE5BF1"/>
    <w:rsid w:val="00CF41C4"/>
    <w:rsid w:val="00CF7445"/>
    <w:rsid w:val="00D026CA"/>
    <w:rsid w:val="00D04C8D"/>
    <w:rsid w:val="00D12CC6"/>
    <w:rsid w:val="00D12F1A"/>
    <w:rsid w:val="00D1669A"/>
    <w:rsid w:val="00D2502E"/>
    <w:rsid w:val="00D34396"/>
    <w:rsid w:val="00D34758"/>
    <w:rsid w:val="00D37453"/>
    <w:rsid w:val="00D45175"/>
    <w:rsid w:val="00D50228"/>
    <w:rsid w:val="00D54B6B"/>
    <w:rsid w:val="00D60E56"/>
    <w:rsid w:val="00D6468F"/>
    <w:rsid w:val="00D65C75"/>
    <w:rsid w:val="00D72AA7"/>
    <w:rsid w:val="00D76EEB"/>
    <w:rsid w:val="00D776C9"/>
    <w:rsid w:val="00D80D8A"/>
    <w:rsid w:val="00D81AA6"/>
    <w:rsid w:val="00D921D8"/>
    <w:rsid w:val="00D93861"/>
    <w:rsid w:val="00DA1C98"/>
    <w:rsid w:val="00DA3CD1"/>
    <w:rsid w:val="00DA54AD"/>
    <w:rsid w:val="00DA6798"/>
    <w:rsid w:val="00DB37CF"/>
    <w:rsid w:val="00DC2C95"/>
    <w:rsid w:val="00DC37A7"/>
    <w:rsid w:val="00DC7081"/>
    <w:rsid w:val="00DD1349"/>
    <w:rsid w:val="00DD401A"/>
    <w:rsid w:val="00DD6404"/>
    <w:rsid w:val="00DD780B"/>
    <w:rsid w:val="00DE3C0F"/>
    <w:rsid w:val="00DE498A"/>
    <w:rsid w:val="00DF7A52"/>
    <w:rsid w:val="00E00F82"/>
    <w:rsid w:val="00E043C0"/>
    <w:rsid w:val="00E06DB6"/>
    <w:rsid w:val="00E12682"/>
    <w:rsid w:val="00E12857"/>
    <w:rsid w:val="00E20593"/>
    <w:rsid w:val="00E30C7A"/>
    <w:rsid w:val="00E34062"/>
    <w:rsid w:val="00E47B0F"/>
    <w:rsid w:val="00E5088C"/>
    <w:rsid w:val="00E5241A"/>
    <w:rsid w:val="00E53BEE"/>
    <w:rsid w:val="00E54C33"/>
    <w:rsid w:val="00E60149"/>
    <w:rsid w:val="00E6345A"/>
    <w:rsid w:val="00E67109"/>
    <w:rsid w:val="00E71275"/>
    <w:rsid w:val="00E74795"/>
    <w:rsid w:val="00E81A3D"/>
    <w:rsid w:val="00E83518"/>
    <w:rsid w:val="00E935BC"/>
    <w:rsid w:val="00E97E3F"/>
    <w:rsid w:val="00EA3B2B"/>
    <w:rsid w:val="00EC060A"/>
    <w:rsid w:val="00EC322A"/>
    <w:rsid w:val="00ED2AAD"/>
    <w:rsid w:val="00ED332F"/>
    <w:rsid w:val="00ED530E"/>
    <w:rsid w:val="00ED6B86"/>
    <w:rsid w:val="00EE6DF8"/>
    <w:rsid w:val="00EF06CD"/>
    <w:rsid w:val="00F04921"/>
    <w:rsid w:val="00F137F2"/>
    <w:rsid w:val="00F22608"/>
    <w:rsid w:val="00F2776E"/>
    <w:rsid w:val="00F35EE4"/>
    <w:rsid w:val="00F424B6"/>
    <w:rsid w:val="00F425BA"/>
    <w:rsid w:val="00F44E90"/>
    <w:rsid w:val="00F52125"/>
    <w:rsid w:val="00F60679"/>
    <w:rsid w:val="00F721CB"/>
    <w:rsid w:val="00F724B7"/>
    <w:rsid w:val="00F75410"/>
    <w:rsid w:val="00F92AFB"/>
    <w:rsid w:val="00F942C0"/>
    <w:rsid w:val="00FA19CF"/>
    <w:rsid w:val="00FA2DFD"/>
    <w:rsid w:val="00FA48C2"/>
    <w:rsid w:val="00FA565F"/>
    <w:rsid w:val="00FC45F6"/>
    <w:rsid w:val="00FD11C6"/>
    <w:rsid w:val="00FD2CC6"/>
    <w:rsid w:val="00FD5CBA"/>
    <w:rsid w:val="00FD62DB"/>
    <w:rsid w:val="00FE4B32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4AD9BD3"/>
  <w15:docId w15:val="{584F04B4-0877-4F68-AC0B-9E2BCB8B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D3"/>
    <w:pPr>
      <w:widowControl w:val="0"/>
      <w:adjustRightInd w:val="0"/>
      <w:spacing w:line="354" w:lineRule="atLeast"/>
      <w:jc w:val="both"/>
      <w:textAlignment w:val="baseline"/>
    </w:pPr>
    <w:rPr>
      <w:spacing w:val="2"/>
      <w:sz w:val="21"/>
    </w:rPr>
  </w:style>
  <w:style w:type="paragraph" w:styleId="1">
    <w:name w:val="heading 1"/>
    <w:basedOn w:val="a"/>
    <w:next w:val="a"/>
    <w:qFormat/>
    <w:rsid w:val="009D21D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21D3"/>
    <w:pPr>
      <w:adjustRightInd/>
      <w:spacing w:line="240" w:lineRule="auto"/>
      <w:textAlignment w:val="auto"/>
    </w:pPr>
    <w:rPr>
      <w:rFonts w:ascii="Century" w:eastAsia="ＭＳ 明朝" w:hAnsi="Century"/>
      <w:spacing w:val="0"/>
      <w:kern w:val="2"/>
    </w:rPr>
  </w:style>
  <w:style w:type="paragraph" w:styleId="a4">
    <w:name w:val="header"/>
    <w:basedOn w:val="a"/>
    <w:link w:val="a5"/>
    <w:uiPriority w:val="99"/>
    <w:unhideWhenUsed/>
    <w:rsid w:val="00CC1F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FDA"/>
    <w:rPr>
      <w:spacing w:val="2"/>
      <w:sz w:val="21"/>
    </w:rPr>
  </w:style>
  <w:style w:type="paragraph" w:styleId="a6">
    <w:name w:val="footer"/>
    <w:basedOn w:val="a"/>
    <w:link w:val="a7"/>
    <w:uiPriority w:val="99"/>
    <w:unhideWhenUsed/>
    <w:rsid w:val="00CC1F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FDA"/>
    <w:rPr>
      <w:spacing w:val="2"/>
      <w:sz w:val="21"/>
    </w:rPr>
  </w:style>
  <w:style w:type="table" w:styleId="a8">
    <w:name w:val="Table Grid"/>
    <w:basedOn w:val="a1"/>
    <w:uiPriority w:val="59"/>
    <w:rsid w:val="00073F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6FC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26FC1"/>
    <w:rPr>
      <w:rFonts w:ascii="Arial" w:eastAsia="ＭＳ ゴシック" w:hAnsi="Arial" w:cs="Times New Roman"/>
      <w:spacing w:val="2"/>
      <w:sz w:val="18"/>
      <w:szCs w:val="18"/>
    </w:rPr>
  </w:style>
  <w:style w:type="paragraph" w:styleId="ab">
    <w:name w:val="Closing"/>
    <w:basedOn w:val="a"/>
    <w:link w:val="ac"/>
    <w:rsid w:val="000A372C"/>
    <w:pPr>
      <w:adjustRightInd/>
      <w:spacing w:line="240" w:lineRule="auto"/>
      <w:jc w:val="right"/>
      <w:textAlignment w:val="auto"/>
    </w:pPr>
    <w:rPr>
      <w:rFonts w:ascii="ＭＳ ゴシック" w:eastAsia="ＭＳ ゴシック" w:hAnsi="ＭＳ ゴシック" w:cs="ＭＳ ゴシック"/>
      <w:spacing w:val="20"/>
      <w:sz w:val="22"/>
      <w:szCs w:val="21"/>
    </w:rPr>
  </w:style>
  <w:style w:type="character" w:customStyle="1" w:styleId="ac">
    <w:name w:val="結語 (文字)"/>
    <w:link w:val="ab"/>
    <w:rsid w:val="000A372C"/>
    <w:rPr>
      <w:rFonts w:ascii="ＭＳ ゴシック" w:eastAsia="ＭＳ ゴシック" w:hAnsi="ＭＳ ゴシック" w:cs="ＭＳ ゴシック"/>
      <w:spacing w:val="20"/>
      <w:sz w:val="22"/>
      <w:szCs w:val="21"/>
    </w:rPr>
  </w:style>
  <w:style w:type="character" w:styleId="ad">
    <w:name w:val="Emphasis"/>
    <w:qFormat/>
    <w:rsid w:val="000A372C"/>
    <w:rPr>
      <w:i/>
      <w:iCs/>
    </w:rPr>
  </w:style>
  <w:style w:type="paragraph" w:styleId="ae">
    <w:name w:val="Note Heading"/>
    <w:basedOn w:val="a"/>
    <w:next w:val="a"/>
    <w:link w:val="af"/>
    <w:uiPriority w:val="99"/>
    <w:unhideWhenUsed/>
    <w:rsid w:val="00AE6D4E"/>
    <w:pPr>
      <w:jc w:val="center"/>
    </w:pPr>
    <w:rPr>
      <w:rFonts w:asciiTheme="minorEastAsia" w:eastAsiaTheme="minorEastAsia" w:hAnsiTheme="minorEastAsia" w:cs="ＭＳ ゴシック"/>
      <w:spacing w:val="20"/>
      <w:szCs w:val="21"/>
    </w:rPr>
  </w:style>
  <w:style w:type="character" w:customStyle="1" w:styleId="af">
    <w:name w:val="記 (文字)"/>
    <w:basedOn w:val="a0"/>
    <w:link w:val="ae"/>
    <w:uiPriority w:val="99"/>
    <w:rsid w:val="00AE6D4E"/>
    <w:rPr>
      <w:rFonts w:asciiTheme="minorEastAsia" w:eastAsiaTheme="minorEastAsia" w:hAnsiTheme="minorEastAsia" w:cs="ＭＳ ゴシック"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　Ａ４</vt:lpstr>
      <vt:lpstr>起案用紙　Ａ４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　Ａ４</dc:title>
  <dc:creator>NEC-PCuser</dc:creator>
  <cp:lastModifiedBy>大和市役所</cp:lastModifiedBy>
  <cp:revision>65</cp:revision>
  <cp:lastPrinted>2025-06-02T03:38:00Z</cp:lastPrinted>
  <dcterms:created xsi:type="dcterms:W3CDTF">2016-08-17T07:38:00Z</dcterms:created>
  <dcterms:modified xsi:type="dcterms:W3CDTF">2025-06-24T10:34:00Z</dcterms:modified>
</cp:coreProperties>
</file>