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CC3F" w14:textId="217BBCB1" w:rsidR="00D50228" w:rsidRPr="008C1A39" w:rsidRDefault="0067155B" w:rsidP="00482FE8">
      <w:pPr>
        <w:ind w:firstLineChars="100" w:firstLine="21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第１号様式（第６</w:t>
      </w:r>
      <w:r w:rsidR="00D50228" w:rsidRPr="008C1A39">
        <w:rPr>
          <w:rFonts w:asciiTheme="minorEastAsia" w:eastAsiaTheme="minorEastAsia" w:hAnsiTheme="minorEastAsia" w:hint="eastAsia"/>
          <w:szCs w:val="21"/>
        </w:rPr>
        <w:t>条関係）</w:t>
      </w:r>
    </w:p>
    <w:p w14:paraId="055253FF" w14:textId="77777777" w:rsidR="00D50228" w:rsidRPr="008C1A39" w:rsidRDefault="00D50228" w:rsidP="00D50228">
      <w:pPr>
        <w:rPr>
          <w:rFonts w:asciiTheme="minorEastAsia" w:eastAsiaTheme="minorEastAsia" w:hAnsiTheme="minorEastAsia"/>
          <w:szCs w:val="21"/>
        </w:rPr>
      </w:pPr>
    </w:p>
    <w:p w14:paraId="426D1F93" w14:textId="636AFCEF" w:rsidR="00D50228" w:rsidRPr="00CB2595" w:rsidRDefault="00D50228" w:rsidP="00D5022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CB2595">
        <w:rPr>
          <w:rFonts w:asciiTheme="minorEastAsia" w:eastAsiaTheme="minorEastAsia" w:hAnsiTheme="minorEastAsia" w:hint="eastAsia"/>
          <w:sz w:val="22"/>
          <w:szCs w:val="22"/>
        </w:rPr>
        <w:t>大和市子育て短期支援事業</w:t>
      </w:r>
      <w:r w:rsidR="008C1A39" w:rsidRPr="00CB2595">
        <w:rPr>
          <w:rFonts w:asciiTheme="minorEastAsia" w:eastAsiaTheme="minorEastAsia" w:hAnsiTheme="minorEastAsia" w:hint="eastAsia"/>
          <w:sz w:val="22"/>
          <w:szCs w:val="22"/>
        </w:rPr>
        <w:t>利用</w:t>
      </w:r>
      <w:r w:rsidRPr="00CB2595">
        <w:rPr>
          <w:rFonts w:asciiTheme="minorEastAsia" w:eastAsiaTheme="minorEastAsia" w:hAnsiTheme="minorEastAsia" w:hint="eastAsia"/>
          <w:sz w:val="22"/>
          <w:szCs w:val="22"/>
        </w:rPr>
        <w:t>申請書</w:t>
      </w:r>
    </w:p>
    <w:p w14:paraId="6F611E3F" w14:textId="0788B573" w:rsidR="00D50228" w:rsidRPr="008C1A39" w:rsidRDefault="00D50228" w:rsidP="00D50228">
      <w:pPr>
        <w:jc w:val="right"/>
        <w:rPr>
          <w:rFonts w:asciiTheme="minorEastAsia" w:eastAsiaTheme="minorEastAsia" w:hAnsiTheme="minorEastAsia"/>
          <w:szCs w:val="21"/>
        </w:rPr>
      </w:pPr>
      <w:r w:rsidRPr="008C1A39">
        <w:rPr>
          <w:rFonts w:asciiTheme="minorEastAsia" w:eastAsiaTheme="minorEastAsia" w:hAnsiTheme="minorEastAsia" w:hint="eastAsia"/>
          <w:szCs w:val="21"/>
        </w:rPr>
        <w:t xml:space="preserve">年　</w:t>
      </w:r>
      <w:r w:rsidR="00D776C9">
        <w:rPr>
          <w:rFonts w:asciiTheme="minorEastAsia" w:eastAsiaTheme="minorEastAsia" w:hAnsiTheme="minorEastAsia" w:hint="eastAsia"/>
          <w:szCs w:val="21"/>
        </w:rPr>
        <w:t xml:space="preserve">　</w:t>
      </w:r>
      <w:r w:rsidRPr="008C1A39">
        <w:rPr>
          <w:rFonts w:asciiTheme="minorEastAsia" w:eastAsiaTheme="minorEastAsia" w:hAnsiTheme="minorEastAsia" w:hint="eastAsia"/>
          <w:szCs w:val="21"/>
        </w:rPr>
        <w:t>月</w:t>
      </w:r>
      <w:r w:rsidR="00D776C9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8C1A39">
        <w:rPr>
          <w:rFonts w:asciiTheme="minorEastAsia" w:eastAsiaTheme="minorEastAsia" w:hAnsiTheme="minorEastAsia" w:hint="eastAsia"/>
          <w:szCs w:val="21"/>
        </w:rPr>
        <w:t>日</w:t>
      </w:r>
    </w:p>
    <w:p w14:paraId="297842D5" w14:textId="77777777" w:rsidR="00767728" w:rsidRDefault="00624ABA" w:rsidP="00767728">
      <w:pPr>
        <w:spacing w:beforeLines="50" w:before="144"/>
        <w:ind w:right="-19"/>
        <w:rPr>
          <w:rFonts w:asciiTheme="minorEastAsia" w:eastAsiaTheme="minorEastAsia" w:hAnsiTheme="minorEastAsia"/>
          <w:szCs w:val="21"/>
        </w:rPr>
      </w:pPr>
      <w:r w:rsidRPr="008C1A39">
        <w:rPr>
          <w:rFonts w:asciiTheme="minorEastAsia" w:eastAsiaTheme="minorEastAsia" w:hAnsiTheme="minorEastAsia" w:hint="eastAsia"/>
          <w:szCs w:val="21"/>
        </w:rPr>
        <w:t>（あて</w:t>
      </w:r>
      <w:r w:rsidR="00D50228" w:rsidRPr="008C1A39">
        <w:rPr>
          <w:rFonts w:asciiTheme="minorEastAsia" w:eastAsiaTheme="minorEastAsia" w:hAnsiTheme="minorEastAsia" w:hint="eastAsia"/>
          <w:szCs w:val="21"/>
        </w:rPr>
        <w:t>先）大和市長</w:t>
      </w:r>
    </w:p>
    <w:p w14:paraId="0FE41C40" w14:textId="12F6E936" w:rsidR="00767728" w:rsidRPr="008C1A39" w:rsidRDefault="00767728" w:rsidP="00767728">
      <w:pPr>
        <w:spacing w:beforeLines="50" w:before="144"/>
        <w:ind w:right="-19" w:firstLineChars="1625" w:firstLine="4044"/>
        <w:rPr>
          <w:rFonts w:asciiTheme="minorEastAsia" w:eastAsiaTheme="minorEastAsia" w:hAnsiTheme="minorEastAsia" w:cs="ＭＳ ゴシック"/>
          <w:spacing w:val="20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0"/>
          <w:szCs w:val="21"/>
        </w:rPr>
        <w:t>申請者（保護者）</w:t>
      </w:r>
    </w:p>
    <w:p w14:paraId="3D1C8304" w14:textId="77777777" w:rsidR="00767728" w:rsidRPr="008C1A39" w:rsidRDefault="00767728" w:rsidP="00767728">
      <w:pPr>
        <w:wordWrap w:val="0"/>
        <w:ind w:right="-19" w:firstLineChars="1700" w:firstLine="4231"/>
        <w:rPr>
          <w:rFonts w:asciiTheme="minorEastAsia" w:eastAsiaTheme="minorEastAsia" w:hAnsiTheme="minorEastAsia" w:cs="ＭＳ ゴシック"/>
          <w:spacing w:val="20"/>
          <w:szCs w:val="21"/>
        </w:rPr>
      </w:pPr>
      <w:r w:rsidRPr="008C1A39">
        <w:rPr>
          <w:rFonts w:asciiTheme="minorEastAsia" w:eastAsiaTheme="minorEastAsia" w:hAnsiTheme="minorEastAsia" w:cs="ＭＳ ゴシック" w:hint="eastAsia"/>
          <w:spacing w:val="20"/>
          <w:szCs w:val="21"/>
        </w:rPr>
        <w:t>住　　所：</w:t>
      </w:r>
      <w:r w:rsidRPr="008C1A39">
        <w:rPr>
          <w:rFonts w:asciiTheme="minorEastAsia" w:eastAsiaTheme="minorEastAsia" w:hAnsiTheme="minorEastAsia" w:cs="ＭＳ ゴシック" w:hint="eastAsia"/>
          <w:spacing w:val="20"/>
          <w:szCs w:val="21"/>
          <w:u w:val="single"/>
        </w:rPr>
        <w:t xml:space="preserve">大和市　　　　　　　　　　　　　</w:t>
      </w:r>
    </w:p>
    <w:p w14:paraId="09DAFA09" w14:textId="77777777" w:rsidR="00767728" w:rsidRPr="008C1A39" w:rsidRDefault="00767728" w:rsidP="00767728">
      <w:pPr>
        <w:wordWrap w:val="0"/>
        <w:spacing w:beforeLines="50" w:before="144"/>
        <w:ind w:right="-19" w:firstLineChars="1696" w:firstLine="4221"/>
        <w:rPr>
          <w:rFonts w:asciiTheme="minorEastAsia" w:eastAsiaTheme="minorEastAsia" w:hAnsiTheme="minorEastAsia" w:cs="ＭＳ ゴシック"/>
          <w:spacing w:val="20"/>
          <w:szCs w:val="21"/>
        </w:rPr>
      </w:pPr>
      <w:r w:rsidRPr="008C1A39">
        <w:rPr>
          <w:rFonts w:asciiTheme="minorEastAsia" w:eastAsiaTheme="minorEastAsia" w:hAnsiTheme="minorEastAsia" w:cs="ＭＳ ゴシック" w:hint="eastAsia"/>
          <w:spacing w:val="20"/>
          <w:szCs w:val="21"/>
        </w:rPr>
        <w:t>氏　　名：</w:t>
      </w:r>
      <w:r w:rsidRPr="008C1A39">
        <w:rPr>
          <w:rFonts w:asciiTheme="minorEastAsia" w:eastAsiaTheme="minorEastAsia" w:hAnsiTheme="minorEastAsia" w:cs="ＭＳ ゴシック" w:hint="eastAsia"/>
          <w:spacing w:val="20"/>
          <w:szCs w:val="21"/>
          <w:u w:val="single"/>
        </w:rPr>
        <w:t xml:space="preserve">　　　　　　　　　　　　　　　　</w:t>
      </w:r>
    </w:p>
    <w:p w14:paraId="30B6ECFC" w14:textId="77777777" w:rsidR="00767728" w:rsidRPr="008C1A39" w:rsidRDefault="00767728" w:rsidP="00767728">
      <w:pPr>
        <w:wordWrap w:val="0"/>
        <w:spacing w:beforeLines="50" w:before="144"/>
        <w:ind w:right="-19" w:firstLineChars="1696" w:firstLine="4221"/>
        <w:rPr>
          <w:rFonts w:asciiTheme="minorEastAsia" w:eastAsiaTheme="minorEastAsia" w:hAnsiTheme="minorEastAsia" w:cs="ＭＳ ゴシック"/>
          <w:spacing w:val="20"/>
          <w:szCs w:val="21"/>
        </w:rPr>
      </w:pPr>
      <w:r w:rsidRPr="008C1A39">
        <w:rPr>
          <w:rFonts w:asciiTheme="minorEastAsia" w:eastAsiaTheme="minorEastAsia" w:hAnsiTheme="minorEastAsia" w:cs="ＭＳ ゴシック" w:hint="eastAsia"/>
          <w:spacing w:val="20"/>
          <w:szCs w:val="21"/>
        </w:rPr>
        <w:t>電話番号：</w:t>
      </w:r>
      <w:r w:rsidRPr="008C1A39">
        <w:rPr>
          <w:rFonts w:asciiTheme="minorEastAsia" w:eastAsiaTheme="minorEastAsia" w:hAnsiTheme="minorEastAsia" w:cs="ＭＳ ゴシック" w:hint="eastAsia"/>
          <w:spacing w:val="20"/>
          <w:szCs w:val="21"/>
          <w:u w:val="single"/>
        </w:rPr>
        <w:t xml:space="preserve">　　　　（　　　　）　　　　　　</w:t>
      </w:r>
    </w:p>
    <w:p w14:paraId="4B1CB073" w14:textId="0DBEAD97" w:rsidR="00D50228" w:rsidRPr="008C1A39" w:rsidRDefault="00D50228" w:rsidP="00D50228">
      <w:pPr>
        <w:rPr>
          <w:rFonts w:asciiTheme="minorEastAsia" w:eastAsiaTheme="minorEastAsia" w:hAnsiTheme="minorEastAsia"/>
          <w:szCs w:val="21"/>
        </w:rPr>
      </w:pPr>
    </w:p>
    <w:p w14:paraId="43C887BE" w14:textId="78CEF5B9" w:rsidR="00767728" w:rsidRPr="008C1A39" w:rsidRDefault="00624ABA" w:rsidP="00767728">
      <w:pPr>
        <w:spacing w:line="320" w:lineRule="atLeast"/>
        <w:ind w:firstLineChars="100" w:firstLine="213"/>
        <w:rPr>
          <w:rFonts w:asciiTheme="minorEastAsia" w:eastAsiaTheme="minorEastAsia" w:hAnsiTheme="minorEastAsia"/>
          <w:szCs w:val="21"/>
        </w:rPr>
      </w:pPr>
      <w:r w:rsidRPr="008C1A39">
        <w:rPr>
          <w:rFonts w:asciiTheme="minorEastAsia" w:eastAsiaTheme="minorEastAsia" w:hAnsiTheme="minorEastAsia" w:hint="eastAsia"/>
          <w:szCs w:val="21"/>
        </w:rPr>
        <w:t>次</w:t>
      </w:r>
      <w:r w:rsidR="00D50228" w:rsidRPr="008C1A39">
        <w:rPr>
          <w:rFonts w:asciiTheme="minorEastAsia" w:eastAsiaTheme="minorEastAsia" w:hAnsiTheme="minorEastAsia" w:hint="eastAsia"/>
          <w:szCs w:val="21"/>
        </w:rPr>
        <w:t>の</w:t>
      </w:r>
      <w:r w:rsidRPr="008C1A39">
        <w:rPr>
          <w:rFonts w:asciiTheme="minorEastAsia" w:eastAsiaTheme="minorEastAsia" w:hAnsiTheme="minorEastAsia" w:hint="eastAsia"/>
          <w:szCs w:val="21"/>
        </w:rPr>
        <w:t>とおり</w:t>
      </w:r>
      <w:r w:rsidR="00D50228" w:rsidRPr="008C1A39">
        <w:rPr>
          <w:rFonts w:asciiTheme="minorEastAsia" w:eastAsiaTheme="minorEastAsia" w:hAnsiTheme="minorEastAsia" w:hint="eastAsia"/>
          <w:szCs w:val="21"/>
        </w:rPr>
        <w:t>、子育て短期支援事業の</w:t>
      </w:r>
      <w:r w:rsidRPr="008C1A39">
        <w:rPr>
          <w:rFonts w:asciiTheme="minorEastAsia" w:eastAsiaTheme="minorEastAsia" w:hAnsiTheme="minorEastAsia" w:hint="eastAsia"/>
          <w:szCs w:val="21"/>
        </w:rPr>
        <w:t>利用</w:t>
      </w:r>
      <w:r w:rsidR="00D50228" w:rsidRPr="008C1A39">
        <w:rPr>
          <w:rFonts w:asciiTheme="minorEastAsia" w:eastAsiaTheme="minorEastAsia" w:hAnsiTheme="minorEastAsia" w:hint="eastAsia"/>
          <w:szCs w:val="21"/>
        </w:rPr>
        <w:t>を申請します。</w:t>
      </w:r>
    </w:p>
    <w:tbl>
      <w:tblPr>
        <w:tblW w:w="10555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3"/>
        <w:gridCol w:w="1137"/>
        <w:gridCol w:w="1641"/>
        <w:gridCol w:w="583"/>
        <w:gridCol w:w="1545"/>
        <w:gridCol w:w="426"/>
        <w:gridCol w:w="2534"/>
        <w:gridCol w:w="1426"/>
      </w:tblGrid>
      <w:tr w:rsidR="008C1A39" w:rsidRPr="008C1A39" w14:paraId="70ECAB81" w14:textId="77777777" w:rsidTr="005D4B2E">
        <w:trPr>
          <w:trHeight w:val="564"/>
        </w:trPr>
        <w:tc>
          <w:tcPr>
            <w:tcW w:w="12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A640" w14:textId="77777777" w:rsidR="008C1A39" w:rsidRDefault="008C1A39">
            <w:pPr>
              <w:widowControl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対象</w:t>
            </w:r>
          </w:p>
          <w:p w14:paraId="536FAA4B" w14:textId="439C9E96" w:rsidR="00D50228" w:rsidRPr="008C1A39" w:rsidRDefault="008C1A39">
            <w:pPr>
              <w:widowControl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児童</w:t>
            </w:r>
          </w:p>
        </w:tc>
        <w:tc>
          <w:tcPr>
            <w:tcW w:w="27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DFAD" w14:textId="77777777" w:rsidR="00D50228" w:rsidRPr="008C1A39" w:rsidRDefault="00D50228" w:rsidP="00CA3F73">
            <w:pPr>
              <w:widowControl/>
              <w:adjustRightInd/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ふりがな</w:t>
            </w: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br/>
              <w:t>氏名</w:t>
            </w:r>
          </w:p>
        </w:tc>
        <w:tc>
          <w:tcPr>
            <w:tcW w:w="5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E748" w14:textId="77777777" w:rsidR="00D50228" w:rsidRPr="008C1A39" w:rsidRDefault="00D50228" w:rsidP="00CA3F73">
            <w:pPr>
              <w:widowControl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続柄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A3AC" w14:textId="77777777" w:rsidR="00D50228" w:rsidRPr="008C1A39" w:rsidRDefault="00D50228" w:rsidP="00CA3F73">
            <w:pPr>
              <w:widowControl/>
              <w:adjustRightInd/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生年月日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FA9E" w14:textId="77777777" w:rsidR="00D50228" w:rsidRPr="008C1A39" w:rsidRDefault="00D50228" w:rsidP="00CA3F73">
            <w:pPr>
              <w:widowControl/>
              <w:adjustRightInd/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性別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400F" w14:textId="77777777" w:rsidR="00D50228" w:rsidRPr="008C1A39" w:rsidRDefault="00D50228" w:rsidP="00CA3F73">
            <w:pPr>
              <w:widowControl/>
              <w:adjustRightInd/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通園・通学先名</w:t>
            </w: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br/>
              <w:t>電話番号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5AC4AE" w14:textId="77777777" w:rsidR="00FA19CF" w:rsidRDefault="00FA19CF" w:rsidP="00CA3F73">
            <w:pPr>
              <w:widowControl/>
              <w:adjustRightInd/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spacing w:val="0"/>
                <w:sz w:val="18"/>
                <w:szCs w:val="18"/>
              </w:rPr>
            </w:pPr>
            <w:r w:rsidRPr="00FA19CF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18"/>
                <w:szCs w:val="18"/>
              </w:rPr>
              <w:t>病気・</w:t>
            </w:r>
          </w:p>
          <w:p w14:paraId="065E764A" w14:textId="52238965" w:rsidR="00D50228" w:rsidRPr="00FA19CF" w:rsidRDefault="00FA19CF" w:rsidP="00CA3F73">
            <w:pPr>
              <w:widowControl/>
              <w:adjustRightInd/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spacing w:val="0"/>
                <w:sz w:val="18"/>
                <w:szCs w:val="18"/>
              </w:rPr>
            </w:pPr>
            <w:r w:rsidRPr="00FA19CF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18"/>
                <w:szCs w:val="18"/>
              </w:rPr>
              <w:t>アレルギー等</w:t>
            </w:r>
          </w:p>
        </w:tc>
      </w:tr>
      <w:tr w:rsidR="008C1A39" w:rsidRPr="008C1A39" w14:paraId="4C27F9F1" w14:textId="77777777" w:rsidTr="005D4B2E">
        <w:trPr>
          <w:trHeight w:val="669"/>
        </w:trPr>
        <w:tc>
          <w:tcPr>
            <w:tcW w:w="12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5DAA" w14:textId="77777777" w:rsidR="00D50228" w:rsidRPr="008C1A39" w:rsidRDefault="00D50228">
            <w:pPr>
              <w:widowControl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0884" w14:textId="77777777" w:rsidR="00D50228" w:rsidRPr="008C1A39" w:rsidRDefault="00D50228">
            <w:pPr>
              <w:widowControl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D8DEB" w14:textId="22222A0B" w:rsidR="00D50228" w:rsidRPr="008C1A39" w:rsidRDefault="00D50228" w:rsidP="00CA3F73">
            <w:pPr>
              <w:widowControl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1B4D" w14:textId="34874285" w:rsidR="00D50228" w:rsidRPr="00CA3F73" w:rsidRDefault="00A77E43" w:rsidP="00A77E43">
            <w:pPr>
              <w:widowControl/>
              <w:adjustRightInd/>
              <w:spacing w:line="240" w:lineRule="auto"/>
              <w:jc w:val="right"/>
              <w:rPr>
                <w:rFonts w:asciiTheme="minorEastAsia" w:eastAsiaTheme="minorEastAsia" w:hAnsiTheme="minorEastAsia" w:cs="ＭＳ Ｐゴシック"/>
                <w:color w:val="000000"/>
                <w:spacing w:val="0"/>
                <w:sz w:val="18"/>
                <w:szCs w:val="18"/>
              </w:rPr>
            </w:pP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18"/>
                <w:szCs w:val="18"/>
              </w:rPr>
              <w:t>年</w:t>
            </w: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18"/>
                <w:szCs w:val="18"/>
              </w:rPr>
              <w:br/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18"/>
                <w:szCs w:val="18"/>
              </w:rPr>
              <w:t xml:space="preserve">　　　月　　</w:t>
            </w: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18"/>
                <w:szCs w:val="18"/>
              </w:rPr>
              <w:t>日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5C3F" w14:textId="77777777" w:rsidR="00D50228" w:rsidRPr="008C1A39" w:rsidRDefault="00D50228" w:rsidP="00A77E43">
            <w:pPr>
              <w:widowControl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男</w:t>
            </w: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br/>
              <w:t>女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BFB7" w14:textId="473689CE" w:rsidR="00D50228" w:rsidRPr="00A77E43" w:rsidRDefault="00D50228">
            <w:pPr>
              <w:widowControl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pacing w:val="0"/>
                <w:sz w:val="20"/>
              </w:rPr>
            </w:pP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>☎</w:t>
            </w:r>
            <w:r w:rsidR="00A77E43"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 xml:space="preserve">　　　（　　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E0BFB9" w14:textId="77777777" w:rsidR="00D50228" w:rsidRPr="008C1A39" w:rsidRDefault="00D50228">
            <w:pPr>
              <w:widowControl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</w:t>
            </w:r>
          </w:p>
        </w:tc>
      </w:tr>
      <w:tr w:rsidR="008C1A39" w:rsidRPr="008C1A39" w14:paraId="7BD14F74" w14:textId="77777777" w:rsidTr="005D4B2E">
        <w:trPr>
          <w:trHeight w:val="623"/>
        </w:trPr>
        <w:tc>
          <w:tcPr>
            <w:tcW w:w="12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754F" w14:textId="77777777" w:rsidR="00D50228" w:rsidRPr="008C1A39" w:rsidRDefault="00D50228">
            <w:pPr>
              <w:widowControl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1A9C" w14:textId="77777777" w:rsidR="00D50228" w:rsidRPr="008C1A39" w:rsidRDefault="00D50228">
            <w:pPr>
              <w:widowControl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B462" w14:textId="13B39F25" w:rsidR="00D50228" w:rsidRPr="008C1A39" w:rsidRDefault="00D50228" w:rsidP="00CA3F73">
            <w:pPr>
              <w:widowControl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C1AF" w14:textId="3F6EAC0D" w:rsidR="00D50228" w:rsidRPr="00A77E43" w:rsidRDefault="00D50228" w:rsidP="00A77E43">
            <w:pPr>
              <w:widowControl/>
              <w:adjustRightInd/>
              <w:spacing w:line="240" w:lineRule="auto"/>
              <w:jc w:val="right"/>
              <w:rPr>
                <w:rFonts w:asciiTheme="minorEastAsia" w:eastAsiaTheme="minorEastAsia" w:hAnsiTheme="minorEastAsia" w:cs="ＭＳ Ｐゴシック"/>
                <w:color w:val="000000"/>
                <w:spacing w:val="0"/>
                <w:sz w:val="18"/>
                <w:szCs w:val="18"/>
              </w:rPr>
            </w:pP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18"/>
                <w:szCs w:val="18"/>
              </w:rPr>
              <w:t xml:space="preserve">　　　　年</w:t>
            </w: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18"/>
                <w:szCs w:val="18"/>
              </w:rPr>
              <w:br/>
              <w:t xml:space="preserve">　　月</w:t>
            </w:r>
            <w:r w:rsid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18"/>
                <w:szCs w:val="18"/>
              </w:rPr>
              <w:t xml:space="preserve">　日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2540" w14:textId="77777777" w:rsidR="00D50228" w:rsidRPr="008C1A39" w:rsidRDefault="00D50228" w:rsidP="00A77E43">
            <w:pPr>
              <w:widowControl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男</w:t>
            </w: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br/>
              <w:t>女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D772" w14:textId="5D39AEA5" w:rsidR="00D50228" w:rsidRPr="008C1A39" w:rsidRDefault="00A77E43">
            <w:pPr>
              <w:widowControl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>☎　　　（　　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543065" w14:textId="77777777" w:rsidR="00D50228" w:rsidRPr="008C1A39" w:rsidRDefault="00D50228">
            <w:pPr>
              <w:widowControl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</w:t>
            </w:r>
          </w:p>
        </w:tc>
      </w:tr>
      <w:tr w:rsidR="00837647" w:rsidRPr="008C1A39" w14:paraId="3780876D" w14:textId="11C7245B" w:rsidTr="005D4B2E">
        <w:trPr>
          <w:trHeight w:val="739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F0EB52" w14:textId="2A85766F" w:rsidR="00837647" w:rsidRPr="008C1A39" w:rsidRDefault="00837647" w:rsidP="00837647">
            <w:pPr>
              <w:widowControl/>
              <w:tabs>
                <w:tab w:val="left" w:pos="1602"/>
              </w:tabs>
              <w:adjustRightInd/>
              <w:spacing w:afterLines="50" w:after="144" w:line="240" w:lineRule="auto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緊急連絡先</w:t>
            </w:r>
            <w:r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  <w:tab/>
            </w:r>
          </w:p>
        </w:tc>
        <w:tc>
          <w:tcPr>
            <w:tcW w:w="9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E1E5" w14:textId="77777777" w:rsidR="00837647" w:rsidRDefault="00837647" w:rsidP="00837647">
            <w:pPr>
              <w:widowControl/>
              <w:tabs>
                <w:tab w:val="left" w:pos="1594"/>
              </w:tabs>
              <w:adjustRightInd/>
              <w:spacing w:afterLines="50" w:after="144" w:line="240" w:lineRule="auto"/>
              <w:ind w:firstLineChars="100" w:firstLine="209"/>
              <w:rPr>
                <w:rFonts w:asciiTheme="minorEastAsia" w:eastAsiaTheme="minorEastAsia" w:hAnsiTheme="minorEastAsia" w:cs="ＭＳ Ｐゴシック"/>
                <w:color w:val="000000"/>
                <w:spacing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氏名　　　　　　　　　　　　</w:t>
            </w:r>
            <w:r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  <w:tab/>
            </w: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 xml:space="preserve">☎　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 xml:space="preserve">　　　</w:t>
            </w: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 xml:space="preserve">（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 xml:space="preserve">　　</w:t>
            </w: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 xml:space="preserve">　）</w:t>
            </w:r>
          </w:p>
          <w:p w14:paraId="1FCA6F08" w14:textId="48EDDC61" w:rsidR="00837647" w:rsidRPr="008C1A39" w:rsidRDefault="00837647" w:rsidP="00837647">
            <w:pPr>
              <w:widowControl/>
              <w:tabs>
                <w:tab w:val="left" w:pos="1602"/>
              </w:tabs>
              <w:adjustRightInd/>
              <w:spacing w:line="240" w:lineRule="auto"/>
              <w:ind w:firstLineChars="100" w:firstLine="209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住所</w:t>
            </w:r>
          </w:p>
        </w:tc>
      </w:tr>
      <w:tr w:rsidR="00837647" w:rsidRPr="008C1A39" w14:paraId="0AF7244A" w14:textId="1C12E03A" w:rsidTr="005D4B2E">
        <w:trPr>
          <w:trHeight w:val="694"/>
        </w:trPr>
        <w:tc>
          <w:tcPr>
            <w:tcW w:w="126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4007" w14:textId="77777777" w:rsidR="00837647" w:rsidRDefault="00837647" w:rsidP="006274B3">
            <w:pPr>
              <w:widowControl/>
              <w:tabs>
                <w:tab w:val="left" w:pos="1594"/>
              </w:tabs>
              <w:adjustRightInd/>
              <w:spacing w:afterLines="50" w:after="144" w:line="240" w:lineRule="auto"/>
              <w:ind w:firstLineChars="100" w:firstLine="209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</w:p>
        </w:tc>
        <w:tc>
          <w:tcPr>
            <w:tcW w:w="9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0179F" w14:textId="77777777" w:rsidR="00837647" w:rsidRDefault="00837647" w:rsidP="00837647">
            <w:pPr>
              <w:widowControl/>
              <w:tabs>
                <w:tab w:val="left" w:pos="1594"/>
              </w:tabs>
              <w:adjustRightInd/>
              <w:snapToGrid w:val="0"/>
              <w:spacing w:line="360" w:lineRule="exact"/>
              <w:ind w:firstLineChars="100" w:firstLine="209"/>
              <w:rPr>
                <w:rFonts w:asciiTheme="minorEastAsia" w:eastAsiaTheme="minorEastAsia" w:hAnsiTheme="minorEastAsia" w:cs="ＭＳ Ｐゴシック"/>
                <w:color w:val="000000"/>
                <w:spacing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氏名　　　　　　　　　　　　</w:t>
            </w:r>
            <w:r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  <w:tab/>
            </w: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 xml:space="preserve">☎　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 xml:space="preserve">　　　</w:t>
            </w: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 xml:space="preserve">（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 xml:space="preserve">　　</w:t>
            </w:r>
            <w:r w:rsidRPr="00A77E4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 w:val="20"/>
              </w:rPr>
              <w:t xml:space="preserve">　）</w:t>
            </w:r>
          </w:p>
          <w:p w14:paraId="1B30C8E5" w14:textId="6C56E648" w:rsidR="00837647" w:rsidRDefault="00837647" w:rsidP="00837647">
            <w:pPr>
              <w:widowControl/>
              <w:tabs>
                <w:tab w:val="left" w:pos="1594"/>
              </w:tabs>
              <w:adjustRightInd/>
              <w:snapToGrid w:val="0"/>
              <w:spacing w:line="360" w:lineRule="exact"/>
              <w:ind w:firstLineChars="100" w:firstLine="209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住所</w:t>
            </w:r>
          </w:p>
        </w:tc>
      </w:tr>
      <w:tr w:rsidR="006274B3" w:rsidRPr="008C1A39" w14:paraId="3437C008" w14:textId="37E96DBD" w:rsidTr="005D4B2E">
        <w:trPr>
          <w:trHeight w:val="803"/>
        </w:trPr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03AA" w14:textId="77777777" w:rsidR="006274B3" w:rsidRDefault="006274B3" w:rsidP="006274B3">
            <w:pPr>
              <w:widowControl/>
              <w:tabs>
                <w:tab w:val="left" w:pos="1367"/>
              </w:tabs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利用</w:t>
            </w:r>
          </w:p>
          <w:p w14:paraId="275CF535" w14:textId="2ED3F3E2" w:rsidR="006274B3" w:rsidRPr="008C1A39" w:rsidRDefault="006274B3" w:rsidP="006274B3">
            <w:pPr>
              <w:widowControl/>
              <w:tabs>
                <w:tab w:val="left" w:pos="1367"/>
              </w:tabs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期間</w:t>
            </w:r>
          </w:p>
        </w:tc>
        <w:tc>
          <w:tcPr>
            <w:tcW w:w="9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84640" w14:textId="77777777" w:rsidR="006274B3" w:rsidRDefault="006274B3" w:rsidP="00837647">
            <w:pPr>
              <w:widowControl/>
              <w:tabs>
                <w:tab w:val="left" w:pos="1367"/>
              </w:tabs>
              <w:adjustRightInd/>
              <w:snapToGrid w:val="0"/>
              <w:spacing w:line="400" w:lineRule="exact"/>
              <w:ind w:firstLineChars="100" w:firstLine="209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　　年　　　月　　　日　　　時　から　　　　年　　　月　　　日　　　時</w:t>
            </w:r>
          </w:p>
          <w:p w14:paraId="1123D038" w14:textId="34067B02" w:rsidR="00837647" w:rsidRPr="008C1A39" w:rsidRDefault="00837647" w:rsidP="00837647">
            <w:pPr>
              <w:widowControl/>
              <w:tabs>
                <w:tab w:val="left" w:pos="1367"/>
              </w:tabs>
              <w:adjustRightInd/>
              <w:snapToGrid w:val="0"/>
              <w:spacing w:line="400" w:lineRule="exact"/>
              <w:ind w:firstLineChars="200" w:firstLine="418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日中支援の希望の有無：　　あり　　・　　なし　　</w:t>
            </w:r>
          </w:p>
        </w:tc>
      </w:tr>
      <w:tr w:rsidR="006274B3" w:rsidRPr="005D53D3" w14:paraId="496D209E" w14:textId="2EA32C21" w:rsidTr="00837647">
        <w:trPr>
          <w:trHeight w:val="869"/>
        </w:trPr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5CB7" w14:textId="77777777" w:rsidR="008D01F8" w:rsidRDefault="00FA19CF" w:rsidP="00FA19CF">
            <w:pPr>
              <w:widowControl/>
              <w:tabs>
                <w:tab w:val="left" w:pos="1367"/>
              </w:tabs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利用</w:t>
            </w:r>
            <w:r w:rsidR="008D01F8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する</w:t>
            </w:r>
          </w:p>
          <w:p w14:paraId="756F49BF" w14:textId="05F9668B" w:rsidR="005D53D3" w:rsidRPr="008C1A39" w:rsidRDefault="00FA19CF" w:rsidP="009F59B2">
            <w:pPr>
              <w:widowControl/>
              <w:tabs>
                <w:tab w:val="left" w:pos="1367"/>
              </w:tabs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事由</w:t>
            </w:r>
          </w:p>
        </w:tc>
        <w:tc>
          <w:tcPr>
            <w:tcW w:w="9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E52E4" w14:textId="77777777" w:rsidR="00BB1759" w:rsidRDefault="00837647" w:rsidP="00BB1759">
            <w:pPr>
              <w:pStyle w:val="af0"/>
              <w:widowControl/>
              <w:numPr>
                <w:ilvl w:val="0"/>
                <w:numId w:val="3"/>
              </w:numPr>
              <w:tabs>
                <w:tab w:val="left" w:pos="1367"/>
              </w:tabs>
              <w:adjustRightInd/>
              <w:spacing w:line="320" w:lineRule="exact"/>
              <w:ind w:leftChars="0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BB175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疾病</w:t>
            </w:r>
          </w:p>
          <w:p w14:paraId="12B91DCA" w14:textId="121039B8" w:rsidR="00BB1759" w:rsidRDefault="00BB1759" w:rsidP="00BB1759">
            <w:pPr>
              <w:pStyle w:val="af0"/>
              <w:widowControl/>
              <w:numPr>
                <w:ilvl w:val="0"/>
                <w:numId w:val="3"/>
              </w:numPr>
              <w:tabs>
                <w:tab w:val="left" w:pos="1367"/>
              </w:tabs>
              <w:adjustRightInd/>
              <w:spacing w:line="320" w:lineRule="exact"/>
              <w:ind w:leftChars="0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育児疲れ、育児不安等身体上又は精神上の事由</w:t>
            </w:r>
          </w:p>
          <w:p w14:paraId="23A84230" w14:textId="77777777" w:rsidR="00BB1759" w:rsidRDefault="00BB1759" w:rsidP="00BB1759">
            <w:pPr>
              <w:pStyle w:val="af0"/>
              <w:widowControl/>
              <w:numPr>
                <w:ilvl w:val="0"/>
                <w:numId w:val="3"/>
              </w:numPr>
              <w:tabs>
                <w:tab w:val="left" w:pos="1367"/>
              </w:tabs>
              <w:adjustRightInd/>
              <w:spacing w:line="320" w:lineRule="exact"/>
              <w:ind w:leftChars="0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出産、</w:t>
            </w:r>
            <w:r w:rsidR="00837647" w:rsidRPr="00BB175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看護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、事故、災害等家庭養育上の事由</w:t>
            </w:r>
          </w:p>
          <w:p w14:paraId="122ADC10" w14:textId="364A76A6" w:rsidR="00BB1759" w:rsidRDefault="00837647" w:rsidP="00BB1759">
            <w:pPr>
              <w:pStyle w:val="af0"/>
              <w:widowControl/>
              <w:numPr>
                <w:ilvl w:val="0"/>
                <w:numId w:val="3"/>
              </w:numPr>
              <w:tabs>
                <w:tab w:val="left" w:pos="1367"/>
              </w:tabs>
              <w:adjustRightInd/>
              <w:spacing w:line="320" w:lineRule="exact"/>
              <w:ind w:leftChars="0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BB175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冠婚葬祭</w:t>
            </w:r>
            <w:r w:rsidR="00BB175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、</w:t>
            </w:r>
            <w:r w:rsidRPr="00BB175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出張</w:t>
            </w:r>
            <w:r w:rsidR="00BB175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又は学校等の公的行事への参加等社会的な事由</w:t>
            </w:r>
          </w:p>
          <w:p w14:paraId="3E90005E" w14:textId="33D92D4A" w:rsidR="006274B3" w:rsidRPr="00BB1759" w:rsidRDefault="005D53D3" w:rsidP="00BB1759">
            <w:pPr>
              <w:pStyle w:val="af0"/>
              <w:widowControl/>
              <w:numPr>
                <w:ilvl w:val="0"/>
                <w:numId w:val="3"/>
              </w:numPr>
              <w:tabs>
                <w:tab w:val="left" w:pos="1367"/>
              </w:tabs>
              <w:adjustRightInd/>
              <w:spacing w:line="320" w:lineRule="exact"/>
              <w:ind w:leftChars="0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BB175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その他</w:t>
            </w:r>
            <w:r w:rsidR="00BB175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（　　　　　　　　　　　　　　　　　　　　　　　　　　　　　　　　　　）</w:t>
            </w:r>
          </w:p>
          <w:p w14:paraId="1D6A5018" w14:textId="77777777" w:rsidR="005D53D3" w:rsidRPr="00BB1759" w:rsidRDefault="005D53D3" w:rsidP="00BB1759">
            <w:pPr>
              <w:widowControl/>
              <w:tabs>
                <w:tab w:val="left" w:pos="1367"/>
              </w:tabs>
              <w:adjustRightInd/>
              <w:spacing w:line="320" w:lineRule="exact"/>
              <w:ind w:firstLineChars="200" w:firstLine="419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spacing w:val="0"/>
                <w:szCs w:val="21"/>
              </w:rPr>
            </w:pPr>
            <w:r w:rsidRPr="00BB1759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spacing w:val="0"/>
                <w:szCs w:val="21"/>
              </w:rPr>
              <w:t>○をした事由の具体的な状況</w:t>
            </w:r>
          </w:p>
          <w:p w14:paraId="44E0A7D5" w14:textId="459226C1" w:rsidR="00FA19CF" w:rsidRPr="008C1A39" w:rsidRDefault="005D53D3" w:rsidP="00BB1759">
            <w:pPr>
              <w:widowControl/>
              <w:tabs>
                <w:tab w:val="left" w:pos="1367"/>
              </w:tabs>
              <w:adjustRightInd/>
              <w:spacing w:line="320" w:lineRule="exact"/>
              <w:ind w:firstLineChars="200" w:firstLine="418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（　　　　</w:t>
            </w:r>
            <w:r w:rsidR="00FA19CF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　　　　　　　　　　　　　　　　　　　　　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　　　　　　　　　</w:t>
            </w:r>
            <w:r w:rsidR="00FA19CF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）</w:t>
            </w:r>
          </w:p>
        </w:tc>
      </w:tr>
      <w:tr w:rsidR="00D50228" w:rsidRPr="008C1A39" w14:paraId="7BA495F7" w14:textId="77777777" w:rsidTr="006274B3">
        <w:trPr>
          <w:trHeight w:val="416"/>
        </w:trPr>
        <w:tc>
          <w:tcPr>
            <w:tcW w:w="10555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97F663" w14:textId="6F3C03D9" w:rsidR="003E64DF" w:rsidRDefault="00837647" w:rsidP="005D4B2E">
            <w:pPr>
              <w:widowControl/>
              <w:tabs>
                <w:tab w:val="left" w:pos="1594"/>
              </w:tabs>
              <w:adjustRightInd/>
              <w:snapToGrid w:val="0"/>
              <w:spacing w:line="240" w:lineRule="auto"/>
              <w:ind w:firstLineChars="100" w:firstLine="209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本申請にかかる審査にあ</w:t>
            </w:r>
            <w:r w:rsidR="006274B3"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たり、住民基本台帳情報、市民税情報、生活保護情報を</w:t>
            </w:r>
            <w:r w:rsidR="006274B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市が</w:t>
            </w:r>
            <w:r w:rsidR="006274B3"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確認すること、</w:t>
            </w:r>
            <w:r w:rsidR="006274B3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また、本申請に関する情報</w:t>
            </w:r>
            <w:r w:rsidR="006274B3"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を実施施設に提供することに同意します。</w:t>
            </w:r>
          </w:p>
          <w:p w14:paraId="7CF065AA" w14:textId="785DA536" w:rsidR="003E64DF" w:rsidRDefault="006274B3" w:rsidP="003E64DF">
            <w:pPr>
              <w:widowControl/>
              <w:tabs>
                <w:tab w:val="left" w:pos="1594"/>
              </w:tabs>
              <w:adjustRightInd/>
              <w:snapToGrid w:val="0"/>
              <w:spacing w:line="160" w:lineRule="exac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　　</w:t>
            </w:r>
          </w:p>
          <w:p w14:paraId="7A892D87" w14:textId="1E2E9AAB" w:rsidR="0067155B" w:rsidRPr="008C1A39" w:rsidRDefault="006274B3" w:rsidP="003E64DF">
            <w:pPr>
              <w:widowControl/>
              <w:tabs>
                <w:tab w:val="left" w:pos="1594"/>
              </w:tabs>
              <w:adjustRightInd/>
              <w:spacing w:afterLines="50" w:after="144" w:line="240" w:lineRule="auto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　　　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　</w:t>
            </w: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年　　月　　日　　　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申請者署名</w:t>
            </w:r>
          </w:p>
        </w:tc>
      </w:tr>
      <w:tr w:rsidR="00D50228" w:rsidRPr="008C1A39" w14:paraId="29D9B8A4" w14:textId="77777777" w:rsidTr="00924ED3">
        <w:trPr>
          <w:trHeight w:val="361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1A23BB" w14:textId="77777777" w:rsidR="00D50228" w:rsidRPr="008C1A39" w:rsidRDefault="00D50228">
            <w:pPr>
              <w:widowControl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</w:p>
        </w:tc>
      </w:tr>
      <w:tr w:rsidR="00D50228" w:rsidRPr="008C1A39" w14:paraId="660BF2C8" w14:textId="77777777" w:rsidTr="005A76D3">
        <w:trPr>
          <w:trHeight w:val="272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8D4139" w14:textId="77777777" w:rsidR="00D50228" w:rsidRPr="008C1A39" w:rsidRDefault="00D50228">
            <w:pPr>
              <w:widowControl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</w:p>
        </w:tc>
      </w:tr>
      <w:tr w:rsidR="00A77E43" w:rsidRPr="008C1A39" w14:paraId="0248EB65" w14:textId="77777777" w:rsidTr="005D4B2E">
        <w:trPr>
          <w:trHeight w:val="718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5A07" w14:textId="1FC22E38" w:rsidR="00A77E43" w:rsidRDefault="00A77E43">
            <w:pPr>
              <w:widowControl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世帯区分</w:t>
            </w:r>
            <w:r w:rsidR="00BB175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（別表第１）</w:t>
            </w:r>
          </w:p>
          <w:p w14:paraId="736DE301" w14:textId="0A9C026D" w:rsidR="005A76D3" w:rsidRPr="008C1A39" w:rsidRDefault="005A76D3">
            <w:pPr>
              <w:widowControl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※市記入欄</w:t>
            </w:r>
          </w:p>
        </w:tc>
        <w:tc>
          <w:tcPr>
            <w:tcW w:w="815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C5FA" w14:textId="609E6AD3" w:rsidR="00BB1759" w:rsidRDefault="00A77E43" w:rsidP="00FA19CF">
            <w:pPr>
              <w:widowControl/>
              <w:tabs>
                <w:tab w:val="left" w:pos="4590"/>
              </w:tabs>
              <w:adjustRightInd/>
              <w:spacing w:line="360" w:lineRule="exac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１</w:t>
            </w:r>
            <w:r w:rsidR="005D4B2E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．</w:t>
            </w: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生活保護</w:t>
            </w:r>
            <w:r w:rsidR="00BB175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法による</w:t>
            </w:r>
            <w:r w:rsidR="005D4B2E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被</w:t>
            </w:r>
            <w:r w:rsidR="00BB175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保護</w:t>
            </w: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世帯（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年　　月　　日開始）</w:t>
            </w:r>
            <w:r w:rsidR="004E6171"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  <w:tab/>
            </w:r>
          </w:p>
          <w:p w14:paraId="59AAA355" w14:textId="13A6DBB9" w:rsidR="00A77E43" w:rsidRPr="008C1A39" w:rsidRDefault="00A77E43" w:rsidP="00FA19CF">
            <w:pPr>
              <w:widowControl/>
              <w:tabs>
                <w:tab w:val="left" w:pos="4590"/>
              </w:tabs>
              <w:adjustRightInd/>
              <w:spacing w:line="360" w:lineRule="exac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２．市</w:t>
            </w:r>
            <w:r w:rsidR="005D4B2E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町村</w:t>
            </w: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民税非課税世帯</w:t>
            </w:r>
            <w:r w:rsidR="00BB175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</w:t>
            </w:r>
            <w:r w:rsidR="005D4B2E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 xml:space="preserve">　　　　</w:t>
            </w:r>
            <w:r w:rsidRPr="008C1A39"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３. その他の世帯</w:t>
            </w:r>
          </w:p>
        </w:tc>
      </w:tr>
      <w:tr w:rsidR="005A76D3" w:rsidRPr="008C1A39" w14:paraId="5F07F275" w14:textId="77777777" w:rsidTr="005D4B2E">
        <w:trPr>
          <w:trHeight w:val="406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890B" w14:textId="7773E199" w:rsidR="005A76D3" w:rsidRPr="008C1A39" w:rsidRDefault="005A76D3" w:rsidP="00BB1759">
            <w:pPr>
              <w:widowControl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pacing w:val="0"/>
                <w:szCs w:val="21"/>
              </w:rPr>
              <w:t>備考※市記入欄</w:t>
            </w:r>
          </w:p>
        </w:tc>
        <w:tc>
          <w:tcPr>
            <w:tcW w:w="8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1016" w14:textId="77777777" w:rsidR="005A76D3" w:rsidRPr="008C1A39" w:rsidRDefault="005A76D3" w:rsidP="00FA19CF">
            <w:pPr>
              <w:widowControl/>
              <w:tabs>
                <w:tab w:val="left" w:pos="4590"/>
              </w:tabs>
              <w:adjustRightInd/>
              <w:spacing w:line="360" w:lineRule="exact"/>
              <w:rPr>
                <w:rFonts w:asciiTheme="minorEastAsia" w:eastAsiaTheme="minorEastAsia" w:hAnsiTheme="minorEastAsia" w:cs="ＭＳ Ｐゴシック"/>
                <w:color w:val="000000"/>
                <w:spacing w:val="0"/>
                <w:szCs w:val="21"/>
              </w:rPr>
            </w:pPr>
          </w:p>
        </w:tc>
      </w:tr>
    </w:tbl>
    <w:p w14:paraId="2D89388C" w14:textId="04AE9B02" w:rsidR="00D2502E" w:rsidRPr="008C1A39" w:rsidRDefault="00D2502E" w:rsidP="00D50228">
      <w:pPr>
        <w:rPr>
          <w:rFonts w:asciiTheme="minorEastAsia" w:eastAsiaTheme="minorEastAsia" w:hAnsiTheme="minorEastAsia"/>
          <w:szCs w:val="21"/>
        </w:rPr>
      </w:pPr>
    </w:p>
    <w:tbl>
      <w:tblPr>
        <w:tblW w:w="8333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930"/>
        <w:gridCol w:w="516"/>
        <w:gridCol w:w="1134"/>
        <w:gridCol w:w="1134"/>
        <w:gridCol w:w="1134"/>
        <w:gridCol w:w="1134"/>
      </w:tblGrid>
      <w:tr w:rsidR="00D2502E" w:rsidRPr="008C1A39" w14:paraId="643FCC52" w14:textId="77777777" w:rsidTr="00924ED3">
        <w:trPr>
          <w:trHeight w:val="454"/>
        </w:trPr>
        <w:tc>
          <w:tcPr>
            <w:tcW w:w="13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FE4E46" w14:textId="77777777" w:rsidR="00D2502E" w:rsidRPr="008C1A39" w:rsidRDefault="00D2502E" w:rsidP="00924ED3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  <w:r w:rsidRPr="008C1A39">
              <w:rPr>
                <w:rFonts w:asciiTheme="minorEastAsia" w:eastAsiaTheme="minorEastAsia" w:hAnsiTheme="minorEastAsia" w:cs="ＭＳ ゴシック" w:hint="eastAsia"/>
                <w:spacing w:val="20"/>
                <w:szCs w:val="21"/>
              </w:rPr>
              <w:t>起 案 日</w:t>
            </w:r>
          </w:p>
        </w:tc>
        <w:tc>
          <w:tcPr>
            <w:tcW w:w="19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0DA0C2" w14:textId="77777777" w:rsidR="00D2502E" w:rsidRPr="008C1A39" w:rsidRDefault="00D2502E" w:rsidP="00924ED3">
            <w:pPr>
              <w:ind w:firstLineChars="200" w:firstLine="498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  <w:r w:rsidRPr="008C1A39">
              <w:rPr>
                <w:rFonts w:asciiTheme="minorEastAsia" w:eastAsiaTheme="minorEastAsia" w:hAnsiTheme="minorEastAsia" w:cs="ＭＳ ゴシック" w:hint="eastAsia"/>
                <w:spacing w:val="20"/>
                <w:szCs w:val="21"/>
              </w:rPr>
              <w:t>・　 ・</w:t>
            </w:r>
          </w:p>
        </w:tc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DCF757" w14:textId="77777777" w:rsidR="00D2502E" w:rsidRPr="008C1A39" w:rsidRDefault="00D2502E" w:rsidP="00924ED3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  <w:r w:rsidRPr="008C1A39">
              <w:rPr>
                <w:rFonts w:asciiTheme="minorEastAsia" w:eastAsiaTheme="minorEastAsia" w:hAnsiTheme="minorEastAsia" w:cs="ＭＳ ゴシック" w:hint="eastAsia"/>
                <w:spacing w:val="20"/>
                <w:szCs w:val="21"/>
              </w:rPr>
              <w:t>決</w:t>
            </w:r>
          </w:p>
          <w:p w14:paraId="5909754F" w14:textId="77777777" w:rsidR="00D2502E" w:rsidRPr="008C1A39" w:rsidRDefault="00D2502E" w:rsidP="00924ED3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</w:p>
          <w:p w14:paraId="5AE63416" w14:textId="77777777" w:rsidR="00D2502E" w:rsidRPr="008C1A39" w:rsidRDefault="00D2502E" w:rsidP="00924ED3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  <w:r w:rsidRPr="008C1A39">
              <w:rPr>
                <w:rFonts w:asciiTheme="minorEastAsia" w:eastAsiaTheme="minorEastAsia" w:hAnsiTheme="minorEastAsia" w:cs="ＭＳ ゴシック" w:hint="eastAsia"/>
                <w:spacing w:val="20"/>
                <w:szCs w:val="21"/>
              </w:rPr>
              <w:t>裁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C690868" w14:textId="77777777" w:rsidR="00D2502E" w:rsidRPr="008C1A39" w:rsidRDefault="00D2502E" w:rsidP="00924ED3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  <w:r w:rsidRPr="008C1A39">
              <w:rPr>
                <w:rFonts w:asciiTheme="minorEastAsia" w:eastAsiaTheme="minorEastAsia" w:hAnsiTheme="minorEastAsia" w:cs="ＭＳ ゴシック" w:hint="eastAsia"/>
                <w:spacing w:val="20"/>
                <w:szCs w:val="21"/>
              </w:rPr>
              <w:t>相談員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4746481" w14:textId="77777777" w:rsidR="00D2502E" w:rsidRPr="008C1A39" w:rsidRDefault="00D2502E" w:rsidP="00924ED3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  <w:r w:rsidRPr="008C1A39">
              <w:rPr>
                <w:rFonts w:asciiTheme="minorEastAsia" w:eastAsiaTheme="minorEastAsia" w:hAnsiTheme="minorEastAsia" w:cs="ＭＳ ゴシック" w:hint="eastAsia"/>
                <w:spacing w:val="20"/>
                <w:szCs w:val="21"/>
              </w:rPr>
              <w:t>担　当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040AA31" w14:textId="77777777" w:rsidR="00D2502E" w:rsidRPr="008C1A39" w:rsidRDefault="00D2502E" w:rsidP="00924ED3">
            <w:pPr>
              <w:ind w:leftChars="-50" w:left="-106" w:rightChars="-50" w:right="-106"/>
              <w:jc w:val="center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  <w:r w:rsidRPr="008C1A39">
              <w:rPr>
                <w:rFonts w:asciiTheme="minorEastAsia" w:eastAsiaTheme="minorEastAsia" w:hAnsiTheme="minorEastAsia" w:cs="ＭＳ ゴシック" w:hint="eastAsia"/>
                <w:spacing w:val="20"/>
                <w:szCs w:val="21"/>
              </w:rPr>
              <w:t>係長/主幹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CDE10F" w14:textId="77777777" w:rsidR="00D2502E" w:rsidRPr="008C1A39" w:rsidRDefault="00D2502E" w:rsidP="00924ED3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  <w:r w:rsidRPr="008C1A39">
              <w:rPr>
                <w:rFonts w:asciiTheme="minorEastAsia" w:eastAsiaTheme="minorEastAsia" w:hAnsiTheme="minorEastAsia" w:cs="ＭＳ ゴシック" w:hint="eastAsia"/>
                <w:spacing w:val="20"/>
                <w:szCs w:val="21"/>
              </w:rPr>
              <w:t>課　長</w:t>
            </w:r>
          </w:p>
        </w:tc>
      </w:tr>
      <w:tr w:rsidR="00D2502E" w:rsidRPr="008C1A39" w14:paraId="247595DB" w14:textId="77777777" w:rsidTr="00924ED3">
        <w:trPr>
          <w:trHeight w:val="454"/>
        </w:trPr>
        <w:tc>
          <w:tcPr>
            <w:tcW w:w="1351" w:type="dxa"/>
            <w:tcBorders>
              <w:left w:val="single" w:sz="12" w:space="0" w:color="auto"/>
            </w:tcBorders>
            <w:vAlign w:val="center"/>
          </w:tcPr>
          <w:p w14:paraId="7E8E57C0" w14:textId="77777777" w:rsidR="00D2502E" w:rsidRPr="008C1A39" w:rsidRDefault="00D2502E" w:rsidP="00924ED3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  <w:r w:rsidRPr="008C1A39">
              <w:rPr>
                <w:rFonts w:asciiTheme="minorEastAsia" w:eastAsiaTheme="minorEastAsia" w:hAnsiTheme="minorEastAsia" w:cs="ＭＳ ゴシック" w:hint="eastAsia"/>
                <w:spacing w:val="20"/>
                <w:szCs w:val="21"/>
              </w:rPr>
              <w:t>決 裁 日</w:t>
            </w:r>
          </w:p>
        </w:tc>
        <w:tc>
          <w:tcPr>
            <w:tcW w:w="1930" w:type="dxa"/>
            <w:tcBorders>
              <w:right w:val="single" w:sz="12" w:space="0" w:color="auto"/>
            </w:tcBorders>
            <w:vAlign w:val="center"/>
          </w:tcPr>
          <w:p w14:paraId="35C96B85" w14:textId="77777777" w:rsidR="00D2502E" w:rsidRPr="008C1A39" w:rsidRDefault="00D2502E" w:rsidP="00924ED3">
            <w:pPr>
              <w:ind w:firstLineChars="200" w:firstLine="498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  <w:r w:rsidRPr="008C1A39">
              <w:rPr>
                <w:rFonts w:asciiTheme="minorEastAsia" w:eastAsiaTheme="minorEastAsia" w:hAnsiTheme="minorEastAsia" w:cs="ＭＳ ゴシック" w:hint="eastAsia"/>
                <w:spacing w:val="20"/>
                <w:szCs w:val="21"/>
              </w:rPr>
              <w:t>・　 ・</w:t>
            </w:r>
          </w:p>
        </w:tc>
        <w:tc>
          <w:tcPr>
            <w:tcW w:w="516" w:type="dxa"/>
            <w:vMerge/>
            <w:tcBorders>
              <w:left w:val="single" w:sz="12" w:space="0" w:color="auto"/>
            </w:tcBorders>
          </w:tcPr>
          <w:p w14:paraId="0B2E9015" w14:textId="77777777" w:rsidR="00D2502E" w:rsidRPr="008C1A39" w:rsidRDefault="00D2502E" w:rsidP="00924ED3">
            <w:pPr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45A230A" w14:textId="77777777" w:rsidR="00D2502E" w:rsidRPr="008C1A39" w:rsidRDefault="00D2502E" w:rsidP="00924ED3">
            <w:pPr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60FEECF4" w14:textId="77777777" w:rsidR="00D2502E" w:rsidRPr="008C1A39" w:rsidRDefault="00D2502E" w:rsidP="00924ED3">
            <w:pPr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2ED540EE" w14:textId="77777777" w:rsidR="00D2502E" w:rsidRPr="008C1A39" w:rsidRDefault="00D2502E" w:rsidP="00924ED3">
            <w:pPr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628C0B4" w14:textId="77777777" w:rsidR="00D2502E" w:rsidRPr="008C1A39" w:rsidRDefault="00D2502E" w:rsidP="00924ED3">
            <w:pPr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</w:p>
        </w:tc>
      </w:tr>
      <w:tr w:rsidR="00D2502E" w:rsidRPr="008C1A39" w14:paraId="40052FDC" w14:textId="77777777" w:rsidTr="00924ED3">
        <w:trPr>
          <w:trHeight w:val="454"/>
        </w:trPr>
        <w:tc>
          <w:tcPr>
            <w:tcW w:w="13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02AB94" w14:textId="77777777" w:rsidR="00D2502E" w:rsidRPr="008C1A39" w:rsidRDefault="00D2502E" w:rsidP="00924ED3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  <w:r w:rsidRPr="008C1A39">
              <w:rPr>
                <w:rFonts w:asciiTheme="minorEastAsia" w:eastAsiaTheme="minorEastAsia" w:hAnsiTheme="minorEastAsia" w:cs="ＭＳ ゴシック" w:hint="eastAsia"/>
                <w:spacing w:val="20"/>
                <w:szCs w:val="21"/>
              </w:rPr>
              <w:t>施 行 日</w:t>
            </w:r>
          </w:p>
        </w:tc>
        <w:tc>
          <w:tcPr>
            <w:tcW w:w="19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7D2F5F" w14:textId="77777777" w:rsidR="00D2502E" w:rsidRPr="008C1A39" w:rsidRDefault="00D2502E" w:rsidP="00924ED3">
            <w:pPr>
              <w:ind w:firstLineChars="200" w:firstLine="498"/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  <w:r w:rsidRPr="008C1A39">
              <w:rPr>
                <w:rFonts w:asciiTheme="minorEastAsia" w:eastAsiaTheme="minorEastAsia" w:hAnsiTheme="minorEastAsia" w:cs="ＭＳ ゴシック" w:hint="eastAsia"/>
                <w:spacing w:val="20"/>
                <w:szCs w:val="21"/>
              </w:rPr>
              <w:t>・　 ・</w:t>
            </w:r>
          </w:p>
        </w:tc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8F2AD9" w14:textId="77777777" w:rsidR="00D2502E" w:rsidRPr="008C1A39" w:rsidRDefault="00D2502E" w:rsidP="00924ED3">
            <w:pPr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76BB0C8" w14:textId="77777777" w:rsidR="00D2502E" w:rsidRPr="008C1A39" w:rsidRDefault="00D2502E" w:rsidP="00924ED3">
            <w:pPr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969BC80" w14:textId="77777777" w:rsidR="00D2502E" w:rsidRPr="008C1A39" w:rsidRDefault="00D2502E" w:rsidP="00924ED3">
            <w:pPr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18715E28" w14:textId="77777777" w:rsidR="00D2502E" w:rsidRPr="008C1A39" w:rsidRDefault="00D2502E" w:rsidP="00924ED3">
            <w:pPr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035EE56" w14:textId="77777777" w:rsidR="00D2502E" w:rsidRPr="008C1A39" w:rsidRDefault="00D2502E" w:rsidP="00924ED3">
            <w:pPr>
              <w:rPr>
                <w:rFonts w:asciiTheme="minorEastAsia" w:eastAsiaTheme="minorEastAsia" w:hAnsiTheme="minorEastAsia" w:cs="ＭＳ ゴシック"/>
                <w:spacing w:val="20"/>
                <w:szCs w:val="21"/>
              </w:rPr>
            </w:pPr>
          </w:p>
        </w:tc>
      </w:tr>
    </w:tbl>
    <w:p w14:paraId="38CCE2CE" w14:textId="0017ED6A" w:rsidR="00BD5104" w:rsidRDefault="00BE63C8" w:rsidP="00BD5104">
      <w:pPr>
        <w:widowControl/>
        <w:ind w:firstLineChars="100" w:firstLine="249"/>
        <w:jc w:val="left"/>
        <w:rPr>
          <w:rFonts w:asciiTheme="minorEastAsia" w:eastAsiaTheme="minorEastAsia" w:hAnsiTheme="minorEastAsia" w:cs="ＭＳ ゴシック"/>
          <w:spacing w:val="20"/>
          <w:szCs w:val="21"/>
        </w:rPr>
      </w:pPr>
      <w:r w:rsidRPr="008C1A39">
        <w:rPr>
          <w:rFonts w:asciiTheme="minorEastAsia" w:eastAsiaTheme="minorEastAsia" w:hAnsiTheme="minorEastAsia" w:cs="ＭＳ ゴシック" w:hint="eastAsia"/>
          <w:spacing w:val="20"/>
          <w:szCs w:val="21"/>
        </w:rPr>
        <w:t>上記のとおり申請があったため、別紙のとおり決定してよろしいでしょうか。</w:t>
      </w:r>
    </w:p>
    <w:sectPr w:rsidR="00BD5104" w:rsidSect="000A372C">
      <w:endnotePr>
        <w:numFmt w:val="decimal"/>
        <w:numStart w:val="0"/>
      </w:endnotePr>
      <w:pgSz w:w="11906" w:h="16838"/>
      <w:pgMar w:top="720" w:right="720" w:bottom="720" w:left="720" w:header="851" w:footer="992" w:gutter="0"/>
      <w:cols w:space="425"/>
      <w:docGrid w:type="linesAndChars" w:linePitch="289" w:charSpace="-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23F7" w14:textId="77777777" w:rsidR="00924ED3" w:rsidRDefault="00924ED3" w:rsidP="00CC1FDA">
      <w:pPr>
        <w:spacing w:line="240" w:lineRule="auto"/>
      </w:pPr>
      <w:r>
        <w:separator/>
      </w:r>
    </w:p>
  </w:endnote>
  <w:endnote w:type="continuationSeparator" w:id="0">
    <w:p w14:paraId="7858C142" w14:textId="77777777" w:rsidR="00924ED3" w:rsidRDefault="00924ED3" w:rsidP="00CC1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763E" w14:textId="77777777" w:rsidR="00924ED3" w:rsidRDefault="00924ED3" w:rsidP="00CC1FDA">
      <w:pPr>
        <w:spacing w:line="240" w:lineRule="auto"/>
      </w:pPr>
      <w:r>
        <w:separator/>
      </w:r>
    </w:p>
  </w:footnote>
  <w:footnote w:type="continuationSeparator" w:id="0">
    <w:p w14:paraId="31797782" w14:textId="77777777" w:rsidR="00924ED3" w:rsidRDefault="00924ED3" w:rsidP="00CC1F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6160D"/>
    <w:multiLevelType w:val="hybridMultilevel"/>
    <w:tmpl w:val="38C4107E"/>
    <w:lvl w:ilvl="0" w:tplc="77A2F7E6">
      <w:start w:val="1"/>
      <w:numFmt w:val="decimal"/>
      <w:lvlText w:val="(%1)"/>
      <w:lvlJc w:val="left"/>
      <w:pPr>
        <w:ind w:left="64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5A1ABB"/>
    <w:multiLevelType w:val="hybridMultilevel"/>
    <w:tmpl w:val="7FE020AE"/>
    <w:lvl w:ilvl="0" w:tplc="99F85E96">
      <w:start w:val="1"/>
      <w:numFmt w:val="decimal"/>
      <w:lvlText w:val="(%1)."/>
      <w:lvlJc w:val="left"/>
      <w:pPr>
        <w:ind w:left="64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7E6107"/>
    <w:multiLevelType w:val="hybridMultilevel"/>
    <w:tmpl w:val="4C7EE974"/>
    <w:lvl w:ilvl="0" w:tplc="106AF854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num w:numId="1" w16cid:durableId="1214191263">
    <w:abstractNumId w:val="2"/>
  </w:num>
  <w:num w:numId="2" w16cid:durableId="336814642">
    <w:abstractNumId w:val="1"/>
  </w:num>
  <w:num w:numId="3" w16cid:durableId="173022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289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A3"/>
    <w:rsid w:val="00000150"/>
    <w:rsid w:val="0000467C"/>
    <w:rsid w:val="00010BB3"/>
    <w:rsid w:val="00011714"/>
    <w:rsid w:val="00011A45"/>
    <w:rsid w:val="000233D2"/>
    <w:rsid w:val="00024F8A"/>
    <w:rsid w:val="00034AB8"/>
    <w:rsid w:val="000400A5"/>
    <w:rsid w:val="00041601"/>
    <w:rsid w:val="00050F46"/>
    <w:rsid w:val="0006679E"/>
    <w:rsid w:val="0006780C"/>
    <w:rsid w:val="00067EDA"/>
    <w:rsid w:val="0007241F"/>
    <w:rsid w:val="00073F19"/>
    <w:rsid w:val="000776CE"/>
    <w:rsid w:val="00081D4C"/>
    <w:rsid w:val="00084FB0"/>
    <w:rsid w:val="00091CBF"/>
    <w:rsid w:val="0009302A"/>
    <w:rsid w:val="000A0FF9"/>
    <w:rsid w:val="000A372C"/>
    <w:rsid w:val="000A769E"/>
    <w:rsid w:val="000C0E5A"/>
    <w:rsid w:val="000C3B97"/>
    <w:rsid w:val="000C3E86"/>
    <w:rsid w:val="000C7772"/>
    <w:rsid w:val="000D1CD9"/>
    <w:rsid w:val="000D30B2"/>
    <w:rsid w:val="000D5BB8"/>
    <w:rsid w:val="000D6ECA"/>
    <w:rsid w:val="000F0B58"/>
    <w:rsid w:val="000F0DC2"/>
    <w:rsid w:val="000F67ED"/>
    <w:rsid w:val="00101E76"/>
    <w:rsid w:val="00105BE1"/>
    <w:rsid w:val="001060ED"/>
    <w:rsid w:val="00110855"/>
    <w:rsid w:val="00110D60"/>
    <w:rsid w:val="001210FF"/>
    <w:rsid w:val="001238D1"/>
    <w:rsid w:val="00131499"/>
    <w:rsid w:val="001369D6"/>
    <w:rsid w:val="00137872"/>
    <w:rsid w:val="00141D19"/>
    <w:rsid w:val="001442CC"/>
    <w:rsid w:val="0015265E"/>
    <w:rsid w:val="00156843"/>
    <w:rsid w:val="00161E16"/>
    <w:rsid w:val="00166283"/>
    <w:rsid w:val="001678F2"/>
    <w:rsid w:val="001701FD"/>
    <w:rsid w:val="00181BC3"/>
    <w:rsid w:val="00192254"/>
    <w:rsid w:val="00195387"/>
    <w:rsid w:val="001A05BD"/>
    <w:rsid w:val="001A38E0"/>
    <w:rsid w:val="001A5CE2"/>
    <w:rsid w:val="001A6377"/>
    <w:rsid w:val="001A6D10"/>
    <w:rsid w:val="001A7969"/>
    <w:rsid w:val="001B3D90"/>
    <w:rsid w:val="001C0B55"/>
    <w:rsid w:val="001C1212"/>
    <w:rsid w:val="001C5A04"/>
    <w:rsid w:val="001D0ABC"/>
    <w:rsid w:val="001E4137"/>
    <w:rsid w:val="001F2368"/>
    <w:rsid w:val="001F3F6E"/>
    <w:rsid w:val="001F6407"/>
    <w:rsid w:val="00201EFF"/>
    <w:rsid w:val="00202474"/>
    <w:rsid w:val="002112CC"/>
    <w:rsid w:val="00211B6D"/>
    <w:rsid w:val="00216241"/>
    <w:rsid w:val="002206DB"/>
    <w:rsid w:val="0022508F"/>
    <w:rsid w:val="002253E6"/>
    <w:rsid w:val="002416B7"/>
    <w:rsid w:val="002438B0"/>
    <w:rsid w:val="00245FC0"/>
    <w:rsid w:val="00252790"/>
    <w:rsid w:val="0025393D"/>
    <w:rsid w:val="00254B88"/>
    <w:rsid w:val="00267E1B"/>
    <w:rsid w:val="00275A31"/>
    <w:rsid w:val="00282157"/>
    <w:rsid w:val="00284275"/>
    <w:rsid w:val="002907F9"/>
    <w:rsid w:val="00290CAA"/>
    <w:rsid w:val="00293BAD"/>
    <w:rsid w:val="00297F75"/>
    <w:rsid w:val="002A3177"/>
    <w:rsid w:val="002A3468"/>
    <w:rsid w:val="002A3FA6"/>
    <w:rsid w:val="002B6439"/>
    <w:rsid w:val="002C6B33"/>
    <w:rsid w:val="002D0A6E"/>
    <w:rsid w:val="002E2A17"/>
    <w:rsid w:val="002E73BB"/>
    <w:rsid w:val="002E79B6"/>
    <w:rsid w:val="002F0795"/>
    <w:rsid w:val="002F1DBC"/>
    <w:rsid w:val="002F46B9"/>
    <w:rsid w:val="003020F0"/>
    <w:rsid w:val="0030213B"/>
    <w:rsid w:val="00306B9D"/>
    <w:rsid w:val="0031548A"/>
    <w:rsid w:val="00323A87"/>
    <w:rsid w:val="003264AB"/>
    <w:rsid w:val="00332DC0"/>
    <w:rsid w:val="00337DC0"/>
    <w:rsid w:val="003404E9"/>
    <w:rsid w:val="003476C7"/>
    <w:rsid w:val="0035343F"/>
    <w:rsid w:val="0035451B"/>
    <w:rsid w:val="00356DB0"/>
    <w:rsid w:val="00375785"/>
    <w:rsid w:val="00381C2C"/>
    <w:rsid w:val="00391469"/>
    <w:rsid w:val="003954B2"/>
    <w:rsid w:val="00395D35"/>
    <w:rsid w:val="00397B79"/>
    <w:rsid w:val="003B000E"/>
    <w:rsid w:val="003B0C00"/>
    <w:rsid w:val="003B45B5"/>
    <w:rsid w:val="003B47F7"/>
    <w:rsid w:val="003B6124"/>
    <w:rsid w:val="003B7F98"/>
    <w:rsid w:val="003C078A"/>
    <w:rsid w:val="003C5F00"/>
    <w:rsid w:val="003C79EB"/>
    <w:rsid w:val="003D530A"/>
    <w:rsid w:val="003E031D"/>
    <w:rsid w:val="003E3ECE"/>
    <w:rsid w:val="003E64DF"/>
    <w:rsid w:val="003F3822"/>
    <w:rsid w:val="003F6DDD"/>
    <w:rsid w:val="004056AF"/>
    <w:rsid w:val="00411C07"/>
    <w:rsid w:val="004178F8"/>
    <w:rsid w:val="00417F09"/>
    <w:rsid w:val="00421FE3"/>
    <w:rsid w:val="00424BFE"/>
    <w:rsid w:val="00433A60"/>
    <w:rsid w:val="00436271"/>
    <w:rsid w:val="00442261"/>
    <w:rsid w:val="00443683"/>
    <w:rsid w:val="0045691C"/>
    <w:rsid w:val="00456DC7"/>
    <w:rsid w:val="00457023"/>
    <w:rsid w:val="004703FE"/>
    <w:rsid w:val="00480781"/>
    <w:rsid w:val="00482FE8"/>
    <w:rsid w:val="004835A1"/>
    <w:rsid w:val="00485BBE"/>
    <w:rsid w:val="00492034"/>
    <w:rsid w:val="004A50E1"/>
    <w:rsid w:val="004C156C"/>
    <w:rsid w:val="004C75CB"/>
    <w:rsid w:val="004D5E1D"/>
    <w:rsid w:val="004D7EC3"/>
    <w:rsid w:val="004E6171"/>
    <w:rsid w:val="004F22DA"/>
    <w:rsid w:val="00502550"/>
    <w:rsid w:val="005154AF"/>
    <w:rsid w:val="005234D4"/>
    <w:rsid w:val="0052694A"/>
    <w:rsid w:val="00542C4B"/>
    <w:rsid w:val="00561E5F"/>
    <w:rsid w:val="0056558F"/>
    <w:rsid w:val="005766BB"/>
    <w:rsid w:val="005832AF"/>
    <w:rsid w:val="00584559"/>
    <w:rsid w:val="00584A5A"/>
    <w:rsid w:val="00587846"/>
    <w:rsid w:val="00591763"/>
    <w:rsid w:val="005921C0"/>
    <w:rsid w:val="005A3A59"/>
    <w:rsid w:val="005A76D3"/>
    <w:rsid w:val="005B0BCA"/>
    <w:rsid w:val="005B14A6"/>
    <w:rsid w:val="005C39EA"/>
    <w:rsid w:val="005C4837"/>
    <w:rsid w:val="005C696E"/>
    <w:rsid w:val="005D4B2E"/>
    <w:rsid w:val="005D53D3"/>
    <w:rsid w:val="005E0F50"/>
    <w:rsid w:val="005E276F"/>
    <w:rsid w:val="005E31D6"/>
    <w:rsid w:val="005F0D61"/>
    <w:rsid w:val="005F1F95"/>
    <w:rsid w:val="005F3788"/>
    <w:rsid w:val="006055D5"/>
    <w:rsid w:val="00610C21"/>
    <w:rsid w:val="00616BB1"/>
    <w:rsid w:val="00624ABA"/>
    <w:rsid w:val="00626561"/>
    <w:rsid w:val="006274B3"/>
    <w:rsid w:val="00634FED"/>
    <w:rsid w:val="00641E85"/>
    <w:rsid w:val="00642570"/>
    <w:rsid w:val="00644C2D"/>
    <w:rsid w:val="00645927"/>
    <w:rsid w:val="00646D86"/>
    <w:rsid w:val="00666FA1"/>
    <w:rsid w:val="0067155B"/>
    <w:rsid w:val="006759A3"/>
    <w:rsid w:val="00683E39"/>
    <w:rsid w:val="0068586B"/>
    <w:rsid w:val="00687065"/>
    <w:rsid w:val="00695022"/>
    <w:rsid w:val="006A1D68"/>
    <w:rsid w:val="006A38EB"/>
    <w:rsid w:val="006B0427"/>
    <w:rsid w:val="006B6B03"/>
    <w:rsid w:val="006C0629"/>
    <w:rsid w:val="006D1F9A"/>
    <w:rsid w:val="006D7118"/>
    <w:rsid w:val="006D7A79"/>
    <w:rsid w:val="0070696B"/>
    <w:rsid w:val="00712529"/>
    <w:rsid w:val="00717DCD"/>
    <w:rsid w:val="00727122"/>
    <w:rsid w:val="00733BE2"/>
    <w:rsid w:val="00736BC6"/>
    <w:rsid w:val="00741DCF"/>
    <w:rsid w:val="00752BDB"/>
    <w:rsid w:val="00760906"/>
    <w:rsid w:val="00760EED"/>
    <w:rsid w:val="00767728"/>
    <w:rsid w:val="00773DB9"/>
    <w:rsid w:val="00774F47"/>
    <w:rsid w:val="00775D46"/>
    <w:rsid w:val="00780782"/>
    <w:rsid w:val="00782CFD"/>
    <w:rsid w:val="0078338A"/>
    <w:rsid w:val="00787B80"/>
    <w:rsid w:val="007C2A3F"/>
    <w:rsid w:val="007D04BA"/>
    <w:rsid w:val="007D2248"/>
    <w:rsid w:val="007D294E"/>
    <w:rsid w:val="007D3766"/>
    <w:rsid w:val="007D7A35"/>
    <w:rsid w:val="007E1575"/>
    <w:rsid w:val="007E4CCA"/>
    <w:rsid w:val="007E6C6B"/>
    <w:rsid w:val="007E72B7"/>
    <w:rsid w:val="007F42F1"/>
    <w:rsid w:val="008027EF"/>
    <w:rsid w:val="008142AB"/>
    <w:rsid w:val="008274EA"/>
    <w:rsid w:val="00837647"/>
    <w:rsid w:val="00843D0A"/>
    <w:rsid w:val="0085030C"/>
    <w:rsid w:val="00856D06"/>
    <w:rsid w:val="00857BCF"/>
    <w:rsid w:val="008651F7"/>
    <w:rsid w:val="00872E7B"/>
    <w:rsid w:val="008777AE"/>
    <w:rsid w:val="00880A40"/>
    <w:rsid w:val="00884FDA"/>
    <w:rsid w:val="00894249"/>
    <w:rsid w:val="008A1A32"/>
    <w:rsid w:val="008A2283"/>
    <w:rsid w:val="008B079A"/>
    <w:rsid w:val="008B0F8B"/>
    <w:rsid w:val="008B25FB"/>
    <w:rsid w:val="008B374D"/>
    <w:rsid w:val="008C0D8B"/>
    <w:rsid w:val="008C1A39"/>
    <w:rsid w:val="008D01F8"/>
    <w:rsid w:val="008D2E9B"/>
    <w:rsid w:val="008E7E05"/>
    <w:rsid w:val="008F1DD8"/>
    <w:rsid w:val="008F20AA"/>
    <w:rsid w:val="008F7D33"/>
    <w:rsid w:val="00902440"/>
    <w:rsid w:val="00904407"/>
    <w:rsid w:val="0090555D"/>
    <w:rsid w:val="009069E3"/>
    <w:rsid w:val="00917346"/>
    <w:rsid w:val="009239BA"/>
    <w:rsid w:val="00924ED3"/>
    <w:rsid w:val="00926FC1"/>
    <w:rsid w:val="00932B07"/>
    <w:rsid w:val="00943941"/>
    <w:rsid w:val="00943A22"/>
    <w:rsid w:val="009455A8"/>
    <w:rsid w:val="0096003E"/>
    <w:rsid w:val="00961469"/>
    <w:rsid w:val="00967CD8"/>
    <w:rsid w:val="0098660A"/>
    <w:rsid w:val="00992C15"/>
    <w:rsid w:val="00994D9F"/>
    <w:rsid w:val="00997FA3"/>
    <w:rsid w:val="009A1CD4"/>
    <w:rsid w:val="009B0554"/>
    <w:rsid w:val="009B3D43"/>
    <w:rsid w:val="009C1706"/>
    <w:rsid w:val="009C2AFB"/>
    <w:rsid w:val="009C4F19"/>
    <w:rsid w:val="009D21D3"/>
    <w:rsid w:val="009D3BF1"/>
    <w:rsid w:val="009D5526"/>
    <w:rsid w:val="009D5C27"/>
    <w:rsid w:val="009D64C6"/>
    <w:rsid w:val="009F17A6"/>
    <w:rsid w:val="009F31AC"/>
    <w:rsid w:val="009F48B9"/>
    <w:rsid w:val="009F59B2"/>
    <w:rsid w:val="00A10916"/>
    <w:rsid w:val="00A123C6"/>
    <w:rsid w:val="00A12579"/>
    <w:rsid w:val="00A139C6"/>
    <w:rsid w:val="00A14B74"/>
    <w:rsid w:val="00A1617D"/>
    <w:rsid w:val="00A22B7B"/>
    <w:rsid w:val="00A308B1"/>
    <w:rsid w:val="00A31056"/>
    <w:rsid w:val="00A346BE"/>
    <w:rsid w:val="00A360C6"/>
    <w:rsid w:val="00A41F83"/>
    <w:rsid w:val="00A45ABB"/>
    <w:rsid w:val="00A47A43"/>
    <w:rsid w:val="00A54218"/>
    <w:rsid w:val="00A73DD7"/>
    <w:rsid w:val="00A77E43"/>
    <w:rsid w:val="00A80C13"/>
    <w:rsid w:val="00A84732"/>
    <w:rsid w:val="00A94222"/>
    <w:rsid w:val="00AA29FE"/>
    <w:rsid w:val="00AA32A2"/>
    <w:rsid w:val="00AA6AE0"/>
    <w:rsid w:val="00AC1341"/>
    <w:rsid w:val="00AD4631"/>
    <w:rsid w:val="00AE3957"/>
    <w:rsid w:val="00AE5318"/>
    <w:rsid w:val="00AE6D4E"/>
    <w:rsid w:val="00AF3813"/>
    <w:rsid w:val="00AF7145"/>
    <w:rsid w:val="00B01E99"/>
    <w:rsid w:val="00B11560"/>
    <w:rsid w:val="00B13E49"/>
    <w:rsid w:val="00B14B40"/>
    <w:rsid w:val="00B21C1E"/>
    <w:rsid w:val="00B238E5"/>
    <w:rsid w:val="00B31B5D"/>
    <w:rsid w:val="00B347D6"/>
    <w:rsid w:val="00B375BC"/>
    <w:rsid w:val="00B41772"/>
    <w:rsid w:val="00B4279D"/>
    <w:rsid w:val="00B44C4B"/>
    <w:rsid w:val="00B5167F"/>
    <w:rsid w:val="00B554D1"/>
    <w:rsid w:val="00B57DDE"/>
    <w:rsid w:val="00B57FA9"/>
    <w:rsid w:val="00B63FF5"/>
    <w:rsid w:val="00B64952"/>
    <w:rsid w:val="00B7412B"/>
    <w:rsid w:val="00B76A8C"/>
    <w:rsid w:val="00B77F78"/>
    <w:rsid w:val="00B81571"/>
    <w:rsid w:val="00B8213A"/>
    <w:rsid w:val="00B91E0F"/>
    <w:rsid w:val="00BB1759"/>
    <w:rsid w:val="00BC062B"/>
    <w:rsid w:val="00BD2207"/>
    <w:rsid w:val="00BD5104"/>
    <w:rsid w:val="00BD5A0D"/>
    <w:rsid w:val="00BD724A"/>
    <w:rsid w:val="00BE3FBD"/>
    <w:rsid w:val="00BE63C8"/>
    <w:rsid w:val="00BE6C22"/>
    <w:rsid w:val="00C000C0"/>
    <w:rsid w:val="00C00FD1"/>
    <w:rsid w:val="00C05C6D"/>
    <w:rsid w:val="00C068C8"/>
    <w:rsid w:val="00C0696B"/>
    <w:rsid w:val="00C10A17"/>
    <w:rsid w:val="00C139D7"/>
    <w:rsid w:val="00C161DA"/>
    <w:rsid w:val="00C21EDE"/>
    <w:rsid w:val="00C25B71"/>
    <w:rsid w:val="00C30DDC"/>
    <w:rsid w:val="00C3345F"/>
    <w:rsid w:val="00C4145D"/>
    <w:rsid w:val="00C423A7"/>
    <w:rsid w:val="00C53335"/>
    <w:rsid w:val="00C61518"/>
    <w:rsid w:val="00C65A51"/>
    <w:rsid w:val="00C67AD2"/>
    <w:rsid w:val="00C80849"/>
    <w:rsid w:val="00C80C37"/>
    <w:rsid w:val="00C97317"/>
    <w:rsid w:val="00CA31E1"/>
    <w:rsid w:val="00CA3F73"/>
    <w:rsid w:val="00CB2595"/>
    <w:rsid w:val="00CB2836"/>
    <w:rsid w:val="00CC1FDA"/>
    <w:rsid w:val="00CC68D9"/>
    <w:rsid w:val="00CC6CFF"/>
    <w:rsid w:val="00CD7103"/>
    <w:rsid w:val="00CE4BD6"/>
    <w:rsid w:val="00CE5BF1"/>
    <w:rsid w:val="00CF41C4"/>
    <w:rsid w:val="00CF7445"/>
    <w:rsid w:val="00D026CA"/>
    <w:rsid w:val="00D04C8D"/>
    <w:rsid w:val="00D12CC6"/>
    <w:rsid w:val="00D12F1A"/>
    <w:rsid w:val="00D1669A"/>
    <w:rsid w:val="00D2502E"/>
    <w:rsid w:val="00D34396"/>
    <w:rsid w:val="00D34758"/>
    <w:rsid w:val="00D37453"/>
    <w:rsid w:val="00D45175"/>
    <w:rsid w:val="00D50228"/>
    <w:rsid w:val="00D54B6B"/>
    <w:rsid w:val="00D60E56"/>
    <w:rsid w:val="00D6468F"/>
    <w:rsid w:val="00D65C75"/>
    <w:rsid w:val="00D72AA7"/>
    <w:rsid w:val="00D76EEB"/>
    <w:rsid w:val="00D776C9"/>
    <w:rsid w:val="00D80D8A"/>
    <w:rsid w:val="00D81AA6"/>
    <w:rsid w:val="00D921D8"/>
    <w:rsid w:val="00D93861"/>
    <w:rsid w:val="00DA1C98"/>
    <w:rsid w:val="00DA3CD1"/>
    <w:rsid w:val="00DA54AD"/>
    <w:rsid w:val="00DA6798"/>
    <w:rsid w:val="00DB37CF"/>
    <w:rsid w:val="00DC2C95"/>
    <w:rsid w:val="00DC37A7"/>
    <w:rsid w:val="00DC7081"/>
    <w:rsid w:val="00DD1349"/>
    <w:rsid w:val="00DD401A"/>
    <w:rsid w:val="00DD6404"/>
    <w:rsid w:val="00DD780B"/>
    <w:rsid w:val="00DE3C0F"/>
    <w:rsid w:val="00DE498A"/>
    <w:rsid w:val="00DF7A52"/>
    <w:rsid w:val="00E00F82"/>
    <w:rsid w:val="00E043C0"/>
    <w:rsid w:val="00E06DB6"/>
    <w:rsid w:val="00E12682"/>
    <w:rsid w:val="00E12857"/>
    <w:rsid w:val="00E20593"/>
    <w:rsid w:val="00E27F33"/>
    <w:rsid w:val="00E30C7A"/>
    <w:rsid w:val="00E34062"/>
    <w:rsid w:val="00E47B0F"/>
    <w:rsid w:val="00E5088C"/>
    <w:rsid w:val="00E5241A"/>
    <w:rsid w:val="00E53BEE"/>
    <w:rsid w:val="00E54C33"/>
    <w:rsid w:val="00E60149"/>
    <w:rsid w:val="00E6345A"/>
    <w:rsid w:val="00E67109"/>
    <w:rsid w:val="00E71275"/>
    <w:rsid w:val="00E74795"/>
    <w:rsid w:val="00E81A3D"/>
    <w:rsid w:val="00E83518"/>
    <w:rsid w:val="00E935BC"/>
    <w:rsid w:val="00E97E3F"/>
    <w:rsid w:val="00EA3B2B"/>
    <w:rsid w:val="00EC060A"/>
    <w:rsid w:val="00EC322A"/>
    <w:rsid w:val="00ED2AAD"/>
    <w:rsid w:val="00ED332F"/>
    <w:rsid w:val="00ED530E"/>
    <w:rsid w:val="00ED6B86"/>
    <w:rsid w:val="00EE6DF8"/>
    <w:rsid w:val="00EF06CD"/>
    <w:rsid w:val="00F04921"/>
    <w:rsid w:val="00F137F2"/>
    <w:rsid w:val="00F22608"/>
    <w:rsid w:val="00F2776E"/>
    <w:rsid w:val="00F34FE4"/>
    <w:rsid w:val="00F35EE4"/>
    <w:rsid w:val="00F4034A"/>
    <w:rsid w:val="00F424B6"/>
    <w:rsid w:val="00F425BA"/>
    <w:rsid w:val="00F44E90"/>
    <w:rsid w:val="00F52125"/>
    <w:rsid w:val="00F60679"/>
    <w:rsid w:val="00F721CB"/>
    <w:rsid w:val="00F724B7"/>
    <w:rsid w:val="00F75410"/>
    <w:rsid w:val="00F805F4"/>
    <w:rsid w:val="00F92AFB"/>
    <w:rsid w:val="00F942C0"/>
    <w:rsid w:val="00FA19CF"/>
    <w:rsid w:val="00FA2DFD"/>
    <w:rsid w:val="00FA48C2"/>
    <w:rsid w:val="00FA565F"/>
    <w:rsid w:val="00FC45F6"/>
    <w:rsid w:val="00FC7D42"/>
    <w:rsid w:val="00FD11C6"/>
    <w:rsid w:val="00FD2CC6"/>
    <w:rsid w:val="00FD5CBA"/>
    <w:rsid w:val="00FD62DB"/>
    <w:rsid w:val="00FE4B32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4AD9BD3"/>
  <w15:docId w15:val="{584F04B4-0877-4F68-AC0B-9E2BCB8B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3D2"/>
    <w:pPr>
      <w:widowControl w:val="0"/>
      <w:adjustRightInd w:val="0"/>
      <w:spacing w:line="354" w:lineRule="atLeast"/>
      <w:jc w:val="both"/>
      <w:textAlignment w:val="baseline"/>
    </w:pPr>
    <w:rPr>
      <w:spacing w:val="2"/>
      <w:sz w:val="21"/>
    </w:rPr>
  </w:style>
  <w:style w:type="paragraph" w:styleId="1">
    <w:name w:val="heading 1"/>
    <w:basedOn w:val="a"/>
    <w:next w:val="a"/>
    <w:qFormat/>
    <w:rsid w:val="009D21D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21D3"/>
    <w:pPr>
      <w:adjustRightInd/>
      <w:spacing w:line="240" w:lineRule="auto"/>
      <w:textAlignment w:val="auto"/>
    </w:pPr>
    <w:rPr>
      <w:rFonts w:ascii="Century" w:eastAsia="ＭＳ 明朝" w:hAnsi="Century"/>
      <w:spacing w:val="0"/>
      <w:kern w:val="2"/>
    </w:rPr>
  </w:style>
  <w:style w:type="paragraph" w:styleId="a4">
    <w:name w:val="header"/>
    <w:basedOn w:val="a"/>
    <w:link w:val="a5"/>
    <w:uiPriority w:val="99"/>
    <w:unhideWhenUsed/>
    <w:rsid w:val="00CC1F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1FDA"/>
    <w:rPr>
      <w:spacing w:val="2"/>
      <w:sz w:val="21"/>
    </w:rPr>
  </w:style>
  <w:style w:type="paragraph" w:styleId="a6">
    <w:name w:val="footer"/>
    <w:basedOn w:val="a"/>
    <w:link w:val="a7"/>
    <w:uiPriority w:val="99"/>
    <w:unhideWhenUsed/>
    <w:rsid w:val="00CC1F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1FDA"/>
    <w:rPr>
      <w:spacing w:val="2"/>
      <w:sz w:val="21"/>
    </w:rPr>
  </w:style>
  <w:style w:type="table" w:styleId="a8">
    <w:name w:val="Table Grid"/>
    <w:basedOn w:val="a1"/>
    <w:uiPriority w:val="59"/>
    <w:rsid w:val="00073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6FC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926FC1"/>
    <w:rPr>
      <w:rFonts w:ascii="Arial" w:eastAsia="ＭＳ ゴシック" w:hAnsi="Arial" w:cs="Times New Roman"/>
      <w:spacing w:val="2"/>
      <w:sz w:val="18"/>
      <w:szCs w:val="18"/>
    </w:rPr>
  </w:style>
  <w:style w:type="paragraph" w:styleId="ab">
    <w:name w:val="Closing"/>
    <w:basedOn w:val="a"/>
    <w:link w:val="ac"/>
    <w:rsid w:val="000A372C"/>
    <w:pPr>
      <w:adjustRightInd/>
      <w:spacing w:line="240" w:lineRule="auto"/>
      <w:jc w:val="right"/>
      <w:textAlignment w:val="auto"/>
    </w:pPr>
    <w:rPr>
      <w:rFonts w:ascii="ＭＳ ゴシック" w:eastAsia="ＭＳ ゴシック" w:hAnsi="ＭＳ ゴシック" w:cs="ＭＳ ゴシック"/>
      <w:spacing w:val="20"/>
      <w:sz w:val="22"/>
      <w:szCs w:val="21"/>
    </w:rPr>
  </w:style>
  <w:style w:type="character" w:customStyle="1" w:styleId="ac">
    <w:name w:val="結語 (文字)"/>
    <w:link w:val="ab"/>
    <w:rsid w:val="000A372C"/>
    <w:rPr>
      <w:rFonts w:ascii="ＭＳ ゴシック" w:eastAsia="ＭＳ ゴシック" w:hAnsi="ＭＳ ゴシック" w:cs="ＭＳ ゴシック"/>
      <w:spacing w:val="20"/>
      <w:sz w:val="22"/>
      <w:szCs w:val="21"/>
    </w:rPr>
  </w:style>
  <w:style w:type="character" w:styleId="ad">
    <w:name w:val="Emphasis"/>
    <w:qFormat/>
    <w:rsid w:val="000A372C"/>
    <w:rPr>
      <w:i/>
      <w:iCs/>
    </w:rPr>
  </w:style>
  <w:style w:type="paragraph" w:styleId="ae">
    <w:name w:val="Note Heading"/>
    <w:basedOn w:val="a"/>
    <w:next w:val="a"/>
    <w:link w:val="af"/>
    <w:uiPriority w:val="99"/>
    <w:unhideWhenUsed/>
    <w:rsid w:val="00AE6D4E"/>
    <w:pPr>
      <w:jc w:val="center"/>
    </w:pPr>
    <w:rPr>
      <w:rFonts w:asciiTheme="minorEastAsia" w:eastAsiaTheme="minorEastAsia" w:hAnsiTheme="minorEastAsia" w:cs="ＭＳ ゴシック"/>
      <w:spacing w:val="20"/>
      <w:szCs w:val="21"/>
    </w:rPr>
  </w:style>
  <w:style w:type="character" w:customStyle="1" w:styleId="af">
    <w:name w:val="記 (文字)"/>
    <w:basedOn w:val="a0"/>
    <w:link w:val="ae"/>
    <w:uiPriority w:val="99"/>
    <w:rsid w:val="00AE6D4E"/>
    <w:rPr>
      <w:rFonts w:asciiTheme="minorEastAsia" w:eastAsiaTheme="minorEastAsia" w:hAnsiTheme="minorEastAsia" w:cs="ＭＳ ゴシック"/>
      <w:spacing w:val="20"/>
      <w:sz w:val="21"/>
      <w:szCs w:val="21"/>
    </w:rPr>
  </w:style>
  <w:style w:type="paragraph" w:styleId="af0">
    <w:name w:val="List Paragraph"/>
    <w:basedOn w:val="a"/>
    <w:uiPriority w:val="34"/>
    <w:qFormat/>
    <w:rsid w:val="00245F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　Ａ４</vt:lpstr>
      <vt:lpstr>起案用紙　Ａ４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　Ａ４</dc:title>
  <dc:creator>NEC-PCuser</dc:creator>
  <cp:lastModifiedBy>322800 すくすく子育て課 ユーザ047</cp:lastModifiedBy>
  <cp:revision>2</cp:revision>
  <cp:lastPrinted>2026-03-23T07:51:00Z</cp:lastPrinted>
  <dcterms:created xsi:type="dcterms:W3CDTF">2026-04-17T07:44:00Z</dcterms:created>
  <dcterms:modified xsi:type="dcterms:W3CDTF">2026-04-17T07:44:00Z</dcterms:modified>
</cp:coreProperties>
</file>