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8A" w:rsidRDefault="005F088A" w:rsidP="005F088A">
      <w:pPr>
        <w:jc w:val="center"/>
        <w:rPr>
          <w:b/>
          <w:sz w:val="24"/>
          <w:szCs w:val="24"/>
        </w:rPr>
      </w:pPr>
      <w:r w:rsidRPr="005F088A">
        <w:rPr>
          <w:rFonts w:hint="eastAsia"/>
          <w:b/>
          <w:sz w:val="24"/>
          <w:szCs w:val="24"/>
        </w:rPr>
        <w:t>持</w:t>
      </w:r>
      <w:r>
        <w:rPr>
          <w:rFonts w:hint="eastAsia"/>
          <w:b/>
          <w:sz w:val="24"/>
          <w:szCs w:val="24"/>
        </w:rPr>
        <w:t xml:space="preserve">　</w:t>
      </w:r>
      <w:r w:rsidRPr="005F088A">
        <w:rPr>
          <w:rFonts w:hint="eastAsia"/>
          <w:b/>
          <w:sz w:val="24"/>
          <w:szCs w:val="24"/>
        </w:rPr>
        <w:t>ち</w:t>
      </w:r>
      <w:r>
        <w:rPr>
          <w:rFonts w:hint="eastAsia"/>
          <w:b/>
          <w:sz w:val="24"/>
          <w:szCs w:val="24"/>
        </w:rPr>
        <w:t xml:space="preserve">　</w:t>
      </w:r>
      <w:r w:rsidRPr="005F088A">
        <w:rPr>
          <w:rFonts w:hint="eastAsia"/>
          <w:b/>
          <w:sz w:val="24"/>
          <w:szCs w:val="24"/>
        </w:rPr>
        <w:t>物</w:t>
      </w:r>
      <w:r>
        <w:rPr>
          <w:rFonts w:hint="eastAsia"/>
          <w:b/>
          <w:sz w:val="24"/>
          <w:szCs w:val="24"/>
        </w:rPr>
        <w:t xml:space="preserve">　</w:t>
      </w:r>
      <w:r w:rsidRPr="005F088A">
        <w:rPr>
          <w:rFonts w:hint="eastAsia"/>
          <w:b/>
          <w:sz w:val="24"/>
          <w:szCs w:val="24"/>
        </w:rPr>
        <w:t>チ</w:t>
      </w:r>
      <w:r>
        <w:rPr>
          <w:rFonts w:hint="eastAsia"/>
          <w:b/>
          <w:sz w:val="24"/>
          <w:szCs w:val="24"/>
        </w:rPr>
        <w:t xml:space="preserve">　</w:t>
      </w:r>
      <w:r w:rsidRPr="005F088A">
        <w:rPr>
          <w:rFonts w:hint="eastAsia"/>
          <w:b/>
          <w:sz w:val="24"/>
          <w:szCs w:val="24"/>
        </w:rPr>
        <w:t>ェ</w:t>
      </w:r>
      <w:r>
        <w:rPr>
          <w:rFonts w:hint="eastAsia"/>
          <w:b/>
          <w:sz w:val="24"/>
          <w:szCs w:val="24"/>
        </w:rPr>
        <w:t xml:space="preserve">　</w:t>
      </w:r>
      <w:r w:rsidRPr="005F088A">
        <w:rPr>
          <w:rFonts w:hint="eastAsia"/>
          <w:b/>
          <w:sz w:val="24"/>
          <w:szCs w:val="24"/>
        </w:rPr>
        <w:t>ッ</w:t>
      </w:r>
      <w:r>
        <w:rPr>
          <w:rFonts w:hint="eastAsia"/>
          <w:b/>
          <w:sz w:val="24"/>
          <w:szCs w:val="24"/>
        </w:rPr>
        <w:t xml:space="preserve">　</w:t>
      </w:r>
      <w:r w:rsidRPr="005F088A">
        <w:rPr>
          <w:rFonts w:hint="eastAsia"/>
          <w:b/>
          <w:sz w:val="24"/>
          <w:szCs w:val="24"/>
        </w:rPr>
        <w:t>ク</w:t>
      </w:r>
      <w:r>
        <w:rPr>
          <w:rFonts w:hint="eastAsia"/>
          <w:b/>
          <w:sz w:val="24"/>
          <w:szCs w:val="24"/>
        </w:rPr>
        <w:t xml:space="preserve">　</w:t>
      </w:r>
      <w:r w:rsidRPr="005F088A">
        <w:rPr>
          <w:rFonts w:hint="eastAsia"/>
          <w:b/>
          <w:sz w:val="24"/>
          <w:szCs w:val="24"/>
        </w:rPr>
        <w:t>表</w:t>
      </w:r>
    </w:p>
    <w:p w:rsidR="005F088A" w:rsidRPr="005F088A" w:rsidRDefault="005F088A" w:rsidP="005F088A">
      <w:pPr>
        <w:ind w:firstLineChars="300" w:firstLine="720"/>
        <w:rPr>
          <w:b/>
          <w:sz w:val="24"/>
          <w:szCs w:val="24"/>
        </w:rPr>
      </w:pPr>
      <w:r w:rsidRPr="005F088A">
        <w:rPr>
          <w:rFonts w:hint="eastAsia"/>
          <w:sz w:val="24"/>
          <w:szCs w:val="24"/>
          <w:u w:val="single"/>
        </w:rPr>
        <w:t xml:space="preserve">児童氏名　　　　　　　　　　　　　　</w:t>
      </w:r>
    </w:p>
    <w:tbl>
      <w:tblPr>
        <w:tblW w:w="105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567"/>
        <w:gridCol w:w="1134"/>
        <w:gridCol w:w="567"/>
        <w:gridCol w:w="1322"/>
        <w:gridCol w:w="224"/>
        <w:gridCol w:w="1495"/>
        <w:gridCol w:w="644"/>
        <w:gridCol w:w="1181"/>
        <w:gridCol w:w="662"/>
        <w:gridCol w:w="1163"/>
      </w:tblGrid>
      <w:tr w:rsidR="005F088A" w:rsidRPr="005F088A" w:rsidTr="00AE66EC">
        <w:trPr>
          <w:trHeight w:val="47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入　　　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退　　　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入　　　所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退　　　所</w:t>
            </w:r>
          </w:p>
        </w:tc>
      </w:tr>
      <w:tr w:rsidR="005F088A" w:rsidRPr="005F088A" w:rsidTr="007656A7">
        <w:trPr>
          <w:trHeight w:val="47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88A" w:rsidRPr="005F088A" w:rsidRDefault="005F088A" w:rsidP="005F088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メモ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メモ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88A" w:rsidRPr="005F088A" w:rsidRDefault="005F088A" w:rsidP="005F088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メモ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メモ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AB4CB5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B4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下着（上）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A7" w:rsidRPr="00D32E7B" w:rsidRDefault="007656A7" w:rsidP="00D32E7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32E7B">
              <w:rPr>
                <w:rFonts w:ascii="游ゴシック" w:eastAsia="游ゴシック" w:hAnsi="游ゴシック" w:hint="eastAsia"/>
                <w:sz w:val="18"/>
                <w:szCs w:val="18"/>
              </w:rPr>
              <w:t>ランドセル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AB4CB5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B4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下着（下）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A7" w:rsidRPr="00D32E7B" w:rsidRDefault="007656A7" w:rsidP="00D32E7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32E7B">
              <w:rPr>
                <w:rFonts w:ascii="游ゴシック" w:eastAsia="游ゴシック" w:hAnsi="游ゴシック" w:hint="eastAsia"/>
                <w:sz w:val="18"/>
                <w:szCs w:val="18"/>
              </w:rPr>
              <w:t>教科書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AB4CB5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B4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上着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A7" w:rsidRPr="00D32E7B" w:rsidRDefault="007656A7" w:rsidP="00D32E7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32E7B">
              <w:rPr>
                <w:rFonts w:ascii="游ゴシック" w:eastAsia="游ゴシック" w:hAnsi="游ゴシック" w:hint="eastAsia"/>
                <w:sz w:val="18"/>
                <w:szCs w:val="18"/>
              </w:rPr>
              <w:t>ノート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AB4CB5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B4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ズボン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A7" w:rsidRPr="00D32E7B" w:rsidRDefault="007656A7" w:rsidP="00D32E7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32E7B">
              <w:rPr>
                <w:rFonts w:ascii="游ゴシック" w:eastAsia="游ゴシック" w:hAnsi="游ゴシック" w:hint="eastAsia"/>
                <w:sz w:val="18"/>
                <w:szCs w:val="18"/>
              </w:rPr>
              <w:t>筆箱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AB4CB5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B4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スカート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A7" w:rsidRPr="00D32E7B" w:rsidRDefault="007656A7" w:rsidP="00D32E7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32E7B">
              <w:rPr>
                <w:rFonts w:ascii="游ゴシック" w:eastAsia="游ゴシック" w:hAnsi="游ゴシック" w:hint="eastAsia"/>
                <w:sz w:val="18"/>
                <w:szCs w:val="18"/>
              </w:rPr>
              <w:t>体操着（上）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AB4CB5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B4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パジャマ（上）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A7" w:rsidRPr="00D32E7B" w:rsidRDefault="007656A7" w:rsidP="00D32E7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32E7B">
              <w:rPr>
                <w:rFonts w:ascii="游ゴシック" w:eastAsia="游ゴシック" w:hAnsi="游ゴシック" w:hint="eastAsia"/>
                <w:sz w:val="18"/>
                <w:szCs w:val="18"/>
              </w:rPr>
              <w:t>体操着（下）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AB4CB5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B4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パジャマ（下）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A7" w:rsidRPr="00D32E7B" w:rsidRDefault="007656A7" w:rsidP="00D32E7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32E7B">
              <w:rPr>
                <w:rFonts w:ascii="游ゴシック" w:eastAsia="游ゴシック" w:hAnsi="游ゴシック" w:hint="eastAsia"/>
                <w:sz w:val="18"/>
                <w:szCs w:val="18"/>
              </w:rPr>
              <w:t>習字道具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AB4CB5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B4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靴　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A7" w:rsidRPr="00D32E7B" w:rsidRDefault="007656A7" w:rsidP="00D32E7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32E7B">
              <w:rPr>
                <w:rFonts w:ascii="游ゴシック" w:eastAsia="游ゴシック" w:hAnsi="游ゴシック" w:hint="eastAsia"/>
                <w:sz w:val="18"/>
                <w:szCs w:val="18"/>
              </w:rPr>
              <w:t>絵の具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AB4CB5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B4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A7" w:rsidRPr="00D32E7B" w:rsidRDefault="007656A7" w:rsidP="00D32E7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32E7B">
              <w:rPr>
                <w:rFonts w:ascii="游ゴシック" w:eastAsia="游ゴシック" w:hAnsi="游ゴシック" w:hint="eastAsia"/>
                <w:sz w:val="18"/>
                <w:szCs w:val="18"/>
              </w:rPr>
              <w:t>楽器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AB4CB5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B4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タオル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A7" w:rsidRPr="00D32E7B" w:rsidRDefault="007656A7" w:rsidP="00D32E7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AB4CB5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B4C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洗面用具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A7" w:rsidRPr="00D32E7B" w:rsidRDefault="007656A7" w:rsidP="00D32E7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AB4CB5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6A7" w:rsidRPr="00D32E7B" w:rsidRDefault="007656A7" w:rsidP="00D32E7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AB4CB5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6A7" w:rsidRPr="00D32E7B" w:rsidRDefault="007656A7" w:rsidP="00D32E7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32E7B">
              <w:rPr>
                <w:rFonts w:ascii="游ゴシック" w:eastAsia="游ゴシック" w:hAnsi="游ゴシック" w:hint="eastAsia"/>
                <w:sz w:val="18"/>
                <w:szCs w:val="18"/>
              </w:rPr>
              <w:t>おもちゃ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6A7" w:rsidRPr="00D32E7B" w:rsidRDefault="007656A7" w:rsidP="00D32E7B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F088A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8A" w:rsidRPr="00D32E7B" w:rsidRDefault="005F088A" w:rsidP="00D32E7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F088A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19" w:rsidRPr="005F088A" w:rsidRDefault="00270519" w:rsidP="00270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D32E7B" w:rsidRDefault="005F088A" w:rsidP="00D32E7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8A" w:rsidRPr="005F088A" w:rsidRDefault="005F088A" w:rsidP="005F088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6A7" w:rsidRPr="00D32E7B" w:rsidRDefault="007656A7" w:rsidP="00D32E7B">
            <w:pPr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D32E7B">
              <w:rPr>
                <w:rFonts w:ascii="游ゴシック" w:eastAsia="游ゴシック" w:hAnsi="游ゴシック" w:hint="eastAsia"/>
                <w:sz w:val="18"/>
                <w:szCs w:val="18"/>
              </w:rPr>
              <w:t>弁当箱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D32E7B" w:rsidRDefault="007656A7" w:rsidP="00D32E7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32E7B">
              <w:rPr>
                <w:rFonts w:ascii="游ゴシック" w:eastAsia="游ゴシック" w:hAnsi="游ゴシック" w:hint="eastAsia"/>
                <w:sz w:val="18"/>
                <w:szCs w:val="18"/>
              </w:rPr>
              <w:t>水筒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D32E7B" w:rsidRDefault="007656A7" w:rsidP="00D32E7B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7656A7">
        <w:trPr>
          <w:trHeight w:val="4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D32E7B" w:rsidRDefault="007656A7" w:rsidP="00D32E7B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56A7" w:rsidRPr="005F088A" w:rsidTr="00AE66EC">
        <w:trPr>
          <w:trHeight w:val="47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入所時</w:t>
            </w:r>
            <w:bookmarkStart w:id="0" w:name="_GoBack"/>
            <w:bookmarkEnd w:id="0"/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点検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6A7" w:rsidRPr="005F088A" w:rsidRDefault="007656A7" w:rsidP="007656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支援員</w:t>
            </w: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署名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6A7" w:rsidRPr="005F088A" w:rsidRDefault="007656A7" w:rsidP="007656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保護者名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退所時点検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6A7" w:rsidRPr="005F088A" w:rsidRDefault="007656A7" w:rsidP="007656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支援員</w:t>
            </w: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署名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6A7" w:rsidRPr="005F088A" w:rsidRDefault="007656A7" w:rsidP="007656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保護者名</w:t>
            </w:r>
          </w:p>
        </w:tc>
      </w:tr>
      <w:tr w:rsidR="007656A7" w:rsidRPr="005F088A" w:rsidTr="00AE66EC">
        <w:trPr>
          <w:trHeight w:val="47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A7" w:rsidRPr="005F088A" w:rsidRDefault="007656A7" w:rsidP="007656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A7" w:rsidRPr="005F088A" w:rsidRDefault="007656A7" w:rsidP="007656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A7" w:rsidRPr="005F088A" w:rsidRDefault="007656A7" w:rsidP="007656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6A7" w:rsidRPr="005F088A" w:rsidRDefault="007656A7" w:rsidP="007656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A7" w:rsidRPr="005F088A" w:rsidRDefault="007656A7" w:rsidP="007656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6A7" w:rsidRPr="005F088A" w:rsidRDefault="007656A7" w:rsidP="007656A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56A7" w:rsidRPr="005F088A" w:rsidTr="005F088A">
        <w:trPr>
          <w:trHeight w:val="472"/>
        </w:trPr>
        <w:tc>
          <w:tcPr>
            <w:tcW w:w="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　　　月　　　　　日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A7" w:rsidRPr="005F088A" w:rsidRDefault="007656A7" w:rsidP="007656A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5F08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　　　月　　　　　日</w:t>
            </w:r>
          </w:p>
        </w:tc>
      </w:tr>
    </w:tbl>
    <w:p w:rsidR="005F088A" w:rsidRDefault="005F088A" w:rsidP="005F088A">
      <w:pPr>
        <w:rPr>
          <w:sz w:val="20"/>
          <w:szCs w:val="20"/>
        </w:rPr>
      </w:pPr>
    </w:p>
    <w:p w:rsidR="005F088A" w:rsidRPr="005F088A" w:rsidRDefault="005F088A" w:rsidP="005F088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※衣類は、１泊の予定でも予備として２泊３日分はお持ちください。なお、洗濯も可能です。</w:t>
      </w:r>
    </w:p>
    <w:sectPr w:rsidR="005F088A" w:rsidRPr="005F088A" w:rsidSect="005F08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17D" w:rsidRDefault="0099617D" w:rsidP="0099617D">
      <w:r>
        <w:separator/>
      </w:r>
    </w:p>
  </w:endnote>
  <w:endnote w:type="continuationSeparator" w:id="0">
    <w:p w:rsidR="0099617D" w:rsidRDefault="0099617D" w:rsidP="0099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17D" w:rsidRDefault="0099617D" w:rsidP="0099617D">
      <w:r>
        <w:separator/>
      </w:r>
    </w:p>
  </w:footnote>
  <w:footnote w:type="continuationSeparator" w:id="0">
    <w:p w:rsidR="0099617D" w:rsidRDefault="0099617D" w:rsidP="0099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0A"/>
    <w:rsid w:val="000A182A"/>
    <w:rsid w:val="00270519"/>
    <w:rsid w:val="002A2F75"/>
    <w:rsid w:val="005F088A"/>
    <w:rsid w:val="007656A7"/>
    <w:rsid w:val="00811ED6"/>
    <w:rsid w:val="0099617D"/>
    <w:rsid w:val="009D3936"/>
    <w:rsid w:val="00A67ECD"/>
    <w:rsid w:val="00AB4CB5"/>
    <w:rsid w:val="00AE66EC"/>
    <w:rsid w:val="00C1130A"/>
    <w:rsid w:val="00D3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10E763"/>
  <w15:chartTrackingRefBased/>
  <w15:docId w15:val="{3C023D2A-3F86-4316-BD28-301F7D71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17D"/>
  </w:style>
  <w:style w:type="paragraph" w:styleId="a5">
    <w:name w:val="footer"/>
    <w:basedOn w:val="a"/>
    <w:link w:val="a6"/>
    <w:uiPriority w:val="99"/>
    <w:unhideWhenUsed/>
    <w:rsid w:val="00996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17D"/>
  </w:style>
  <w:style w:type="paragraph" w:styleId="a7">
    <w:name w:val="Balloon Text"/>
    <w:basedOn w:val="a"/>
    <w:link w:val="a8"/>
    <w:uiPriority w:val="99"/>
    <w:semiHidden/>
    <w:unhideWhenUsed/>
    <w:rsid w:val="0099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13</cp:revision>
  <cp:lastPrinted>2025-06-24T06:17:00Z</cp:lastPrinted>
  <dcterms:created xsi:type="dcterms:W3CDTF">2025-04-22T01:45:00Z</dcterms:created>
  <dcterms:modified xsi:type="dcterms:W3CDTF">2025-06-24T06:18:00Z</dcterms:modified>
</cp:coreProperties>
</file>